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D8" w:rsidRPr="000D6B50" w:rsidRDefault="00B44ED8" w:rsidP="00B44ED8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0D6B50">
        <w:rPr>
          <w:rFonts w:ascii="Times New Roman" w:hAnsi="Times New Roman" w:cs="Times New Roman"/>
          <w:i/>
          <w:sz w:val="28"/>
          <w:szCs w:val="28"/>
        </w:rPr>
        <w:t>Таблица 1</w:t>
      </w:r>
    </w:p>
    <w:p w:rsidR="005E4374" w:rsidRPr="000D6B50" w:rsidRDefault="00955840" w:rsidP="000D6B50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B50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09"/>
        <w:gridCol w:w="851"/>
        <w:gridCol w:w="1417"/>
        <w:gridCol w:w="1422"/>
        <w:gridCol w:w="1238"/>
        <w:gridCol w:w="1558"/>
      </w:tblGrid>
      <w:tr w:rsidR="000D6B50" w:rsidRPr="000D6B50" w:rsidTr="000D6B50">
        <w:trPr>
          <w:tblHeader/>
        </w:trPr>
        <w:tc>
          <w:tcPr>
            <w:tcW w:w="709" w:type="dxa"/>
            <w:vMerge w:val="restart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955840" w:rsidRPr="000D6B50" w:rsidRDefault="00955840" w:rsidP="005E437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39" w:type="dxa"/>
            <w:gridSpan w:val="2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0D6B50" w:rsidRPr="000D6B50" w:rsidTr="000D6B50">
        <w:trPr>
          <w:trHeight w:val="1781"/>
          <w:tblHeader/>
        </w:trPr>
        <w:tc>
          <w:tcPr>
            <w:tcW w:w="709" w:type="dxa"/>
            <w:vMerge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422" w:type="dxa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vAlign w:val="center"/>
          </w:tcPr>
          <w:p w:rsidR="00955840" w:rsidRPr="000D6B50" w:rsidRDefault="00955840" w:rsidP="005E43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B50" w:rsidRPr="000D6B50" w:rsidTr="000D6B50">
        <w:trPr>
          <w:trHeight w:val="850"/>
        </w:trPr>
        <w:tc>
          <w:tcPr>
            <w:tcW w:w="709" w:type="dxa"/>
            <w:vAlign w:val="center"/>
          </w:tcPr>
          <w:p w:rsidR="00955840" w:rsidRPr="00040164" w:rsidRDefault="00955840" w:rsidP="00040164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26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955840" w:rsidRPr="000D6B50" w:rsidRDefault="00955840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4ED8" w:rsidRPr="000D6B50" w:rsidRDefault="00B44ED8" w:rsidP="00B44E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ED8" w:rsidRPr="000D6B50" w:rsidRDefault="00B44ED8">
      <w:pPr>
        <w:rPr>
          <w:rFonts w:ascii="Times New Roman" w:hAnsi="Times New Roman" w:cs="Times New Roman"/>
          <w:b/>
          <w:sz w:val="28"/>
          <w:szCs w:val="28"/>
        </w:rPr>
      </w:pPr>
      <w:r w:rsidRPr="000D6B5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4ED8" w:rsidRPr="000D6B50" w:rsidRDefault="00B44ED8" w:rsidP="00B44E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B50">
        <w:rPr>
          <w:rFonts w:ascii="Times New Roman" w:hAnsi="Times New Roman" w:cs="Times New Roman"/>
          <w:b/>
          <w:sz w:val="28"/>
          <w:szCs w:val="28"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1205"/>
        <w:gridCol w:w="1449"/>
        <w:gridCol w:w="1483"/>
        <w:gridCol w:w="1205"/>
        <w:gridCol w:w="1449"/>
        <w:gridCol w:w="1557"/>
      </w:tblGrid>
      <w:tr w:rsidR="00B44ED8" w:rsidRPr="000D6B50" w:rsidTr="00B44ED8">
        <w:tc>
          <w:tcPr>
            <w:tcW w:w="1367" w:type="dxa"/>
            <w:vMerge w:val="restart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101" w:type="dxa"/>
            <w:gridSpan w:val="3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103" w:type="dxa"/>
            <w:gridSpan w:val="3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B44ED8" w:rsidRPr="000D6B50" w:rsidTr="00B44ED8">
        <w:tc>
          <w:tcPr>
            <w:tcW w:w="1367" w:type="dxa"/>
            <w:vMerge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  <w:vMerge w:val="restart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734" w:type="dxa"/>
            <w:gridSpan w:val="2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367" w:type="dxa"/>
            <w:vMerge w:val="restart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736" w:type="dxa"/>
            <w:gridSpan w:val="2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B44ED8" w:rsidRPr="000D6B50" w:rsidTr="00B44ED8">
        <w:tc>
          <w:tcPr>
            <w:tcW w:w="1367" w:type="dxa"/>
            <w:vMerge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  <w:vMerge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67" w:type="dxa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367" w:type="dxa"/>
            <w:vMerge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68" w:type="dxa"/>
            <w:vAlign w:val="center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6B50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B44ED8" w:rsidRPr="000D6B50" w:rsidTr="00B44ED8"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4ED8" w:rsidRPr="000D6B50" w:rsidTr="00B44ED8"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4ED8" w:rsidRPr="000D6B50" w:rsidTr="00B44ED8"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B44ED8" w:rsidRPr="000D6B50" w:rsidRDefault="00B44ED8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44ED8" w:rsidRPr="000D6B50" w:rsidRDefault="00B44ED8" w:rsidP="00B44E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ED8" w:rsidRDefault="00B44ED8" w:rsidP="00B44E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B50">
        <w:rPr>
          <w:rFonts w:ascii="Times New Roman" w:hAnsi="Times New Roman" w:cs="Times New Roman"/>
          <w:b/>
          <w:sz w:val="28"/>
          <w:szCs w:val="28"/>
        </w:rPr>
        <w:t>Значения элементов коэффициентов</w:t>
      </w:r>
      <w:proofErr w:type="gramStart"/>
      <w:r w:rsidRPr="000D6B50">
        <w:rPr>
          <w:rFonts w:ascii="Times New Roman" w:hAnsi="Times New Roman" w:cs="Times New Roman"/>
          <w:b/>
          <w:sz w:val="28"/>
          <w:szCs w:val="28"/>
        </w:rPr>
        <w:t xml:space="preserve"> К</w:t>
      </w:r>
      <w:proofErr w:type="gramEnd"/>
      <w:r w:rsidRPr="000D6B50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0D6B50" w:rsidTr="005E4374">
        <w:tc>
          <w:tcPr>
            <w:tcW w:w="1063" w:type="dxa"/>
            <w:vMerge w:val="restart"/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063" w:type="dxa"/>
            <w:vMerge w:val="restart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0D6B5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0D6B5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7445" w:type="dxa"/>
            <w:gridSpan w:val="7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0D6B5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0D6B50" w:rsidTr="000D6B50">
        <w:tc>
          <w:tcPr>
            <w:tcW w:w="1063" w:type="dxa"/>
            <w:vMerge/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3" w:type="dxa"/>
            <w:vMerge/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3" w:type="dxa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063" w:type="dxa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063" w:type="dxa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064" w:type="dxa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064" w:type="dxa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064" w:type="dxa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064" w:type="dxa"/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0D6B50" w:rsidTr="000D6B50">
        <w:tc>
          <w:tcPr>
            <w:tcW w:w="1063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0D6B50" w:rsidTr="000D6B50"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6B50" w:rsidTr="000D6B5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6B50" w:rsidTr="000D6B5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6B50" w:rsidTr="000D6B5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6B50" w:rsidTr="000D6B5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6B50" w:rsidTr="000D6B5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9-11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</w:tr>
      <w:tr w:rsidR="000D6B50" w:rsidTr="000D6B50">
        <w:tc>
          <w:tcPr>
            <w:tcW w:w="10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12-15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</w:tr>
      <w:tr w:rsidR="000D6B50" w:rsidTr="000D6B50"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6B50" w:rsidRP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16-25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6B50" w:rsidRDefault="000D6B50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</w:tr>
    </w:tbl>
    <w:p w:rsidR="000D6B50" w:rsidRDefault="00FF11AA" w:rsidP="00FF11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7"/>
        <w:gridCol w:w="3099"/>
        <w:gridCol w:w="850"/>
        <w:gridCol w:w="709"/>
        <w:gridCol w:w="709"/>
        <w:gridCol w:w="992"/>
        <w:gridCol w:w="709"/>
        <w:gridCol w:w="758"/>
        <w:gridCol w:w="908"/>
      </w:tblGrid>
      <w:tr w:rsidR="00040164" w:rsidTr="00040164">
        <w:tc>
          <w:tcPr>
            <w:tcW w:w="837" w:type="dxa"/>
            <w:vMerge w:val="restart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1A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FF11AA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FF11AA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099" w:type="dxa"/>
            <w:vMerge w:val="restart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5635" w:type="dxa"/>
            <w:gridSpan w:val="7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FF11AA" w:rsidTr="00040164">
        <w:tc>
          <w:tcPr>
            <w:tcW w:w="837" w:type="dxa"/>
            <w:vMerge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99" w:type="dxa"/>
            <w:vMerge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Merge w:val="restart"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877" w:type="dxa"/>
            <w:gridSpan w:val="5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908" w:type="dxa"/>
            <w:vMerge w:val="restart"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040164" w:rsidTr="00040164">
        <w:trPr>
          <w:trHeight w:val="2579"/>
        </w:trPr>
        <w:tc>
          <w:tcPr>
            <w:tcW w:w="837" w:type="dxa"/>
            <w:vMerge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99" w:type="dxa"/>
            <w:vMerge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709" w:type="dxa"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992" w:type="dxa"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709" w:type="dxa"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758" w:type="dxa"/>
            <w:textDirection w:val="btLr"/>
          </w:tcPr>
          <w:p w:rsidR="00FF11AA" w:rsidRPr="00FF11AA" w:rsidRDefault="00FF11AA" w:rsidP="00FF11A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908" w:type="dxa"/>
            <w:vMerge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F11AA" w:rsidTr="00040164">
        <w:tc>
          <w:tcPr>
            <w:tcW w:w="9571" w:type="dxa"/>
            <w:gridSpan w:val="9"/>
          </w:tcPr>
          <w:p w:rsidR="00FF11AA" w:rsidRPr="00040164" w:rsidRDefault="00FF11AA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0401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FF11AA" w:rsidTr="00040164">
        <w:tc>
          <w:tcPr>
            <w:tcW w:w="837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1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9" w:type="dxa"/>
          </w:tcPr>
          <w:p w:rsidR="00FF11AA" w:rsidRPr="00FF11AA" w:rsidRDefault="00FF11AA" w:rsidP="00FF11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0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58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8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F11AA" w:rsidTr="00040164">
        <w:tc>
          <w:tcPr>
            <w:tcW w:w="837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1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9" w:type="dxa"/>
          </w:tcPr>
          <w:p w:rsidR="00FF11AA" w:rsidRPr="00FF11AA" w:rsidRDefault="00FF11AA" w:rsidP="00FF11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Технологическая база информационных технологий</w:t>
            </w:r>
          </w:p>
        </w:tc>
        <w:tc>
          <w:tcPr>
            <w:tcW w:w="850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08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F11AA" w:rsidTr="00040164">
        <w:tc>
          <w:tcPr>
            <w:tcW w:w="837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1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9" w:type="dxa"/>
          </w:tcPr>
          <w:p w:rsidR="00FF11AA" w:rsidRPr="00FF11AA" w:rsidRDefault="00FF11AA" w:rsidP="00FF11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850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8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8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FF11AA" w:rsidTr="00040164">
        <w:tc>
          <w:tcPr>
            <w:tcW w:w="837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9" w:type="dxa"/>
          </w:tcPr>
          <w:p w:rsidR="00FF11AA" w:rsidRPr="00040164" w:rsidRDefault="00FF11AA" w:rsidP="00040164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0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8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1AA" w:rsidTr="00040164">
        <w:tc>
          <w:tcPr>
            <w:tcW w:w="9571" w:type="dxa"/>
            <w:gridSpan w:val="9"/>
          </w:tcPr>
          <w:p w:rsidR="00FF11AA" w:rsidRPr="00040164" w:rsidRDefault="00FF11AA" w:rsidP="00B44E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040164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F11AA" w:rsidTr="00040164">
        <w:tc>
          <w:tcPr>
            <w:tcW w:w="837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1A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9" w:type="dxa"/>
          </w:tcPr>
          <w:p w:rsidR="00FF11AA" w:rsidRPr="00FF11AA" w:rsidRDefault="00FF11AA" w:rsidP="00FF11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0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8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08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F11AA" w:rsidTr="00040164">
        <w:tc>
          <w:tcPr>
            <w:tcW w:w="837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1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99" w:type="dxa"/>
          </w:tcPr>
          <w:p w:rsidR="00FF11AA" w:rsidRPr="00FF11AA" w:rsidRDefault="00FF11AA" w:rsidP="00FF11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0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58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08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F11AA" w:rsidTr="00040164">
        <w:tc>
          <w:tcPr>
            <w:tcW w:w="837" w:type="dxa"/>
            <w:vAlign w:val="center"/>
          </w:tcPr>
          <w:p w:rsidR="00FF11AA" w:rsidRPr="00FF11AA" w:rsidRDefault="00FF11AA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1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99" w:type="dxa"/>
          </w:tcPr>
          <w:p w:rsidR="00FF11AA" w:rsidRPr="00FF11AA" w:rsidRDefault="00FF11AA" w:rsidP="00FF11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0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8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8" w:type="dxa"/>
            <w:vAlign w:val="center"/>
          </w:tcPr>
          <w:p w:rsidR="00FF11AA" w:rsidRPr="00FF11AA" w:rsidRDefault="00040164" w:rsidP="00040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FF11AA" w:rsidTr="00040164">
        <w:tc>
          <w:tcPr>
            <w:tcW w:w="837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9" w:type="dxa"/>
          </w:tcPr>
          <w:p w:rsidR="00FF11AA" w:rsidRPr="00040164" w:rsidRDefault="00040164" w:rsidP="00040164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0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8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1AA" w:rsidTr="00040164">
        <w:tc>
          <w:tcPr>
            <w:tcW w:w="837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9" w:type="dxa"/>
          </w:tcPr>
          <w:p w:rsidR="00FF11AA" w:rsidRPr="00040164" w:rsidRDefault="00040164" w:rsidP="000401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164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0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8" w:type="dxa"/>
          </w:tcPr>
          <w:p w:rsidR="00FF11AA" w:rsidRPr="00FF11AA" w:rsidRDefault="00FF11AA" w:rsidP="00B44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0164" w:rsidRDefault="00040164" w:rsidP="00040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164" w:rsidRDefault="00040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4ED8" w:rsidRDefault="00040164" w:rsidP="0004016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16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Работа с формулами</w:t>
      </w:r>
      <w:proofErr w:type="gramStart"/>
      <w:r w:rsidRPr="0004016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40164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Start"/>
      <w:r w:rsidRPr="00040164">
        <w:rPr>
          <w:rFonts w:ascii="Times New Roman" w:hAnsi="Times New Roman" w:cs="Times New Roman"/>
          <w:b/>
          <w:sz w:val="28"/>
          <w:szCs w:val="28"/>
          <w:u w:val="single"/>
        </w:rPr>
        <w:t>в</w:t>
      </w:r>
      <w:proofErr w:type="gramEnd"/>
      <w:r w:rsidRPr="00040164">
        <w:rPr>
          <w:rFonts w:ascii="Times New Roman" w:hAnsi="Times New Roman" w:cs="Times New Roman"/>
          <w:b/>
          <w:sz w:val="28"/>
          <w:szCs w:val="28"/>
          <w:u w:val="single"/>
        </w:rPr>
        <w:t>ыполнить два варианта)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2718"/>
        <w:gridCol w:w="5352"/>
      </w:tblGrid>
      <w:tr w:rsidR="009521BD" w:rsidTr="002D0C72">
        <w:tc>
          <w:tcPr>
            <w:tcW w:w="1501" w:type="dxa"/>
            <w:vAlign w:val="center"/>
          </w:tcPr>
          <w:p w:rsidR="009521BD" w:rsidRPr="009521BD" w:rsidRDefault="009521BD" w:rsidP="00952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1B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070" w:type="dxa"/>
            <w:gridSpan w:val="2"/>
            <w:vAlign w:val="center"/>
          </w:tcPr>
          <w:p w:rsidR="009521BD" w:rsidRPr="009521BD" w:rsidRDefault="009521BD" w:rsidP="009521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1BD">
              <w:rPr>
                <w:rFonts w:ascii="Times New Roman" w:hAnsi="Times New Roman" w:cs="Times New Roman"/>
                <w:sz w:val="28"/>
                <w:szCs w:val="28"/>
              </w:rPr>
              <w:t>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9521BD" w:rsidTr="002D0C72">
        <w:tc>
          <w:tcPr>
            <w:tcW w:w="1501" w:type="dxa"/>
            <w:vMerge w:val="restart"/>
          </w:tcPr>
          <w:p w:rsidR="009521BD" w:rsidRPr="009521BD" w:rsidRDefault="009521BD" w:rsidP="009521BD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8" w:type="dxa"/>
          </w:tcPr>
          <w:p w:rsidR="009521BD" w:rsidRPr="00B8313F" w:rsidRDefault="009521BD" w:rsidP="008C1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dx= ?</m:t>
                </m:r>
              </m:oMath>
            </m:oMathPara>
          </w:p>
        </w:tc>
        <w:tc>
          <w:tcPr>
            <w:tcW w:w="5352" w:type="dxa"/>
          </w:tcPr>
          <w:p w:rsidR="009521BD" w:rsidRPr="009521BD" w:rsidRDefault="008C14A4" w:rsidP="000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9521BD" w:rsidTr="002D0C72">
        <w:tc>
          <w:tcPr>
            <w:tcW w:w="1501" w:type="dxa"/>
            <w:vMerge/>
          </w:tcPr>
          <w:p w:rsidR="009521BD" w:rsidRPr="009521BD" w:rsidRDefault="009521BD" w:rsidP="009521BD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8" w:type="dxa"/>
          </w:tcPr>
          <w:p w:rsidR="009521BD" w:rsidRPr="008C14A4" w:rsidRDefault="008C14A4" w:rsidP="008C14A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y’=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</w:tcPr>
          <w:p w:rsidR="009521BD" w:rsidRPr="009521BD" w:rsidRDefault="008C14A4" w:rsidP="002D0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9521BD" w:rsidTr="002D0C72">
        <w:tc>
          <w:tcPr>
            <w:tcW w:w="1501" w:type="dxa"/>
            <w:vMerge/>
          </w:tcPr>
          <w:p w:rsidR="009521BD" w:rsidRPr="009521BD" w:rsidRDefault="009521BD" w:rsidP="009521BD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8" w:type="dxa"/>
          </w:tcPr>
          <w:p w:rsidR="009521BD" w:rsidRPr="002D0C72" w:rsidRDefault="002D0C72" w:rsidP="002D0C72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52" w:type="dxa"/>
          </w:tcPr>
          <w:p w:rsidR="009521BD" w:rsidRPr="009521BD" w:rsidRDefault="002D0C72" w:rsidP="000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9521BD" w:rsidTr="002D0C72">
        <w:tc>
          <w:tcPr>
            <w:tcW w:w="1501" w:type="dxa"/>
            <w:vMerge/>
          </w:tcPr>
          <w:p w:rsidR="009521BD" w:rsidRPr="009521BD" w:rsidRDefault="009521BD" w:rsidP="009521BD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8" w:type="dxa"/>
          </w:tcPr>
          <w:p w:rsidR="009521BD" w:rsidRPr="002D0C72" w:rsidRDefault="002D0C72" w:rsidP="002D0C72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52" w:type="dxa"/>
          </w:tcPr>
          <w:p w:rsidR="009521BD" w:rsidRPr="002D0C72" w:rsidRDefault="002D0C72" w:rsidP="002D0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9521BD" w:rsidTr="002D0C72">
        <w:tc>
          <w:tcPr>
            <w:tcW w:w="1501" w:type="dxa"/>
            <w:vMerge w:val="restart"/>
          </w:tcPr>
          <w:p w:rsidR="009521BD" w:rsidRPr="009521BD" w:rsidRDefault="009521BD" w:rsidP="009521BD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8" w:type="dxa"/>
          </w:tcPr>
          <w:p w:rsidR="009521BD" w:rsidRPr="009521BD" w:rsidRDefault="002D0C72" w:rsidP="000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⋁Q)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52" w:type="dxa"/>
          </w:tcPr>
          <w:p w:rsidR="009521BD" w:rsidRPr="009521BD" w:rsidRDefault="005E4374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9521BD" w:rsidTr="002D0C72">
        <w:tc>
          <w:tcPr>
            <w:tcW w:w="1501" w:type="dxa"/>
            <w:vMerge/>
          </w:tcPr>
          <w:p w:rsidR="009521BD" w:rsidRPr="009521BD" w:rsidRDefault="009521BD" w:rsidP="00040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8" w:type="dxa"/>
          </w:tcPr>
          <w:p w:rsidR="009521BD" w:rsidRPr="005E4374" w:rsidRDefault="005E4374" w:rsidP="005E43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</w:tcPr>
          <w:p w:rsidR="009521BD" w:rsidRPr="009521BD" w:rsidRDefault="005E4374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9521BD" w:rsidTr="002D0C72">
        <w:tc>
          <w:tcPr>
            <w:tcW w:w="1501" w:type="dxa"/>
            <w:vMerge/>
          </w:tcPr>
          <w:p w:rsidR="009521BD" w:rsidRPr="009521BD" w:rsidRDefault="009521BD" w:rsidP="00040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8" w:type="dxa"/>
          </w:tcPr>
          <w:p w:rsidR="009521BD" w:rsidRPr="009521BD" w:rsidRDefault="005E4374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52" w:type="dxa"/>
          </w:tcPr>
          <w:p w:rsidR="009521BD" w:rsidRPr="005E4374" w:rsidRDefault="005E4374" w:rsidP="005E437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(χ-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χ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9521BD" w:rsidTr="002D0C72">
        <w:tc>
          <w:tcPr>
            <w:tcW w:w="1501" w:type="dxa"/>
            <w:vMerge/>
          </w:tcPr>
          <w:p w:rsidR="009521BD" w:rsidRPr="009521BD" w:rsidRDefault="009521BD" w:rsidP="00040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8" w:type="dxa"/>
          </w:tcPr>
          <w:p w:rsidR="009521BD" w:rsidRPr="009521BD" w:rsidRDefault="005E4374" w:rsidP="005E4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52" w:type="dxa"/>
          </w:tcPr>
          <w:p w:rsidR="009521BD" w:rsidRPr="0037355C" w:rsidRDefault="0037355C" w:rsidP="00373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∇•F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×F(r)</m:t>
                </m:r>
              </m:oMath>
            </m:oMathPara>
          </w:p>
        </w:tc>
      </w:tr>
    </w:tbl>
    <w:p w:rsidR="009521BD" w:rsidRDefault="009521BD" w:rsidP="008C1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14A4" w:rsidRPr="008C14A4" w:rsidRDefault="008C14A4" w:rsidP="008C14A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C14A4" w:rsidRPr="008C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6D2"/>
    <w:multiLevelType w:val="hybridMultilevel"/>
    <w:tmpl w:val="4FEEB08E"/>
    <w:lvl w:ilvl="0" w:tplc="CEF882F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C4831"/>
    <w:multiLevelType w:val="hybridMultilevel"/>
    <w:tmpl w:val="71229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32B9A"/>
    <w:multiLevelType w:val="hybridMultilevel"/>
    <w:tmpl w:val="9404C518"/>
    <w:lvl w:ilvl="0" w:tplc="CEF882F6">
      <w:start w:val="1"/>
      <w:numFmt w:val="decimal"/>
      <w:lvlText w:val="%1"/>
      <w:lvlJc w:val="center"/>
      <w:pPr>
        <w:ind w:left="6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0" w:hanging="360"/>
      </w:pPr>
    </w:lvl>
    <w:lvl w:ilvl="2" w:tplc="0419001B" w:tentative="1">
      <w:start w:val="1"/>
      <w:numFmt w:val="lowerRoman"/>
      <w:lvlText w:val="%3."/>
      <w:lvlJc w:val="right"/>
      <w:pPr>
        <w:ind w:left="2050" w:hanging="180"/>
      </w:pPr>
    </w:lvl>
    <w:lvl w:ilvl="3" w:tplc="0419000F" w:tentative="1">
      <w:start w:val="1"/>
      <w:numFmt w:val="decimal"/>
      <w:lvlText w:val="%4."/>
      <w:lvlJc w:val="left"/>
      <w:pPr>
        <w:ind w:left="2770" w:hanging="360"/>
      </w:pPr>
    </w:lvl>
    <w:lvl w:ilvl="4" w:tplc="04190019" w:tentative="1">
      <w:start w:val="1"/>
      <w:numFmt w:val="lowerLetter"/>
      <w:lvlText w:val="%5."/>
      <w:lvlJc w:val="left"/>
      <w:pPr>
        <w:ind w:left="3490" w:hanging="360"/>
      </w:pPr>
    </w:lvl>
    <w:lvl w:ilvl="5" w:tplc="0419001B" w:tentative="1">
      <w:start w:val="1"/>
      <w:numFmt w:val="lowerRoman"/>
      <w:lvlText w:val="%6."/>
      <w:lvlJc w:val="right"/>
      <w:pPr>
        <w:ind w:left="4210" w:hanging="180"/>
      </w:pPr>
    </w:lvl>
    <w:lvl w:ilvl="6" w:tplc="0419000F" w:tentative="1">
      <w:start w:val="1"/>
      <w:numFmt w:val="decimal"/>
      <w:lvlText w:val="%7."/>
      <w:lvlJc w:val="left"/>
      <w:pPr>
        <w:ind w:left="4930" w:hanging="360"/>
      </w:pPr>
    </w:lvl>
    <w:lvl w:ilvl="7" w:tplc="04190019" w:tentative="1">
      <w:start w:val="1"/>
      <w:numFmt w:val="lowerLetter"/>
      <w:lvlText w:val="%8."/>
      <w:lvlJc w:val="left"/>
      <w:pPr>
        <w:ind w:left="5650" w:hanging="360"/>
      </w:pPr>
    </w:lvl>
    <w:lvl w:ilvl="8" w:tplc="041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">
    <w:nsid w:val="47FE235D"/>
    <w:multiLevelType w:val="hybridMultilevel"/>
    <w:tmpl w:val="E24A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FC"/>
    <w:rsid w:val="00040164"/>
    <w:rsid w:val="000D6B50"/>
    <w:rsid w:val="00177FFC"/>
    <w:rsid w:val="002D0C72"/>
    <w:rsid w:val="0037355C"/>
    <w:rsid w:val="004D76FC"/>
    <w:rsid w:val="005A75AF"/>
    <w:rsid w:val="005E4374"/>
    <w:rsid w:val="008C14A4"/>
    <w:rsid w:val="009521BD"/>
    <w:rsid w:val="00955840"/>
    <w:rsid w:val="00B44ED8"/>
    <w:rsid w:val="00B8313F"/>
    <w:rsid w:val="00F83DB5"/>
    <w:rsid w:val="00FF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5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016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521B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2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5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016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521B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2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US_8-204</dc:creator>
  <cp:lastModifiedBy>US_8-204</cp:lastModifiedBy>
  <cp:revision>2</cp:revision>
  <dcterms:created xsi:type="dcterms:W3CDTF">2023-09-18T10:13:00Z</dcterms:created>
  <dcterms:modified xsi:type="dcterms:W3CDTF">2023-09-18T10:13:00Z</dcterms:modified>
</cp:coreProperties>
</file>