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79A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Creative Preschool Learning Stations for UDAAN (Ages 1-6)</w:t>
      </w:r>
    </w:p>
    <w:p w14:paraId="7DA9A1A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Rotational Model Overview</w:t>
      </w:r>
    </w:p>
    <w:p w14:paraId="6FAB8764" w14:textId="77777777" w:rsidR="00C73D0E" w:rsidRPr="00C73D0E" w:rsidRDefault="00C73D0E" w:rsidP="00C73D0E">
      <w:r w:rsidRPr="00C73D0E">
        <w:t>Children from Toddler to UKG rotate through stations daily/weekly, with activities differentiated by age-appropriate complexity. Each station is designed for </w:t>
      </w:r>
      <w:proofErr w:type="gramStart"/>
      <w:r w:rsidRPr="00C73D0E">
        <w:rPr>
          <w:b/>
          <w:bCs/>
        </w:rPr>
        <w:t>15-25 minute</w:t>
      </w:r>
      <w:proofErr w:type="gramEnd"/>
      <w:r w:rsidRPr="00C73D0E">
        <w:rPr>
          <w:b/>
          <w:bCs/>
        </w:rPr>
        <w:t xml:space="preserve"> sessions</w:t>
      </w:r>
      <w:r w:rsidRPr="00C73D0E">
        <w:t> depending on age group.</w:t>
      </w:r>
    </w:p>
    <w:p w14:paraId="2275EDC2" w14:textId="77777777" w:rsidR="00C73D0E" w:rsidRPr="00C73D0E" w:rsidRDefault="00C73D0E" w:rsidP="00C73D0E">
      <w:r w:rsidRPr="00C73D0E">
        <w:pict w14:anchorId="6064AA1E">
          <v:rect id="_x0000_i1199" style="width:0;height:.75pt" o:hralign="center" o:hrstd="t" o:hr="t" fillcolor="#a0a0a0" stroked="f"/>
        </w:pict>
      </w:r>
    </w:p>
    <w:p w14:paraId="212EEAA5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I. SENSORY &amp; EXPLORATION STATIONS</w:t>
      </w:r>
    </w:p>
    <w:p w14:paraId="1FEC7424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1. Sensory River Station</w:t>
      </w:r>
    </w:p>
    <w:p w14:paraId="4D304565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A shallow, curved table with flowing water (recirculating pump) and natural elements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4476"/>
        <w:gridCol w:w="3360"/>
      </w:tblGrid>
      <w:tr w:rsidR="00C73D0E" w:rsidRPr="00C73D0E" w14:paraId="43F6262B" w14:textId="77777777" w:rsidTr="004A0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315FF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FBD77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4524D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26A895E0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3236D" w14:textId="77777777" w:rsidR="00C73D0E" w:rsidRPr="00C73D0E" w:rsidRDefault="00C73D0E" w:rsidP="00C73D0E">
            <w:r w:rsidRPr="00C73D0E">
              <w:t>Toddler (1-2)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E457" w14:textId="77777777" w:rsidR="00C73D0E" w:rsidRPr="00C73D0E" w:rsidRDefault="00C73D0E" w:rsidP="00C73D0E">
            <w:r w:rsidRPr="00C73D0E">
              <w:t>Splashing, filling cups, floating toys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EABFB" w14:textId="77777777" w:rsidR="00C73D0E" w:rsidRPr="00C73D0E" w:rsidRDefault="00C73D0E" w:rsidP="00C73D0E">
            <w:r w:rsidRPr="00C73D0E">
              <w:t>Tactile stimulation, cause-effect</w:t>
            </w:r>
          </w:p>
        </w:tc>
      </w:tr>
      <w:tr w:rsidR="00C73D0E" w:rsidRPr="00C73D0E" w14:paraId="4AD184DC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761D" w14:textId="77777777" w:rsidR="00C73D0E" w:rsidRPr="00C73D0E" w:rsidRDefault="00C73D0E" w:rsidP="00C73D0E">
            <w:r w:rsidRPr="00C73D0E">
              <w:t>Playgroup (2-3)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F1CD" w14:textId="77777777" w:rsidR="00C73D0E" w:rsidRPr="00C73D0E" w:rsidRDefault="00C73D0E" w:rsidP="00C73D0E">
            <w:r w:rsidRPr="00C73D0E">
              <w:t>Pouring between containers, catching floating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63950" w14:textId="77777777" w:rsidR="00C73D0E" w:rsidRPr="00C73D0E" w:rsidRDefault="00C73D0E" w:rsidP="00C73D0E">
            <w:r w:rsidRPr="00C73D0E">
              <w:t>Hand-eye coordination, volume concepts</w:t>
            </w:r>
          </w:p>
        </w:tc>
      </w:tr>
      <w:tr w:rsidR="00C73D0E" w:rsidRPr="00C73D0E" w14:paraId="2E02629A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BABF" w14:textId="77777777" w:rsidR="00C73D0E" w:rsidRPr="00C73D0E" w:rsidRDefault="00C73D0E" w:rsidP="00C73D0E">
            <w:r w:rsidRPr="00C73D0E">
              <w:t>Nursery (3-4)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0E86" w14:textId="77777777" w:rsidR="00C73D0E" w:rsidRPr="00C73D0E" w:rsidRDefault="00C73D0E" w:rsidP="00C73D0E">
            <w:r w:rsidRPr="00C73D0E">
              <w:t>Sink/float experiments, water wheels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0FC0D" w14:textId="77777777" w:rsidR="00C73D0E" w:rsidRPr="00C73D0E" w:rsidRDefault="00C73D0E" w:rsidP="00C73D0E">
            <w:r w:rsidRPr="00C73D0E">
              <w:t>Scientific thinking, prediction</w:t>
            </w:r>
          </w:p>
        </w:tc>
      </w:tr>
      <w:tr w:rsidR="00C73D0E" w:rsidRPr="00C73D0E" w14:paraId="775D97E8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D8CBB" w14:textId="77777777" w:rsidR="00C73D0E" w:rsidRPr="00C73D0E" w:rsidRDefault="00C73D0E" w:rsidP="00C73D0E">
            <w:r w:rsidRPr="00C73D0E">
              <w:t>LKG (4-5)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B328" w14:textId="77777777" w:rsidR="00C73D0E" w:rsidRPr="00C73D0E" w:rsidRDefault="00C73D0E" w:rsidP="00C73D0E">
            <w:r w:rsidRPr="00C73D0E">
              <w:t>Measuring cups, water flow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1DB79" w14:textId="77777777" w:rsidR="00C73D0E" w:rsidRPr="00C73D0E" w:rsidRDefault="00C73D0E" w:rsidP="00C73D0E">
            <w:r w:rsidRPr="00C73D0E">
              <w:t>Math concepts, problem-solving</w:t>
            </w:r>
          </w:p>
        </w:tc>
      </w:tr>
      <w:tr w:rsidR="00C73D0E" w:rsidRPr="00C73D0E" w14:paraId="12DCF71E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8F4C" w14:textId="77777777" w:rsidR="00C73D0E" w:rsidRPr="00C73D0E" w:rsidRDefault="00C73D0E" w:rsidP="00C73D0E">
            <w:r w:rsidRPr="00C73D0E">
              <w:t>UKG (5-6)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B45BB" w14:textId="77777777" w:rsidR="00C73D0E" w:rsidRPr="00C73D0E" w:rsidRDefault="00C73D0E" w:rsidP="00C73D0E">
            <w:r w:rsidRPr="00C73D0E">
              <w:t>Building dams/channels, water filtration experiments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ED8B8" w14:textId="77777777" w:rsidR="00C73D0E" w:rsidRPr="00C73D0E" w:rsidRDefault="00C73D0E" w:rsidP="00C73D0E">
            <w:r w:rsidRPr="00C73D0E">
              <w:t>Engineering design, hypothesis testing</w:t>
            </w:r>
          </w:p>
        </w:tc>
      </w:tr>
    </w:tbl>
    <w:p w14:paraId="4200FF6F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River-shaped table, smooth stones, floating toys, cups, funnels, water wheels, natural materials</w:t>
      </w:r>
    </w:p>
    <w:p w14:paraId="3B540E61" w14:textId="77777777" w:rsidR="00C73D0E" w:rsidRPr="00C73D0E" w:rsidRDefault="00C73D0E" w:rsidP="00C73D0E">
      <w:r w:rsidRPr="00C73D0E">
        <w:pict w14:anchorId="10DF3DBB">
          <v:rect id="_x0000_i1200" style="width:0;height:.75pt" o:hralign="center" o:hrstd="t" o:hr="t" fillcolor="#a0a0a0" stroked="f"/>
        </w:pict>
      </w:r>
    </w:p>
    <w:p w14:paraId="22B87CE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2. Tactile Discovery Wall</w:t>
      </w:r>
    </w:p>
    <w:p w14:paraId="1A9C5F58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Vertical panel with varied textures, fasteners, and manipulative elements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4574"/>
        <w:gridCol w:w="3562"/>
      </w:tblGrid>
      <w:tr w:rsidR="00C73D0E" w:rsidRPr="00C73D0E" w14:paraId="4708F09F" w14:textId="77777777" w:rsidTr="004A0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279FF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3356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11BEC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0E215299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3CCF8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0B54" w14:textId="77777777" w:rsidR="00C73D0E" w:rsidRPr="00C73D0E" w:rsidRDefault="00C73D0E" w:rsidP="00C73D0E">
            <w:r w:rsidRPr="00C73D0E">
              <w:t>Touching different textures, pulling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E690F" w14:textId="77777777" w:rsidR="00C73D0E" w:rsidRPr="00C73D0E" w:rsidRDefault="00C73D0E" w:rsidP="00C73D0E">
            <w:r w:rsidRPr="00C73D0E">
              <w:t>Sensory discrimination, fine motor</w:t>
            </w:r>
          </w:p>
        </w:tc>
      </w:tr>
      <w:tr w:rsidR="00C73D0E" w:rsidRPr="00C73D0E" w14:paraId="6C0BEC1B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6B82" w14:textId="77777777" w:rsidR="00C73D0E" w:rsidRPr="00C73D0E" w:rsidRDefault="00C73D0E" w:rsidP="00C73D0E">
            <w:r w:rsidRPr="00C73D0E">
              <w:lastRenderedPageBreak/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B2F59" w14:textId="77777777" w:rsidR="00C73D0E" w:rsidRPr="00C73D0E" w:rsidRDefault="00C73D0E" w:rsidP="00C73D0E">
            <w:r w:rsidRPr="00C73D0E">
              <w:t>Matching textures, opening/closing latches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29FE" w14:textId="77777777" w:rsidR="00C73D0E" w:rsidRPr="00C73D0E" w:rsidRDefault="00C73D0E" w:rsidP="00C73D0E">
            <w:r w:rsidRPr="00C73D0E">
              <w:t>Vocabulary (rough/smooth), problem-solving</w:t>
            </w:r>
          </w:p>
        </w:tc>
      </w:tr>
      <w:tr w:rsidR="00C73D0E" w:rsidRPr="00C73D0E" w14:paraId="33D90E11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CB29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7A768" w14:textId="77777777" w:rsidR="00C73D0E" w:rsidRPr="00C73D0E" w:rsidRDefault="00C73D0E" w:rsidP="00C73D0E">
            <w:r w:rsidRPr="00C73D0E">
              <w:t>Creating texture patterns, sorting by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E0D82" w14:textId="77777777" w:rsidR="00C73D0E" w:rsidRPr="00C73D0E" w:rsidRDefault="00C73D0E" w:rsidP="00C73D0E">
            <w:r w:rsidRPr="00C73D0E">
              <w:t>Classification, descriptive language</w:t>
            </w:r>
          </w:p>
        </w:tc>
      </w:tr>
      <w:tr w:rsidR="00C73D0E" w:rsidRPr="00C73D0E" w14:paraId="2BD1A194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73D9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2539" w14:textId="77777777" w:rsidR="00C73D0E" w:rsidRPr="00C73D0E" w:rsidRDefault="00C73D0E" w:rsidP="00C73D0E">
            <w:r w:rsidRPr="00C73D0E">
              <w:t>Blindfold texture identification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C9EE" w14:textId="77777777" w:rsidR="00C73D0E" w:rsidRPr="00C73D0E" w:rsidRDefault="00C73D0E" w:rsidP="00C73D0E">
            <w:r w:rsidRPr="00C73D0E">
              <w:t>Sensory memory, vocabulary expansion</w:t>
            </w:r>
          </w:p>
        </w:tc>
      </w:tr>
      <w:tr w:rsidR="00C73D0E" w:rsidRPr="00C73D0E" w14:paraId="2053F51E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076BF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37E7" w14:textId="77777777" w:rsidR="00C73D0E" w:rsidRPr="00C73D0E" w:rsidRDefault="00C73D0E" w:rsidP="00C73D0E">
            <w:r w:rsidRPr="00C73D0E">
              <w:t>Designing texture sequences, writing texture descriptions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593CD" w14:textId="77777777" w:rsidR="00C73D0E" w:rsidRPr="00C73D0E" w:rsidRDefault="00C73D0E" w:rsidP="00C73D0E">
            <w:r w:rsidRPr="00C73D0E">
              <w:t>Pattern recognition, descriptive writing</w:t>
            </w:r>
          </w:p>
        </w:tc>
      </w:tr>
    </w:tbl>
    <w:p w14:paraId="4FEF4AFA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Velcro panels, fabric swatches, sandpaper, bubble wrap, latches, zippers, buttons, mirrors</w:t>
      </w:r>
    </w:p>
    <w:p w14:paraId="2A1C32D0" w14:textId="77777777" w:rsidR="00C73D0E" w:rsidRPr="00C73D0E" w:rsidRDefault="00C73D0E" w:rsidP="00C73D0E">
      <w:r w:rsidRPr="00C73D0E">
        <w:pict w14:anchorId="5F4FF9EF">
          <v:rect id="_x0000_i1201" style="width:0;height:.75pt" o:hralign="center" o:hrstd="t" o:hr="t" fillcolor="#a0a0a0" stroked="f"/>
        </w:pict>
      </w:r>
    </w:p>
    <w:p w14:paraId="16D60ED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3. Aroma &amp; Herb Garden Station</w:t>
      </w:r>
    </w:p>
    <w:p w14:paraId="2D02EC59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Indoor/outdoor station with fragrant plants, herbs, and scent 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668"/>
        <w:gridCol w:w="3465"/>
      </w:tblGrid>
      <w:tr w:rsidR="00C73D0E" w:rsidRPr="00C73D0E" w14:paraId="25B3CB0F" w14:textId="77777777" w:rsidTr="004A0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E14E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5868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7D46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1B5B3F30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1D630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E42C" w14:textId="77777777" w:rsidR="00C73D0E" w:rsidRPr="00C73D0E" w:rsidRDefault="00C73D0E" w:rsidP="00C73D0E">
            <w:r w:rsidRPr="00C73D0E">
              <w:t>Smelling safe herbs (mint, basil), gentle touching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86C2F" w14:textId="77777777" w:rsidR="00C73D0E" w:rsidRPr="00C73D0E" w:rsidRDefault="00C73D0E" w:rsidP="00C73D0E">
            <w:r w:rsidRPr="00C73D0E">
              <w:t>Olfactory development, plant awareness</w:t>
            </w:r>
          </w:p>
        </w:tc>
      </w:tr>
      <w:tr w:rsidR="00C73D0E" w:rsidRPr="00C73D0E" w14:paraId="1B588504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CE83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224D" w14:textId="77777777" w:rsidR="00C73D0E" w:rsidRPr="00C73D0E" w:rsidRDefault="00C73D0E" w:rsidP="00C73D0E">
            <w:r w:rsidRPr="00C73D0E">
              <w:t>Matching scents to pictures, herb washing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EABFA" w14:textId="77777777" w:rsidR="00C73D0E" w:rsidRPr="00C73D0E" w:rsidRDefault="00C73D0E" w:rsidP="00C73D0E">
            <w:r w:rsidRPr="00C73D0E">
              <w:t>Memory, vocabulary, practical life</w:t>
            </w:r>
          </w:p>
        </w:tc>
      </w:tr>
      <w:tr w:rsidR="00C73D0E" w:rsidRPr="00C73D0E" w14:paraId="0B243AEA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B336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E067" w14:textId="77777777" w:rsidR="00C73D0E" w:rsidRPr="00C73D0E" w:rsidRDefault="00C73D0E" w:rsidP="00C73D0E">
            <w:r w:rsidRPr="00C73D0E">
              <w:t>Grinding herbs with mortar/pestle, making scent sachets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BBB1" w14:textId="77777777" w:rsidR="00C73D0E" w:rsidRPr="00C73D0E" w:rsidRDefault="00C73D0E" w:rsidP="00C73D0E">
            <w:r w:rsidRPr="00C73D0E">
              <w:t>Fine motor, following processes</w:t>
            </w:r>
          </w:p>
        </w:tc>
      </w:tr>
      <w:tr w:rsidR="00C73D0E" w:rsidRPr="00C73D0E" w14:paraId="2DAD4176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4CCAC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95A9" w14:textId="77777777" w:rsidR="00C73D0E" w:rsidRPr="00C73D0E" w:rsidRDefault="00C73D0E" w:rsidP="00C73D0E">
            <w:r w:rsidRPr="00C73D0E">
              <w:t>Planting seeds, herb identification journals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6508E" w14:textId="77777777" w:rsidR="00C73D0E" w:rsidRPr="00C73D0E" w:rsidRDefault="00C73D0E" w:rsidP="00C73D0E">
            <w:r w:rsidRPr="00C73D0E">
              <w:t>Scientific observation, responsibility</w:t>
            </w:r>
          </w:p>
        </w:tc>
      </w:tr>
      <w:tr w:rsidR="00C73D0E" w:rsidRPr="00C73D0E" w14:paraId="40308CA7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1897" w14:textId="77777777" w:rsidR="00C73D0E" w:rsidRPr="00C73D0E" w:rsidRDefault="00C73D0E" w:rsidP="00C73D0E">
            <w:r w:rsidRPr="00C73D0E">
              <w:lastRenderedPageBreak/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590F" w14:textId="77777777" w:rsidR="00C73D0E" w:rsidRPr="00C73D0E" w:rsidRDefault="00C73D0E" w:rsidP="00C73D0E">
            <w:r w:rsidRPr="00C73D0E">
              <w:t>Making herb tea, creating "perfume" recipes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E6620" w14:textId="77777777" w:rsidR="00C73D0E" w:rsidRPr="00C73D0E" w:rsidRDefault="00C73D0E" w:rsidP="00C73D0E">
            <w:r w:rsidRPr="00C73D0E">
              <w:t>Following instructions, creative expression</w:t>
            </w:r>
          </w:p>
        </w:tc>
      </w:tr>
    </w:tbl>
    <w:p w14:paraId="2190B0E5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Potted herbs (mint, basil, lemongrass, rosemary), mortar/pestle, muslin bags, small watering cans</w:t>
      </w:r>
    </w:p>
    <w:p w14:paraId="46DF0CF2" w14:textId="77777777" w:rsidR="00C73D0E" w:rsidRPr="00C73D0E" w:rsidRDefault="00C73D0E" w:rsidP="00C73D0E">
      <w:r w:rsidRPr="00C73D0E">
        <w:pict w14:anchorId="1A343F36">
          <v:rect id="_x0000_i1202" style="width:0;height:.75pt" o:hralign="center" o:hrstd="t" o:hr="t" fillcolor="#a0a0a0" stroked="f"/>
        </w:pict>
      </w:r>
    </w:p>
    <w:p w14:paraId="76006BE3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II. COGNITIVE &amp; CONSTRUCTION STATIONS</w:t>
      </w:r>
    </w:p>
    <w:p w14:paraId="0937EAB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4. Block Universe Station</w:t>
      </w:r>
    </w:p>
    <w:p w14:paraId="41341CB6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Expanded block play area with diverse building materials and loose parts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5086"/>
        <w:gridCol w:w="3049"/>
      </w:tblGrid>
      <w:tr w:rsidR="00C73D0E" w:rsidRPr="00C73D0E" w14:paraId="36B2B70A" w14:textId="77777777" w:rsidTr="004A0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E4EBB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22E3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5F31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4982BBEF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4C51E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B223" w14:textId="77777777" w:rsidR="00C73D0E" w:rsidRPr="00C73D0E" w:rsidRDefault="00C73D0E" w:rsidP="00C73D0E">
            <w:r w:rsidRPr="00C73D0E">
              <w:t>Stacking 2-3 blocks, knocking down towers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0E94C" w14:textId="77777777" w:rsidR="00C73D0E" w:rsidRPr="00C73D0E" w:rsidRDefault="00C73D0E" w:rsidP="00C73D0E">
            <w:r w:rsidRPr="00C73D0E">
              <w:t>Cause-effect, gross motor</w:t>
            </w:r>
          </w:p>
        </w:tc>
      </w:tr>
      <w:tr w:rsidR="00C73D0E" w:rsidRPr="00C73D0E" w14:paraId="36505145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0A9ED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AFD4" w14:textId="77777777" w:rsidR="00C73D0E" w:rsidRPr="00C73D0E" w:rsidRDefault="00C73D0E" w:rsidP="00C73D0E">
            <w:r w:rsidRPr="00C73D0E">
              <w:t>Simple towers, bridges, enclosures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D43D6" w14:textId="77777777" w:rsidR="00C73D0E" w:rsidRPr="00C73D0E" w:rsidRDefault="00C73D0E" w:rsidP="00C73D0E">
            <w:r w:rsidRPr="00C73D0E">
              <w:t>Spatial awareness, problem-solving</w:t>
            </w:r>
          </w:p>
        </w:tc>
      </w:tr>
      <w:tr w:rsidR="00C73D0E" w:rsidRPr="00C73D0E" w14:paraId="6E35D1DE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A8687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C74E" w14:textId="77777777" w:rsidR="00C73D0E" w:rsidRPr="00C73D0E" w:rsidRDefault="00C73D0E" w:rsidP="00C73D0E">
            <w:r w:rsidRPr="00C73D0E">
              <w:t>Building structures with purpose (houses, garages)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C224" w14:textId="77777777" w:rsidR="00C73D0E" w:rsidRPr="00C73D0E" w:rsidRDefault="00C73D0E" w:rsidP="00C73D0E">
            <w:r w:rsidRPr="00C73D0E">
              <w:t>Planning, symbolic representation</w:t>
            </w:r>
          </w:p>
        </w:tc>
      </w:tr>
      <w:tr w:rsidR="00C73D0E" w:rsidRPr="00C73D0E" w14:paraId="5FF56351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15FB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FA0E" w14:textId="77777777" w:rsidR="00C73D0E" w:rsidRPr="00C73D0E" w:rsidRDefault="00C73D0E" w:rsidP="00C73D0E">
            <w:r w:rsidRPr="00C73D0E">
              <w:t>Collaborative city building, following 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9A395" w14:textId="77777777" w:rsidR="00C73D0E" w:rsidRPr="00C73D0E" w:rsidRDefault="00C73D0E" w:rsidP="00C73D0E">
            <w:r w:rsidRPr="00C73D0E">
              <w:t>Collaboration, early engineering</w:t>
            </w:r>
          </w:p>
        </w:tc>
      </w:tr>
      <w:tr w:rsidR="00C73D0E" w:rsidRPr="00C73D0E" w14:paraId="7C79030C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129C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6D200" w14:textId="77777777" w:rsidR="00C73D0E" w:rsidRPr="00C73D0E" w:rsidRDefault="00C73D0E" w:rsidP="00C73D0E">
            <w:r w:rsidRPr="00C73D0E">
              <w:t>Complex structures with ramps and pulleys, documenting builds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30FFB" w14:textId="77777777" w:rsidR="00C73D0E" w:rsidRPr="00C73D0E" w:rsidRDefault="00C73D0E" w:rsidP="00C73D0E">
            <w:r w:rsidRPr="00C73D0E">
              <w:t>Physics concepts, technical drawing</w:t>
            </w:r>
          </w:p>
        </w:tc>
      </w:tr>
    </w:tbl>
    <w:p w14:paraId="4976CEBB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Wooden unit blocks, large hollow blocks, foam blocks, natural loose parts (pinecones, stones), vehicles, animal figures, blueprints, clipboards</w:t>
      </w:r>
    </w:p>
    <w:p w14:paraId="6DE5C102" w14:textId="77777777" w:rsidR="00C73D0E" w:rsidRPr="00C73D0E" w:rsidRDefault="00C73D0E" w:rsidP="00C73D0E">
      <w:r w:rsidRPr="00C73D0E">
        <w:pict w14:anchorId="6169B7FB">
          <v:rect id="_x0000_i1203" style="width:0;height:.75pt" o:hralign="center" o:hrstd="t" o:hr="t" fillcolor="#a0a0a0" stroked="f"/>
        </w:pict>
      </w:r>
    </w:p>
    <w:p w14:paraId="222A6B34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5. Puzzle &amp; Logic Loft</w:t>
      </w:r>
    </w:p>
    <w:p w14:paraId="505F7EEF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Cozy raised platform with puzzles, brain games, and quiet thinking 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589"/>
        <w:gridCol w:w="3543"/>
      </w:tblGrid>
      <w:tr w:rsidR="00C73D0E" w:rsidRPr="00C73D0E" w14:paraId="60FC1F9E" w14:textId="77777777" w:rsidTr="004A0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576E1" w14:textId="77777777" w:rsidR="00C73D0E" w:rsidRPr="00C73D0E" w:rsidRDefault="00C73D0E" w:rsidP="00C73D0E">
            <w:r w:rsidRPr="00C73D0E">
              <w:lastRenderedPageBreak/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90B2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D95B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337234E0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5ED01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1BD3" w14:textId="77777777" w:rsidR="00C73D0E" w:rsidRPr="00C73D0E" w:rsidRDefault="00C73D0E" w:rsidP="00C73D0E">
            <w:r w:rsidRPr="00C73D0E">
              <w:t>Single-shape puzzles, object permanence boxes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24D08" w14:textId="77777777" w:rsidR="00C73D0E" w:rsidRPr="00C73D0E" w:rsidRDefault="00C73D0E" w:rsidP="00C73D0E">
            <w:r w:rsidRPr="00C73D0E">
              <w:t>Shape recognition, problem-solving</w:t>
            </w:r>
          </w:p>
        </w:tc>
      </w:tr>
      <w:tr w:rsidR="00C73D0E" w:rsidRPr="00C73D0E" w14:paraId="494C03BB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350B7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C4010" w14:textId="77777777" w:rsidR="00C73D0E" w:rsidRPr="00C73D0E" w:rsidRDefault="00C73D0E" w:rsidP="00C73D0E">
            <w:proofErr w:type="gramStart"/>
            <w:r w:rsidRPr="00C73D0E">
              <w:t>4-6 piece</w:t>
            </w:r>
            <w:proofErr w:type="gramEnd"/>
            <w:r w:rsidRPr="00C73D0E">
              <w:t xml:space="preserve"> puzzles, simple matching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29FDF" w14:textId="77777777" w:rsidR="00C73D0E" w:rsidRPr="00C73D0E" w:rsidRDefault="00C73D0E" w:rsidP="00C73D0E">
            <w:r w:rsidRPr="00C73D0E">
              <w:t>Visual discrimination, patience</w:t>
            </w:r>
          </w:p>
        </w:tc>
      </w:tr>
      <w:tr w:rsidR="00C73D0E" w:rsidRPr="00C73D0E" w14:paraId="7A412874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EEFC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E90C" w14:textId="77777777" w:rsidR="00C73D0E" w:rsidRPr="00C73D0E" w:rsidRDefault="00C73D0E" w:rsidP="00C73D0E">
            <w:proofErr w:type="gramStart"/>
            <w:r w:rsidRPr="00C73D0E">
              <w:t>12-20 piece</w:t>
            </w:r>
            <w:proofErr w:type="gramEnd"/>
            <w:r w:rsidRPr="00C73D0E">
              <w:t xml:space="preserve"> puzzles, pattern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77B5" w14:textId="77777777" w:rsidR="00C73D0E" w:rsidRPr="00C73D0E" w:rsidRDefault="00C73D0E" w:rsidP="00C73D0E">
            <w:r w:rsidRPr="00C73D0E">
              <w:t>Spatial reasoning, persistence</w:t>
            </w:r>
          </w:p>
        </w:tc>
      </w:tr>
      <w:tr w:rsidR="00C73D0E" w:rsidRPr="00C73D0E" w14:paraId="18F11D04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9D1D8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0DEE" w14:textId="77777777" w:rsidR="00C73D0E" w:rsidRPr="00C73D0E" w:rsidRDefault="00C73D0E" w:rsidP="00C73D0E">
            <w:r w:rsidRPr="00C73D0E">
              <w:t>Floor puzzles, tangrams, logic grids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741B9" w14:textId="77777777" w:rsidR="00C73D0E" w:rsidRPr="00C73D0E" w:rsidRDefault="00C73D0E" w:rsidP="00C73D0E">
            <w:r w:rsidRPr="00C73D0E">
              <w:t>Strategic thinking, geometry</w:t>
            </w:r>
          </w:p>
        </w:tc>
      </w:tr>
      <w:tr w:rsidR="00C73D0E" w:rsidRPr="00C73D0E" w14:paraId="1B7E8CA5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2EEE1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1212" w14:textId="77777777" w:rsidR="00C73D0E" w:rsidRPr="00C73D0E" w:rsidRDefault="00C73D0E" w:rsidP="00C73D0E">
            <w:r w:rsidRPr="00C73D0E">
              <w:t>Multi-step logic games, Sudoku for kids, coding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8F869" w14:textId="77777777" w:rsidR="00C73D0E" w:rsidRPr="00C73D0E" w:rsidRDefault="00C73D0E" w:rsidP="00C73D0E">
            <w:r w:rsidRPr="00C73D0E">
              <w:t>Logical reasoning, computational thinking</w:t>
            </w:r>
          </w:p>
        </w:tc>
      </w:tr>
    </w:tbl>
    <w:p w14:paraId="60E647C4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Progressive puzzles, pattern blocks, tangrams, logic game cards, magnetic puzzle boards, comfortable seating</w:t>
      </w:r>
    </w:p>
    <w:p w14:paraId="7D5C2262" w14:textId="77777777" w:rsidR="00C73D0E" w:rsidRPr="00C73D0E" w:rsidRDefault="00C73D0E" w:rsidP="00C73D0E">
      <w:r w:rsidRPr="00C73D0E">
        <w:pict w14:anchorId="2FC40F52">
          <v:rect id="_x0000_i1204" style="width:0;height:.75pt" o:hralign="center" o:hrstd="t" o:hr="t" fillcolor="#a0a0a0" stroked="f"/>
        </w:pict>
      </w:r>
    </w:p>
    <w:p w14:paraId="52A0174A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6. Math Marketplace</w:t>
      </w:r>
    </w:p>
    <w:p w14:paraId="62AA5E4D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Themed math station that changes monthly (grocery store, post office, bank, etc.)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556"/>
        <w:gridCol w:w="3578"/>
      </w:tblGrid>
      <w:tr w:rsidR="00C73D0E" w:rsidRPr="00C73D0E" w14:paraId="4944333E" w14:textId="77777777" w:rsidTr="004A059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0A9CE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F2B02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F081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7F5819A1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BC12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E39E" w14:textId="77777777" w:rsidR="00C73D0E" w:rsidRPr="00C73D0E" w:rsidRDefault="00C73D0E" w:rsidP="00C73D0E">
            <w:r w:rsidRPr="00C73D0E">
              <w:t xml:space="preserve">Sorting objects by </w:t>
            </w:r>
            <w:proofErr w:type="spellStart"/>
            <w:r w:rsidRPr="00C73D0E">
              <w:t>color</w:t>
            </w:r>
            <w:proofErr w:type="spellEnd"/>
            <w:r w:rsidRPr="00C73D0E">
              <w:t>, filling baskets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FF83" w14:textId="77777777" w:rsidR="00C73D0E" w:rsidRPr="00C73D0E" w:rsidRDefault="00C73D0E" w:rsidP="00C73D0E">
            <w:r w:rsidRPr="00C73D0E">
              <w:t>Classification, one-to-one correspondence</w:t>
            </w:r>
          </w:p>
        </w:tc>
      </w:tr>
      <w:tr w:rsidR="00C73D0E" w:rsidRPr="00C73D0E" w14:paraId="149D448B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C3BE8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2E64" w14:textId="77777777" w:rsidR="00C73D0E" w:rsidRPr="00C73D0E" w:rsidRDefault="00C73D0E" w:rsidP="00C73D0E">
            <w:r w:rsidRPr="00C73D0E">
              <w:t>Counting 1-5 items, matching numerals to quantities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77697" w14:textId="77777777" w:rsidR="00C73D0E" w:rsidRPr="00C73D0E" w:rsidRDefault="00C73D0E" w:rsidP="00C73D0E">
            <w:r w:rsidRPr="00C73D0E">
              <w:t>Number sense, counting</w:t>
            </w:r>
          </w:p>
        </w:tc>
      </w:tr>
      <w:tr w:rsidR="00C73D0E" w:rsidRPr="00C73D0E" w14:paraId="6BB707D5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B391F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B560A" w14:textId="77777777" w:rsidR="00C73D0E" w:rsidRPr="00C73D0E" w:rsidRDefault="00C73D0E" w:rsidP="00C73D0E">
            <w:r w:rsidRPr="00C73D0E">
              <w:t>Price tags with 1-10, simple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0C089" w14:textId="77777777" w:rsidR="00C73D0E" w:rsidRPr="00C73D0E" w:rsidRDefault="00C73D0E" w:rsidP="00C73D0E">
            <w:r w:rsidRPr="00C73D0E">
              <w:t>Numeral recognition, addition concepts</w:t>
            </w:r>
          </w:p>
        </w:tc>
      </w:tr>
      <w:tr w:rsidR="00C73D0E" w:rsidRPr="00C73D0E" w14:paraId="5547EFE7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5BD4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3D220" w14:textId="77777777" w:rsidR="00C73D0E" w:rsidRPr="00C73D0E" w:rsidRDefault="00C73D0E" w:rsidP="00C73D0E">
            <w:r w:rsidRPr="00C73D0E">
              <w:t>Making change with play money, budgeting for shopping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0BDA4" w14:textId="77777777" w:rsidR="00C73D0E" w:rsidRPr="00C73D0E" w:rsidRDefault="00C73D0E" w:rsidP="00C73D0E">
            <w:r w:rsidRPr="00C73D0E">
              <w:t>Money concepts, subtraction</w:t>
            </w:r>
          </w:p>
        </w:tc>
      </w:tr>
      <w:tr w:rsidR="00C73D0E" w:rsidRPr="00C73D0E" w14:paraId="7D233D89" w14:textId="77777777" w:rsidTr="004A05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5B04" w14:textId="77777777" w:rsidR="00C73D0E" w:rsidRPr="00C73D0E" w:rsidRDefault="00C73D0E" w:rsidP="00C73D0E">
            <w:r w:rsidRPr="00C73D0E">
              <w:lastRenderedPageBreak/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F8A15" w14:textId="77777777" w:rsidR="00C73D0E" w:rsidRPr="00C73D0E" w:rsidRDefault="00C73D0E" w:rsidP="00C73D0E">
            <w:r w:rsidRPr="00C73D0E">
              <w:t>Calculating totals, giving change, recording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13B78" w14:textId="77777777" w:rsidR="00C73D0E" w:rsidRPr="00C73D0E" w:rsidRDefault="00C73D0E" w:rsidP="00C73D0E">
            <w:r w:rsidRPr="00C73D0E">
              <w:t>Real-world math application</w:t>
            </w:r>
          </w:p>
        </w:tc>
      </w:tr>
    </w:tbl>
    <w:p w14:paraId="4BFCB3E5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Play food, cash register, play money, price tags, baskets, shopping lists, store signage</w:t>
      </w:r>
    </w:p>
    <w:p w14:paraId="388E2D3C" w14:textId="77777777" w:rsidR="00C73D0E" w:rsidRPr="00C73D0E" w:rsidRDefault="00C73D0E" w:rsidP="00C73D0E">
      <w:r w:rsidRPr="00C73D0E">
        <w:pict w14:anchorId="0F8C8F4A">
          <v:rect id="_x0000_i1205" style="width:0;height:.75pt" o:hralign="center" o:hrstd="t" o:hr="t" fillcolor="#a0a0a0" stroked="f"/>
        </w:pict>
      </w:r>
    </w:p>
    <w:p w14:paraId="69A22D2E" w14:textId="77777777" w:rsidR="00A07346" w:rsidRDefault="00A07346">
      <w:pPr>
        <w:rPr>
          <w:b/>
          <w:bCs/>
        </w:rPr>
      </w:pPr>
      <w:r>
        <w:rPr>
          <w:b/>
          <w:bCs/>
        </w:rPr>
        <w:br w:type="page"/>
      </w:r>
    </w:p>
    <w:p w14:paraId="416A36DB" w14:textId="1D29DA23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lastRenderedPageBreak/>
        <w:t>III. LANGUAGE &amp; LITERACY STATIONS</w:t>
      </w:r>
    </w:p>
    <w:p w14:paraId="22C74428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 xml:space="preserve">7. Story Nook </w:t>
      </w:r>
      <w:proofErr w:type="spellStart"/>
      <w:r w:rsidRPr="00C73D0E">
        <w:rPr>
          <w:b/>
          <w:bCs/>
        </w:rPr>
        <w:t>Theater</w:t>
      </w:r>
      <w:proofErr w:type="spellEnd"/>
    </w:p>
    <w:p w14:paraId="518E68C7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 xml:space="preserve"> Intimate storytelling space with puppet </w:t>
      </w:r>
      <w:proofErr w:type="spellStart"/>
      <w:r w:rsidRPr="00C73D0E">
        <w:t>theater</w:t>
      </w:r>
      <w:proofErr w:type="spellEnd"/>
      <w:r w:rsidRPr="00C73D0E">
        <w:t xml:space="preserve"> and dress-up area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635"/>
        <w:gridCol w:w="3490"/>
      </w:tblGrid>
      <w:tr w:rsidR="00C73D0E" w:rsidRPr="00C73D0E" w14:paraId="671F84FB" w14:textId="77777777" w:rsidTr="00A073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6879D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6C67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6124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18C9D234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8865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6428" w14:textId="77777777" w:rsidR="00C73D0E" w:rsidRPr="00C73D0E" w:rsidRDefault="00C73D0E" w:rsidP="00C73D0E">
            <w:r w:rsidRPr="00C73D0E">
              <w:t>Listening to short stories, touching story props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D27BA" w14:textId="77777777" w:rsidR="00C73D0E" w:rsidRPr="00C73D0E" w:rsidRDefault="00C73D0E" w:rsidP="00C73D0E">
            <w:r w:rsidRPr="00C73D0E">
              <w:t>Listening comprehension, vocabulary</w:t>
            </w:r>
          </w:p>
        </w:tc>
      </w:tr>
      <w:tr w:rsidR="00C73D0E" w:rsidRPr="00C73D0E" w14:paraId="670198C1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1E13F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E4E3" w14:textId="77777777" w:rsidR="00C73D0E" w:rsidRPr="00C73D0E" w:rsidRDefault="00C73D0E" w:rsidP="00C73D0E">
            <w:r w:rsidRPr="00C73D0E">
              <w:t>Participating in repetitive stories, simple puppetry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B9862" w14:textId="77777777" w:rsidR="00C73D0E" w:rsidRPr="00C73D0E" w:rsidRDefault="00C73D0E" w:rsidP="00C73D0E">
            <w:r w:rsidRPr="00C73D0E">
              <w:t>Narrative skills, verbal expression</w:t>
            </w:r>
          </w:p>
        </w:tc>
      </w:tr>
      <w:tr w:rsidR="00C73D0E" w:rsidRPr="00C73D0E" w14:paraId="5D0EE196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E03F2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40F8" w14:textId="77777777" w:rsidR="00C73D0E" w:rsidRPr="00C73D0E" w:rsidRDefault="00C73D0E" w:rsidP="00C73D0E">
            <w:r w:rsidRPr="00C73D0E">
              <w:t>Retelling familiar stories with puppets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B2CB4" w14:textId="77777777" w:rsidR="00C73D0E" w:rsidRPr="00C73D0E" w:rsidRDefault="00C73D0E" w:rsidP="00C73D0E">
            <w:r w:rsidRPr="00C73D0E">
              <w:t>Sequencing, story structure</w:t>
            </w:r>
          </w:p>
        </w:tc>
      </w:tr>
      <w:tr w:rsidR="00C73D0E" w:rsidRPr="00C73D0E" w14:paraId="739A5844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11C6C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286A" w14:textId="77777777" w:rsidR="00C73D0E" w:rsidRPr="00C73D0E" w:rsidRDefault="00C73D0E" w:rsidP="00C73D0E">
            <w:r w:rsidRPr="00C73D0E">
              <w:t>Creating new story endings, simple plays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7216D" w14:textId="77777777" w:rsidR="00C73D0E" w:rsidRPr="00C73D0E" w:rsidRDefault="00C73D0E" w:rsidP="00C73D0E">
            <w:r w:rsidRPr="00C73D0E">
              <w:t>Creative writing, collaboration</w:t>
            </w:r>
          </w:p>
        </w:tc>
      </w:tr>
      <w:tr w:rsidR="00C73D0E" w:rsidRPr="00C73D0E" w14:paraId="62E64DE4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92AB5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1AED" w14:textId="77777777" w:rsidR="00C73D0E" w:rsidRPr="00C73D0E" w:rsidRDefault="00C73D0E" w:rsidP="00C73D0E">
            <w:r w:rsidRPr="00C73D0E">
              <w:t>Writing and performing original puppet shows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DC047" w14:textId="77777777" w:rsidR="00C73D0E" w:rsidRPr="00C73D0E" w:rsidRDefault="00C73D0E" w:rsidP="00C73D0E">
            <w:r w:rsidRPr="00C73D0E">
              <w:t>Composition, public speaking</w:t>
            </w:r>
          </w:p>
        </w:tc>
      </w:tr>
    </w:tbl>
    <w:p w14:paraId="38470576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 xml:space="preserve"> Puppet </w:t>
      </w:r>
      <w:proofErr w:type="spellStart"/>
      <w:r w:rsidRPr="00C73D0E">
        <w:t>theater</w:t>
      </w:r>
      <w:proofErr w:type="spellEnd"/>
      <w:r w:rsidRPr="00C73D0E">
        <w:t>, diverse puppets, story props, costume rack, small stage, story stones</w:t>
      </w:r>
    </w:p>
    <w:p w14:paraId="17A94D59" w14:textId="77777777" w:rsidR="00C73D0E" w:rsidRPr="00C73D0E" w:rsidRDefault="00C73D0E" w:rsidP="00C73D0E">
      <w:r w:rsidRPr="00C73D0E">
        <w:pict w14:anchorId="1E61BCD6">
          <v:rect id="_x0000_i1206" style="width:0;height:.75pt" o:hralign="center" o:hrstd="t" o:hr="t" fillcolor="#a0a0a0" stroked="f"/>
        </w:pict>
      </w:r>
    </w:p>
    <w:p w14:paraId="5508FBC3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8. Author's Studio</w:t>
      </w:r>
    </w:p>
    <w:p w14:paraId="54AF5D07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 xml:space="preserve"> Writing and illustration </w:t>
      </w:r>
      <w:proofErr w:type="spellStart"/>
      <w:r w:rsidRPr="00C73D0E">
        <w:t>center</w:t>
      </w:r>
      <w:proofErr w:type="spellEnd"/>
      <w:r w:rsidRPr="00C73D0E">
        <w:t xml:space="preserve"> with varied tools and book-making materials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887"/>
        <w:gridCol w:w="3245"/>
      </w:tblGrid>
      <w:tr w:rsidR="00C73D0E" w:rsidRPr="00C73D0E" w14:paraId="16E90170" w14:textId="77777777" w:rsidTr="00A0734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0B2AD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8E95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CE02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339F8710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8EFF2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CA9E" w14:textId="77777777" w:rsidR="00C73D0E" w:rsidRPr="00C73D0E" w:rsidRDefault="00C73D0E" w:rsidP="00C73D0E">
            <w:r w:rsidRPr="00C73D0E">
              <w:t>Scribbling with chunky crayons, mark-making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ECF9D" w14:textId="77777777" w:rsidR="00C73D0E" w:rsidRPr="00C73D0E" w:rsidRDefault="00C73D0E" w:rsidP="00C73D0E">
            <w:r w:rsidRPr="00C73D0E">
              <w:t>Pre-writing, grip development</w:t>
            </w:r>
          </w:p>
        </w:tc>
      </w:tr>
      <w:tr w:rsidR="00C73D0E" w:rsidRPr="00C73D0E" w14:paraId="78AB4C79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402A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4C72" w14:textId="77777777" w:rsidR="00C73D0E" w:rsidRPr="00C73D0E" w:rsidRDefault="00C73D0E" w:rsidP="00C73D0E">
            <w:r w:rsidRPr="00C73D0E">
              <w:t>Drawing pictures and "reading" them,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8C4E" w14:textId="77777777" w:rsidR="00C73D0E" w:rsidRPr="00C73D0E" w:rsidRDefault="00C73D0E" w:rsidP="00C73D0E">
            <w:r w:rsidRPr="00C73D0E">
              <w:t>Representational thinking, fine motor</w:t>
            </w:r>
          </w:p>
        </w:tc>
      </w:tr>
      <w:tr w:rsidR="00C73D0E" w:rsidRPr="00C73D0E" w14:paraId="3B44AEE9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AA60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21EC8" w14:textId="77777777" w:rsidR="00C73D0E" w:rsidRPr="00C73D0E" w:rsidRDefault="00C73D0E" w:rsidP="00C73D0E">
            <w:r w:rsidRPr="00C73D0E">
              <w:t>Dictating stories for teacher to write, simple letter 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3CCCE" w14:textId="77777777" w:rsidR="00C73D0E" w:rsidRPr="00C73D0E" w:rsidRDefault="00C73D0E" w:rsidP="00C73D0E">
            <w:r w:rsidRPr="00C73D0E">
              <w:t>Concepts of print, early writing</w:t>
            </w:r>
          </w:p>
        </w:tc>
      </w:tr>
      <w:tr w:rsidR="00C73D0E" w:rsidRPr="00C73D0E" w14:paraId="34A4D23C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03B3" w14:textId="77777777" w:rsidR="00C73D0E" w:rsidRPr="00C73D0E" w:rsidRDefault="00C73D0E" w:rsidP="00C73D0E">
            <w:r w:rsidRPr="00C73D0E">
              <w:lastRenderedPageBreak/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D447" w14:textId="77777777" w:rsidR="00C73D0E" w:rsidRPr="00C73D0E" w:rsidRDefault="00C73D0E" w:rsidP="00C73D0E">
            <w:r w:rsidRPr="00C73D0E">
              <w:t>Writing simple sentences, illustrating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7100" w14:textId="77777777" w:rsidR="00C73D0E" w:rsidRPr="00C73D0E" w:rsidRDefault="00C73D0E" w:rsidP="00C73D0E">
            <w:r w:rsidRPr="00C73D0E">
              <w:t>Phonetic spelling, creativity</w:t>
            </w:r>
          </w:p>
        </w:tc>
      </w:tr>
      <w:tr w:rsidR="00C73D0E" w:rsidRPr="00C73D0E" w14:paraId="436DEAC0" w14:textId="77777777" w:rsidTr="00A073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21B58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FC6C0" w14:textId="77777777" w:rsidR="00C73D0E" w:rsidRPr="00C73D0E" w:rsidRDefault="00C73D0E" w:rsidP="00C73D0E">
            <w:r w:rsidRPr="00C73D0E">
              <w:t xml:space="preserve">Writing and illustrating books, publishing </w:t>
            </w:r>
            <w:proofErr w:type="spellStart"/>
            <w:r w:rsidRPr="00C73D0E">
              <w:t>center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88E09" w14:textId="77777777" w:rsidR="00C73D0E" w:rsidRPr="00C73D0E" w:rsidRDefault="00C73D0E" w:rsidP="00C73D0E">
            <w:r w:rsidRPr="00C73D0E">
              <w:t>Extended writing, revision concepts</w:t>
            </w:r>
          </w:p>
        </w:tc>
      </w:tr>
    </w:tbl>
    <w:p w14:paraId="6AD3AEC6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 xml:space="preserve"> Variety of paper, markers, crayons, </w:t>
      </w:r>
      <w:proofErr w:type="spellStart"/>
      <w:r w:rsidRPr="00C73D0E">
        <w:t>colored</w:t>
      </w:r>
      <w:proofErr w:type="spellEnd"/>
      <w:r w:rsidRPr="00C73D0E">
        <w:t xml:space="preserve"> pencils, stapler for </w:t>
      </w:r>
      <w:proofErr w:type="gramStart"/>
      <w:r w:rsidRPr="00C73D0E">
        <w:t>book-making</w:t>
      </w:r>
      <w:proofErr w:type="gramEnd"/>
      <w:r w:rsidRPr="00C73D0E">
        <w:t>, alphabet stamps, word cards, publishing supplies</w:t>
      </w:r>
    </w:p>
    <w:p w14:paraId="55E4D8C4" w14:textId="77777777" w:rsidR="00C73D0E" w:rsidRPr="00C73D0E" w:rsidRDefault="00C73D0E" w:rsidP="00C73D0E">
      <w:r w:rsidRPr="00C73D0E">
        <w:pict w14:anchorId="26962500">
          <v:rect id="_x0000_i1207" style="width:0;height:.75pt" o:hralign="center" o:hrstd="t" o:hr="t" fillcolor="#a0a0a0" stroked="f"/>
        </w:pict>
      </w:r>
    </w:p>
    <w:p w14:paraId="4AF62402" w14:textId="77777777" w:rsidR="00601718" w:rsidRDefault="00601718">
      <w:pPr>
        <w:rPr>
          <w:b/>
          <w:bCs/>
        </w:rPr>
      </w:pPr>
      <w:r>
        <w:rPr>
          <w:b/>
          <w:bCs/>
        </w:rPr>
        <w:br w:type="page"/>
      </w:r>
    </w:p>
    <w:p w14:paraId="475CB457" w14:textId="34556450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lastRenderedPageBreak/>
        <w:t>9. Listening Lounge</w:t>
      </w:r>
    </w:p>
    <w:p w14:paraId="4A7F3EFA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Quiet zone with audio stories, headphones, and literacy games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368"/>
        <w:gridCol w:w="3769"/>
      </w:tblGrid>
      <w:tr w:rsidR="00C73D0E" w:rsidRPr="00C73D0E" w14:paraId="123D7013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E0B4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11BD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49EB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2F368266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1491E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DC6C" w14:textId="77777777" w:rsidR="00C73D0E" w:rsidRPr="00C73D0E" w:rsidRDefault="00C73D0E" w:rsidP="00C73D0E">
            <w:r w:rsidRPr="00C73D0E">
              <w:t>Listening to nursery rhymes, sound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B1F8F" w14:textId="77777777" w:rsidR="00C73D0E" w:rsidRPr="00C73D0E" w:rsidRDefault="00C73D0E" w:rsidP="00C73D0E">
            <w:r w:rsidRPr="00C73D0E">
              <w:t>Phonological awareness, auditory discrimination</w:t>
            </w:r>
          </w:p>
        </w:tc>
      </w:tr>
      <w:tr w:rsidR="00C73D0E" w:rsidRPr="00C73D0E" w14:paraId="6594AA4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5478A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53B8" w14:textId="77777777" w:rsidR="00C73D0E" w:rsidRPr="00C73D0E" w:rsidRDefault="00C73D0E" w:rsidP="00C73D0E">
            <w:r w:rsidRPr="00C73D0E">
              <w:t>Following along with picture books with audio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AAD6" w14:textId="77777777" w:rsidR="00C73D0E" w:rsidRPr="00C73D0E" w:rsidRDefault="00C73D0E" w:rsidP="00C73D0E">
            <w:r w:rsidRPr="00C73D0E">
              <w:t>Listening comprehension, print awareness</w:t>
            </w:r>
          </w:p>
        </w:tc>
      </w:tr>
      <w:tr w:rsidR="00C73D0E" w:rsidRPr="00C73D0E" w14:paraId="3207F41C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5847E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A4AC" w14:textId="77777777" w:rsidR="00C73D0E" w:rsidRPr="00C73D0E" w:rsidRDefault="00C73D0E" w:rsidP="00C73D0E">
            <w:r w:rsidRPr="00C73D0E">
              <w:t>Audio stories with comprehension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23E96" w14:textId="77777777" w:rsidR="00C73D0E" w:rsidRPr="00C73D0E" w:rsidRDefault="00C73D0E" w:rsidP="00C73D0E">
            <w:r w:rsidRPr="00C73D0E">
              <w:t>Focused listening, recall</w:t>
            </w:r>
          </w:p>
        </w:tc>
      </w:tr>
      <w:tr w:rsidR="00C73D0E" w:rsidRPr="00C73D0E" w14:paraId="7A2937F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C9422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E4DF" w14:textId="77777777" w:rsidR="00C73D0E" w:rsidRPr="00C73D0E" w:rsidRDefault="00C73D0E" w:rsidP="00C73D0E">
            <w:r w:rsidRPr="00C73D0E">
              <w:t>Phonics games on tablets (supervised), rhyming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170E" w14:textId="77777777" w:rsidR="00C73D0E" w:rsidRPr="00C73D0E" w:rsidRDefault="00C73D0E" w:rsidP="00C73D0E">
            <w:r w:rsidRPr="00C73D0E">
              <w:t>Phonemic awareness, word families</w:t>
            </w:r>
          </w:p>
        </w:tc>
      </w:tr>
      <w:tr w:rsidR="00C73D0E" w:rsidRPr="00C73D0E" w14:paraId="3EB732F6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14AA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8311" w14:textId="77777777" w:rsidR="00C73D0E" w:rsidRPr="00C73D0E" w:rsidRDefault="00C73D0E" w:rsidP="00C73D0E">
            <w:r w:rsidRPr="00C73D0E">
              <w:t>Recording own stories, listening and illustrating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EFDB1" w14:textId="77777777" w:rsidR="00C73D0E" w:rsidRPr="00C73D0E" w:rsidRDefault="00C73D0E" w:rsidP="00C73D0E">
            <w:r w:rsidRPr="00C73D0E">
              <w:t>Narrative skills, technology integration</w:t>
            </w:r>
          </w:p>
        </w:tc>
      </w:tr>
    </w:tbl>
    <w:p w14:paraId="152AE209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Child-safe headphones, audio player, story CDs/recordings, tablets with educational apps, story maps</w:t>
      </w:r>
    </w:p>
    <w:p w14:paraId="292E1E81" w14:textId="77777777" w:rsidR="00C73D0E" w:rsidRPr="00C73D0E" w:rsidRDefault="00C73D0E" w:rsidP="00C73D0E">
      <w:r w:rsidRPr="00C73D0E">
        <w:pict w14:anchorId="691640DF">
          <v:rect id="_x0000_i1208" style="width:0;height:.75pt" o:hralign="center" o:hrstd="t" o:hr="t" fillcolor="#a0a0a0" stroked="f"/>
        </w:pict>
      </w:r>
    </w:p>
    <w:p w14:paraId="69550D48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IV. PHYSICAL &amp; MOTOR STATIONS</w:t>
      </w:r>
    </w:p>
    <w:p w14:paraId="7EEB7BDD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10. Movement Maze</w:t>
      </w:r>
    </w:p>
    <w:p w14:paraId="2AFBBF07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Indoor obstacle course that changes weekly with tunnels, balance beams, and climbing elements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54"/>
        <w:gridCol w:w="3268"/>
      </w:tblGrid>
      <w:tr w:rsidR="00C73D0E" w:rsidRPr="00C73D0E" w14:paraId="350A9EF0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3F32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117DD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43AF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375952A5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3B85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85175" w14:textId="77777777" w:rsidR="00C73D0E" w:rsidRPr="00C73D0E" w:rsidRDefault="00C73D0E" w:rsidP="00C73D0E">
            <w:r w:rsidRPr="00C73D0E">
              <w:t>Crawling through tunnels, walking with assistance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9BDF6" w14:textId="77777777" w:rsidR="00C73D0E" w:rsidRPr="00C73D0E" w:rsidRDefault="00C73D0E" w:rsidP="00C73D0E">
            <w:r w:rsidRPr="00C73D0E">
              <w:t>Gross motor, spatial awareness</w:t>
            </w:r>
          </w:p>
        </w:tc>
      </w:tr>
      <w:tr w:rsidR="00C73D0E" w:rsidRPr="00C73D0E" w14:paraId="2F68E72E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45A55" w14:textId="77777777" w:rsidR="00C73D0E" w:rsidRPr="00C73D0E" w:rsidRDefault="00C73D0E" w:rsidP="00C73D0E">
            <w:r w:rsidRPr="00C73D0E">
              <w:lastRenderedPageBreak/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A5948" w14:textId="77777777" w:rsidR="00C73D0E" w:rsidRPr="00C73D0E" w:rsidRDefault="00C73D0E" w:rsidP="00C73D0E">
            <w:r w:rsidRPr="00C73D0E">
              <w:t>Simple obstacle courses with 2-3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FCFF0" w14:textId="77777777" w:rsidR="00C73D0E" w:rsidRPr="00C73D0E" w:rsidRDefault="00C73D0E" w:rsidP="00C73D0E">
            <w:r w:rsidRPr="00C73D0E">
              <w:t>Coordination, following directions</w:t>
            </w:r>
          </w:p>
        </w:tc>
      </w:tr>
      <w:tr w:rsidR="00C73D0E" w:rsidRPr="00C73D0E" w14:paraId="4A2B8459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A401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A176" w14:textId="77777777" w:rsidR="00C73D0E" w:rsidRPr="00C73D0E" w:rsidRDefault="00C73D0E" w:rsidP="00C73D0E">
            <w:r w:rsidRPr="00C73D0E">
              <w:t>Complex sequences (crawl, balance, jump)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029AB" w14:textId="77777777" w:rsidR="00C73D0E" w:rsidRPr="00C73D0E" w:rsidRDefault="00C73D0E" w:rsidP="00C73D0E">
            <w:r w:rsidRPr="00C73D0E">
              <w:t>Motor planning, body awareness</w:t>
            </w:r>
          </w:p>
        </w:tc>
      </w:tr>
      <w:tr w:rsidR="00C73D0E" w:rsidRPr="00C73D0E" w14:paraId="7CCE5411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34A9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E135" w14:textId="77777777" w:rsidR="00C73D0E" w:rsidRPr="00C73D0E" w:rsidRDefault="00C73D0E" w:rsidP="00C73D0E">
            <w:r w:rsidRPr="00C73D0E">
              <w:t>Timed challenges, partner obstacle courses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6F5E" w14:textId="77777777" w:rsidR="00C73D0E" w:rsidRPr="00C73D0E" w:rsidRDefault="00C73D0E" w:rsidP="00C73D0E">
            <w:r w:rsidRPr="00C73D0E">
              <w:t>Perseverance, collaboration</w:t>
            </w:r>
          </w:p>
        </w:tc>
      </w:tr>
      <w:tr w:rsidR="00C73D0E" w:rsidRPr="00C73D0E" w14:paraId="5B996E29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C1819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53DBD" w14:textId="77777777" w:rsidR="00C73D0E" w:rsidRPr="00C73D0E" w:rsidRDefault="00C73D0E" w:rsidP="00C73D0E">
            <w:r w:rsidRPr="00C73D0E">
              <w:t>Designing obstacle courses for peers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6083" w14:textId="77777777" w:rsidR="00C73D0E" w:rsidRPr="00C73D0E" w:rsidRDefault="00C73D0E" w:rsidP="00C73D0E">
            <w:r w:rsidRPr="00C73D0E">
              <w:t>Leadership, engineering thinking</w:t>
            </w:r>
          </w:p>
        </w:tc>
      </w:tr>
    </w:tbl>
    <w:p w14:paraId="2823FC61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Soft play tunnels, balance beams, stepping stones, mini trampoline, crash mats, cones, timer</w:t>
      </w:r>
    </w:p>
    <w:p w14:paraId="0795D4C8" w14:textId="77777777" w:rsidR="00C73D0E" w:rsidRPr="00C73D0E" w:rsidRDefault="00C73D0E" w:rsidP="00C73D0E">
      <w:r w:rsidRPr="00C73D0E">
        <w:pict w14:anchorId="15C39CFB">
          <v:rect id="_x0000_i1209" style="width:0;height:.75pt" o:hralign="center" o:hrstd="t" o:hr="t" fillcolor="#a0a0a0" stroked="f"/>
        </w:pict>
      </w:r>
    </w:p>
    <w:p w14:paraId="1A10B155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11. Fine Motor Workshop</w:t>
      </w:r>
    </w:p>
    <w:p w14:paraId="0D6FD7F5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Tabletop station with precision activities and hand-strengthening exercises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292"/>
        <w:gridCol w:w="3835"/>
      </w:tblGrid>
      <w:tr w:rsidR="00C73D0E" w:rsidRPr="00C73D0E" w14:paraId="1FA82AFD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C8FD3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3F82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3E5C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4B8B4CE2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DE0A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ECF7" w14:textId="77777777" w:rsidR="00C73D0E" w:rsidRPr="00C73D0E" w:rsidRDefault="00C73D0E" w:rsidP="00C73D0E">
            <w:r w:rsidRPr="00C73D0E">
              <w:t>Large beads on stiff string, playdough poking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69693" w14:textId="77777777" w:rsidR="00C73D0E" w:rsidRPr="00C73D0E" w:rsidRDefault="00C73D0E" w:rsidP="00C73D0E">
            <w:r w:rsidRPr="00C73D0E">
              <w:t>Pincer grasp, hand strength</w:t>
            </w:r>
          </w:p>
        </w:tc>
      </w:tr>
      <w:tr w:rsidR="00C73D0E" w:rsidRPr="00C73D0E" w14:paraId="5F40E4E9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15EE1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C357" w14:textId="77777777" w:rsidR="00C73D0E" w:rsidRPr="00C73D0E" w:rsidRDefault="00C73D0E" w:rsidP="00C73D0E">
            <w:r w:rsidRPr="00C73D0E">
              <w:t>Smaller beads, scissors snipping, tong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FC621" w14:textId="77777777" w:rsidR="00C73D0E" w:rsidRPr="00C73D0E" w:rsidRDefault="00C73D0E" w:rsidP="00C73D0E">
            <w:r w:rsidRPr="00C73D0E">
              <w:t>Bilateral coordination, scissor skills</w:t>
            </w:r>
          </w:p>
        </w:tc>
      </w:tr>
      <w:tr w:rsidR="00C73D0E" w:rsidRPr="00C73D0E" w14:paraId="5D4CAE5A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AA179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8F33" w14:textId="77777777" w:rsidR="00C73D0E" w:rsidRPr="00C73D0E" w:rsidRDefault="00C73D0E" w:rsidP="00C73D0E">
            <w:r w:rsidRPr="00C73D0E">
              <w:t>Lacing cards, cutting on lines, tweezers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751D" w14:textId="77777777" w:rsidR="00C73D0E" w:rsidRPr="00C73D0E" w:rsidRDefault="00C73D0E" w:rsidP="00C73D0E">
            <w:r w:rsidRPr="00C73D0E">
              <w:t>Precision, hand-eye coordination</w:t>
            </w:r>
          </w:p>
        </w:tc>
      </w:tr>
      <w:tr w:rsidR="00C73D0E" w:rsidRPr="00C73D0E" w14:paraId="0806025B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A436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8C94" w14:textId="77777777" w:rsidR="00C73D0E" w:rsidRPr="00C73D0E" w:rsidRDefault="00C73D0E" w:rsidP="00C73D0E">
            <w:r w:rsidRPr="00C73D0E">
              <w:t>Sewing cards, origami, detailed cutting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6BEE5" w14:textId="77777777" w:rsidR="00C73D0E" w:rsidRPr="00C73D0E" w:rsidRDefault="00C73D0E" w:rsidP="00C73D0E">
            <w:r w:rsidRPr="00C73D0E">
              <w:t>Fine motor control, patience</w:t>
            </w:r>
          </w:p>
        </w:tc>
      </w:tr>
      <w:tr w:rsidR="00C73D0E" w:rsidRPr="00C73D0E" w14:paraId="6EB06F5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50225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04246" w14:textId="77777777" w:rsidR="00C73D0E" w:rsidRPr="00C73D0E" w:rsidRDefault="00C73D0E" w:rsidP="00C73D0E">
            <w:proofErr w:type="spellStart"/>
            <w:r w:rsidRPr="00C73D0E">
              <w:t>Jewelry</w:t>
            </w:r>
            <w:proofErr w:type="spellEnd"/>
            <w:r w:rsidRPr="00C73D0E">
              <w:t xml:space="preserve"> making, weaving, complex origami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B4270" w14:textId="77777777" w:rsidR="00C73D0E" w:rsidRPr="00C73D0E" w:rsidRDefault="00C73D0E" w:rsidP="00C73D0E">
            <w:r w:rsidRPr="00C73D0E">
              <w:t>Advanced fine motor, following instructions</w:t>
            </w:r>
          </w:p>
        </w:tc>
      </w:tr>
    </w:tbl>
    <w:p w14:paraId="01AC66B4" w14:textId="77777777" w:rsidR="00C73D0E" w:rsidRPr="00C73D0E" w:rsidRDefault="00C73D0E" w:rsidP="00C73D0E">
      <w:r w:rsidRPr="00C73D0E">
        <w:rPr>
          <w:b/>
          <w:bCs/>
        </w:rPr>
        <w:lastRenderedPageBreak/>
        <w:t>Materials:</w:t>
      </w:r>
      <w:r w:rsidRPr="00C73D0E">
        <w:t> Beads and strings, playdough with tools, child scissors, lacing cards, tweezers, sorting trays, sewing cards</w:t>
      </w:r>
    </w:p>
    <w:p w14:paraId="4DECB1E0" w14:textId="77777777" w:rsidR="00C73D0E" w:rsidRPr="00C73D0E" w:rsidRDefault="00C73D0E" w:rsidP="00C73D0E">
      <w:r w:rsidRPr="00C73D0E">
        <w:pict w14:anchorId="0C6A073A">
          <v:rect id="_x0000_i1210" style="width:0;height:.75pt" o:hralign="center" o:hrstd="t" o:hr="t" fillcolor="#a0a0a0" stroked="f"/>
        </w:pict>
      </w:r>
    </w:p>
    <w:p w14:paraId="0C70B7D8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12. Yoga &amp; Mindfulness Garden</w:t>
      </w:r>
    </w:p>
    <w:p w14:paraId="5B499F4D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Calm space with mats, nature views, and guided movement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4852"/>
        <w:gridCol w:w="3267"/>
      </w:tblGrid>
      <w:tr w:rsidR="00C73D0E" w:rsidRPr="00C73D0E" w14:paraId="5E43DBAC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131E7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3818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8CE01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054844D5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311F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C51B9" w14:textId="77777777" w:rsidR="00C73D0E" w:rsidRPr="00C73D0E" w:rsidRDefault="00C73D0E" w:rsidP="00C73D0E">
            <w:r w:rsidRPr="00C73D0E">
              <w:t>Simple animal poses, stretching with songs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E992" w14:textId="77777777" w:rsidR="00C73D0E" w:rsidRPr="00C73D0E" w:rsidRDefault="00C73D0E" w:rsidP="00C73D0E">
            <w:r w:rsidRPr="00C73D0E">
              <w:t>Body awareness, regulation</w:t>
            </w:r>
          </w:p>
        </w:tc>
      </w:tr>
      <w:tr w:rsidR="00C73D0E" w:rsidRPr="00C73D0E" w14:paraId="3ACE682F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5B19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9F01" w14:textId="77777777" w:rsidR="00C73D0E" w:rsidRPr="00C73D0E" w:rsidRDefault="00C73D0E" w:rsidP="00C73D0E">
            <w:r w:rsidRPr="00C73D0E">
              <w:t>Imitating poses, breathing with bubbles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C9CB" w14:textId="77777777" w:rsidR="00C73D0E" w:rsidRPr="00C73D0E" w:rsidRDefault="00C73D0E" w:rsidP="00C73D0E">
            <w:r w:rsidRPr="00C73D0E">
              <w:t>Imitation, early self-regulation</w:t>
            </w:r>
          </w:p>
        </w:tc>
      </w:tr>
      <w:tr w:rsidR="00C73D0E" w:rsidRPr="00C73D0E" w14:paraId="0AADDBEA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9B15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3D76" w14:textId="77777777" w:rsidR="00C73D0E" w:rsidRPr="00C73D0E" w:rsidRDefault="00C73D0E" w:rsidP="00C73D0E">
            <w:r w:rsidRPr="00C73D0E">
              <w:t>Following yoga stories, partner poses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BA09F" w14:textId="77777777" w:rsidR="00C73D0E" w:rsidRPr="00C73D0E" w:rsidRDefault="00C73D0E" w:rsidP="00C73D0E">
            <w:r w:rsidRPr="00C73D0E">
              <w:t>Focus, collaboration</w:t>
            </w:r>
          </w:p>
        </w:tc>
      </w:tr>
      <w:tr w:rsidR="00C73D0E" w:rsidRPr="00C73D0E" w14:paraId="2832CEE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A65EA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ADE8" w14:textId="77777777" w:rsidR="00C73D0E" w:rsidRPr="00C73D0E" w:rsidRDefault="00C73D0E" w:rsidP="00C73D0E">
            <w:r w:rsidRPr="00C73D0E">
              <w:t>Leading simple poses, guided relaxation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06655" w14:textId="77777777" w:rsidR="00C73D0E" w:rsidRPr="00C73D0E" w:rsidRDefault="00C73D0E" w:rsidP="00C73D0E">
            <w:r w:rsidRPr="00C73D0E">
              <w:t>Confidence, stress management</w:t>
            </w:r>
          </w:p>
        </w:tc>
      </w:tr>
      <w:tr w:rsidR="00C73D0E" w:rsidRPr="00C73D0E" w14:paraId="1F451612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4FDB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5987" w14:textId="77777777" w:rsidR="00C73D0E" w:rsidRPr="00C73D0E" w:rsidRDefault="00C73D0E" w:rsidP="00C73D0E">
            <w:r w:rsidRPr="00C73D0E">
              <w:t>Creating yoga sequences, mindfulness journals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36922" w14:textId="77777777" w:rsidR="00C73D0E" w:rsidRPr="00C73D0E" w:rsidRDefault="00C73D0E" w:rsidP="00C73D0E">
            <w:r w:rsidRPr="00C73D0E">
              <w:t>Self-awareness, reflection</w:t>
            </w:r>
          </w:p>
        </w:tc>
      </w:tr>
    </w:tbl>
    <w:p w14:paraId="386C666A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Child yoga mats, visual pose cards, calming music, bubble machine, breathing balls, mindfulness bell</w:t>
      </w:r>
    </w:p>
    <w:p w14:paraId="31A1BAFD" w14:textId="77777777" w:rsidR="00C73D0E" w:rsidRPr="00C73D0E" w:rsidRDefault="00C73D0E" w:rsidP="00C73D0E">
      <w:r w:rsidRPr="00C73D0E">
        <w:pict w14:anchorId="5AA3FED5">
          <v:rect id="_x0000_i1211" style="width:0;height:.75pt" o:hralign="center" o:hrstd="t" o:hr="t" fillcolor="#a0a0a0" stroked="f"/>
        </w:pict>
      </w:r>
    </w:p>
    <w:p w14:paraId="248F4485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V. CREATIVE &amp; EXPRESSION STATIONS</w:t>
      </w:r>
    </w:p>
    <w:p w14:paraId="2744562B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13. Atelier (Art Studio)</w:t>
      </w:r>
    </w:p>
    <w:p w14:paraId="03AA7DC6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Reggio-inspired art space with quality materials and natural light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282"/>
        <w:gridCol w:w="3840"/>
      </w:tblGrid>
      <w:tr w:rsidR="00C73D0E" w:rsidRPr="00C73D0E" w14:paraId="2B99C479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7D9B7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81194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73B45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5EFD0F60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319EB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1C8C" w14:textId="77777777" w:rsidR="00C73D0E" w:rsidRPr="00C73D0E" w:rsidRDefault="00C73D0E" w:rsidP="00C73D0E">
            <w:r w:rsidRPr="00C73D0E">
              <w:t>Finger painting, exploring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E7FA" w14:textId="77777777" w:rsidR="00C73D0E" w:rsidRPr="00C73D0E" w:rsidRDefault="00C73D0E" w:rsidP="00C73D0E">
            <w:r w:rsidRPr="00C73D0E">
              <w:t>Sensory exploration, cause-effect</w:t>
            </w:r>
          </w:p>
        </w:tc>
      </w:tr>
      <w:tr w:rsidR="00C73D0E" w:rsidRPr="00C73D0E" w14:paraId="6461CF9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3C080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B430" w14:textId="77777777" w:rsidR="00C73D0E" w:rsidRPr="00C73D0E" w:rsidRDefault="00C73D0E" w:rsidP="00C73D0E">
            <w:r w:rsidRPr="00C73D0E">
              <w:t>Easel painting, collage with varied textures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94612" w14:textId="77777777" w:rsidR="00C73D0E" w:rsidRPr="00C73D0E" w:rsidRDefault="00C73D0E" w:rsidP="00C73D0E">
            <w:r w:rsidRPr="00C73D0E">
              <w:t>Creative expression, material properties</w:t>
            </w:r>
          </w:p>
        </w:tc>
      </w:tr>
      <w:tr w:rsidR="00C73D0E" w:rsidRPr="00C73D0E" w14:paraId="0A5F5BA1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5D6C3" w14:textId="77777777" w:rsidR="00C73D0E" w:rsidRPr="00C73D0E" w:rsidRDefault="00C73D0E" w:rsidP="00C73D0E">
            <w:r w:rsidRPr="00C73D0E">
              <w:lastRenderedPageBreak/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A778" w14:textId="77777777" w:rsidR="00C73D0E" w:rsidRPr="00C73D0E" w:rsidRDefault="00C73D0E" w:rsidP="00C73D0E">
            <w:proofErr w:type="spellStart"/>
            <w:r w:rsidRPr="00C73D0E">
              <w:t>Color</w:t>
            </w:r>
            <w:proofErr w:type="spellEnd"/>
            <w:r w:rsidRPr="00C73D0E">
              <w:t xml:space="preserve"> mixing, clay sculpture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17C03" w14:textId="77777777" w:rsidR="00C73D0E" w:rsidRPr="00C73D0E" w:rsidRDefault="00C73D0E" w:rsidP="00C73D0E">
            <w:proofErr w:type="spellStart"/>
            <w:r w:rsidRPr="00C73D0E">
              <w:t>Color</w:t>
            </w:r>
            <w:proofErr w:type="spellEnd"/>
            <w:r w:rsidRPr="00C73D0E">
              <w:t xml:space="preserve"> theory, 3D thinking</w:t>
            </w:r>
          </w:p>
        </w:tc>
      </w:tr>
      <w:tr w:rsidR="00C73D0E" w:rsidRPr="00C73D0E" w14:paraId="4851F449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AEF7B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1F9CE" w14:textId="77777777" w:rsidR="00C73D0E" w:rsidRPr="00C73D0E" w:rsidRDefault="00C73D0E" w:rsidP="00C73D0E">
            <w:r w:rsidRPr="00C73D0E">
              <w:t>Self-portraits, observational drawing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92F8C" w14:textId="77777777" w:rsidR="00C73D0E" w:rsidRPr="00C73D0E" w:rsidRDefault="00C73D0E" w:rsidP="00C73D0E">
            <w:r w:rsidRPr="00C73D0E">
              <w:t>Representation, attention to detail</w:t>
            </w:r>
          </w:p>
        </w:tc>
      </w:tr>
      <w:tr w:rsidR="00C73D0E" w:rsidRPr="00C73D0E" w14:paraId="1425230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57A0D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7FCEB" w14:textId="77777777" w:rsidR="00C73D0E" w:rsidRPr="00C73D0E" w:rsidRDefault="00C73D0E" w:rsidP="00C73D0E">
            <w:r w:rsidRPr="00C73D0E">
              <w:t>Multi-media projects, art appreciation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A60E" w14:textId="77777777" w:rsidR="00C73D0E" w:rsidRPr="00C73D0E" w:rsidRDefault="00C73D0E" w:rsidP="00C73D0E">
            <w:r w:rsidRPr="00C73D0E">
              <w:t>Artistic vision, critique and reflection</w:t>
            </w:r>
          </w:p>
        </w:tc>
      </w:tr>
    </w:tbl>
    <w:p w14:paraId="6FBDA95E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 xml:space="preserve"> Easels, quality tempera paints, </w:t>
      </w:r>
      <w:proofErr w:type="spellStart"/>
      <w:r w:rsidRPr="00C73D0E">
        <w:t>watercolors</w:t>
      </w:r>
      <w:proofErr w:type="spellEnd"/>
      <w:r w:rsidRPr="00C73D0E">
        <w:t>, clay, collage materials, natural objects, smocks, drying rack, art display wall</w:t>
      </w:r>
    </w:p>
    <w:p w14:paraId="5A177594" w14:textId="77777777" w:rsidR="00C73D0E" w:rsidRPr="00C73D0E" w:rsidRDefault="00C73D0E" w:rsidP="00C73D0E">
      <w:r w:rsidRPr="00C73D0E">
        <w:pict w14:anchorId="60740526">
          <v:rect id="_x0000_i1212" style="width:0;height:.75pt" o:hralign="center" o:hrstd="t" o:hr="t" fillcolor="#a0a0a0" stroked="f"/>
        </w:pict>
      </w:r>
    </w:p>
    <w:p w14:paraId="5106A779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14. Music &amp; Movement Studio</w:t>
      </w:r>
    </w:p>
    <w:p w14:paraId="0753BEB4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Sound-rich environment with instruments, mirrors, and movement space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4620"/>
        <w:gridCol w:w="3503"/>
      </w:tblGrid>
      <w:tr w:rsidR="00C73D0E" w:rsidRPr="00C73D0E" w14:paraId="65A7EDF4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7A887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122B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ACE44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31AF8474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08F2A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432E" w14:textId="77777777" w:rsidR="00C73D0E" w:rsidRPr="00C73D0E" w:rsidRDefault="00C73D0E" w:rsidP="00C73D0E">
            <w:r w:rsidRPr="00C73D0E">
              <w:t>Shaking instruments, moving to music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B1E8B" w14:textId="77777777" w:rsidR="00C73D0E" w:rsidRPr="00C73D0E" w:rsidRDefault="00C73D0E" w:rsidP="00C73D0E">
            <w:r w:rsidRPr="00C73D0E">
              <w:t>Rhythm awareness, gross motor</w:t>
            </w:r>
          </w:p>
        </w:tc>
      </w:tr>
      <w:tr w:rsidR="00C73D0E" w:rsidRPr="00C73D0E" w14:paraId="1DE8A8AF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91455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DD195" w14:textId="77777777" w:rsidR="00C73D0E" w:rsidRPr="00C73D0E" w:rsidRDefault="00C73D0E" w:rsidP="00C73D0E">
            <w:r w:rsidRPr="00C73D0E">
              <w:t>Stopping/starting with music, simple songs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DE64C" w14:textId="77777777" w:rsidR="00C73D0E" w:rsidRPr="00C73D0E" w:rsidRDefault="00C73D0E" w:rsidP="00C73D0E">
            <w:r w:rsidRPr="00C73D0E">
              <w:t>Listening, beat recognition</w:t>
            </w:r>
          </w:p>
        </w:tc>
      </w:tr>
      <w:tr w:rsidR="00C73D0E" w:rsidRPr="00C73D0E" w14:paraId="5BD973FF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C13F6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6800C" w14:textId="77777777" w:rsidR="00C73D0E" w:rsidRPr="00C73D0E" w:rsidRDefault="00C73D0E" w:rsidP="00C73D0E">
            <w:r w:rsidRPr="00C73D0E">
              <w:t>Playing patterns, dance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B2CFC" w14:textId="77777777" w:rsidR="00C73D0E" w:rsidRPr="00C73D0E" w:rsidRDefault="00C73D0E" w:rsidP="00C73D0E">
            <w:r w:rsidRPr="00C73D0E">
              <w:t>Pattern recognition, creativity</w:t>
            </w:r>
          </w:p>
        </w:tc>
      </w:tr>
      <w:tr w:rsidR="00C73D0E" w:rsidRPr="00C73D0E" w14:paraId="640D9064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3DD2C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AB2B" w14:textId="77777777" w:rsidR="00C73D0E" w:rsidRPr="00C73D0E" w:rsidRDefault="00C73D0E" w:rsidP="00C73D0E">
            <w:r w:rsidRPr="00C73D0E">
              <w:t>Learning simple songs, instrument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B3D5A" w14:textId="77777777" w:rsidR="00C73D0E" w:rsidRPr="00C73D0E" w:rsidRDefault="00C73D0E" w:rsidP="00C73D0E">
            <w:r w:rsidRPr="00C73D0E">
              <w:t>Musical concepts, memory</w:t>
            </w:r>
          </w:p>
        </w:tc>
      </w:tr>
      <w:tr w:rsidR="00C73D0E" w:rsidRPr="00C73D0E" w14:paraId="1EAC9650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93F57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FE5D8" w14:textId="77777777" w:rsidR="00C73D0E" w:rsidRPr="00C73D0E" w:rsidRDefault="00C73D0E" w:rsidP="00C73D0E">
            <w:r w:rsidRPr="00C73D0E">
              <w:t>Creating rhythms, composing simple melodies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13F0C" w14:textId="77777777" w:rsidR="00C73D0E" w:rsidRPr="00C73D0E" w:rsidRDefault="00C73D0E" w:rsidP="00C73D0E">
            <w:r w:rsidRPr="00C73D0E">
              <w:t>Musical creativity, notation concepts</w:t>
            </w:r>
          </w:p>
        </w:tc>
      </w:tr>
    </w:tbl>
    <w:p w14:paraId="5E0F4491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Age-appropriate instruments (shakers, drums, xylophones, bells), scarves for movement, mirrors, Bluetooth speaker, simple sheet music</w:t>
      </w:r>
    </w:p>
    <w:p w14:paraId="0AC64FC9" w14:textId="77777777" w:rsidR="00C73D0E" w:rsidRPr="00C73D0E" w:rsidRDefault="00C73D0E" w:rsidP="00C73D0E">
      <w:r w:rsidRPr="00C73D0E">
        <w:pict w14:anchorId="5DF65F7D">
          <v:rect id="_x0000_i1213" style="width:0;height:.75pt" o:hralign="center" o:hrstd="t" o:hr="t" fillcolor="#a0a0a0" stroked="f"/>
        </w:pict>
      </w:r>
    </w:p>
    <w:p w14:paraId="74EF9514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15. Dramatic Play Plaza</w:t>
      </w:r>
    </w:p>
    <w:p w14:paraId="26370FE9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Large imaginative play area that transforms weekly (home, hospital, space station, etc.)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760"/>
        <w:gridCol w:w="3367"/>
      </w:tblGrid>
      <w:tr w:rsidR="00C73D0E" w:rsidRPr="00C73D0E" w14:paraId="5A24CC86" w14:textId="77777777" w:rsidTr="006017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A2A00" w14:textId="77777777" w:rsidR="00C73D0E" w:rsidRPr="00C73D0E" w:rsidRDefault="00C73D0E" w:rsidP="00C73D0E">
            <w:r w:rsidRPr="00C73D0E">
              <w:lastRenderedPageBreak/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F8FF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34EB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59C0687E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71083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57A3" w14:textId="77777777" w:rsidR="00C73D0E" w:rsidRPr="00C73D0E" w:rsidRDefault="00C73D0E" w:rsidP="00C73D0E">
            <w:r w:rsidRPr="00C73D0E">
              <w:t>Exploring props, simple pretend (feeding baby)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C178E" w14:textId="77777777" w:rsidR="00C73D0E" w:rsidRPr="00C73D0E" w:rsidRDefault="00C73D0E" w:rsidP="00C73D0E">
            <w:r w:rsidRPr="00C73D0E">
              <w:t>Symbolic thinking, vocabulary</w:t>
            </w:r>
          </w:p>
        </w:tc>
      </w:tr>
      <w:tr w:rsidR="00C73D0E" w:rsidRPr="00C73D0E" w14:paraId="7189F688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595AC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B08A" w14:textId="77777777" w:rsidR="00C73D0E" w:rsidRPr="00C73D0E" w:rsidRDefault="00C73D0E" w:rsidP="00C73D0E">
            <w:r w:rsidRPr="00C73D0E">
              <w:t>Role-playing familiar scenarios (home, shop)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07BCB" w14:textId="77777777" w:rsidR="00C73D0E" w:rsidRPr="00C73D0E" w:rsidRDefault="00C73D0E" w:rsidP="00C73D0E">
            <w:r w:rsidRPr="00C73D0E">
              <w:t>Social roles, language development</w:t>
            </w:r>
          </w:p>
        </w:tc>
      </w:tr>
      <w:tr w:rsidR="00C73D0E" w:rsidRPr="00C73D0E" w14:paraId="6D7336E6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3ACCD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15CD" w14:textId="77777777" w:rsidR="00C73D0E" w:rsidRPr="00C73D0E" w:rsidRDefault="00C73D0E" w:rsidP="00C73D0E">
            <w:r w:rsidRPr="00C73D0E">
              <w:t>Extended pretend scenarios with peers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657CD" w14:textId="77777777" w:rsidR="00C73D0E" w:rsidRPr="00C73D0E" w:rsidRDefault="00C73D0E" w:rsidP="00C73D0E">
            <w:r w:rsidRPr="00C73D0E">
              <w:t>Collaboration, narrative development</w:t>
            </w:r>
          </w:p>
        </w:tc>
      </w:tr>
      <w:tr w:rsidR="00C73D0E" w:rsidRPr="00C73D0E" w14:paraId="5192DFE5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E172D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22D7" w14:textId="77777777" w:rsidR="00C73D0E" w:rsidRPr="00C73D0E" w:rsidRDefault="00C73D0E" w:rsidP="00C73D0E">
            <w:r w:rsidRPr="00C73D0E">
              <w:t>Creating elaborate storylines, problem-solving in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177EF" w14:textId="77777777" w:rsidR="00C73D0E" w:rsidRPr="00C73D0E" w:rsidRDefault="00C73D0E" w:rsidP="00C73D0E">
            <w:r w:rsidRPr="00C73D0E">
              <w:t>Critical thinking, negotiation</w:t>
            </w:r>
          </w:p>
        </w:tc>
      </w:tr>
      <w:tr w:rsidR="00C73D0E" w:rsidRPr="00C73D0E" w14:paraId="4F886D13" w14:textId="77777777" w:rsidTr="006017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42664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87C5" w14:textId="77777777" w:rsidR="00C73D0E" w:rsidRPr="00C73D0E" w:rsidRDefault="00C73D0E" w:rsidP="00C73D0E">
            <w:r w:rsidRPr="00C73D0E">
              <w:t>Writing scripts, organizing dramatic productions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2684E" w14:textId="77777777" w:rsidR="00C73D0E" w:rsidRPr="00C73D0E" w:rsidRDefault="00C73D0E" w:rsidP="00C73D0E">
            <w:r w:rsidRPr="00C73D0E">
              <w:t>Planning, leadership, literacy</w:t>
            </w:r>
          </w:p>
        </w:tc>
      </w:tr>
    </w:tbl>
    <w:p w14:paraId="3FCD4BBE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Themed prop boxes, dress-up clothes, play kitchen, cash register, doctor kit, puppets, backdrop panels</w:t>
      </w:r>
    </w:p>
    <w:p w14:paraId="41DF89B2" w14:textId="77777777" w:rsidR="00C73D0E" w:rsidRPr="00C73D0E" w:rsidRDefault="00C73D0E" w:rsidP="00C73D0E">
      <w:r w:rsidRPr="00C73D0E">
        <w:pict w14:anchorId="4FBA32B3">
          <v:rect id="_x0000_i1214" style="width:0;height:.75pt" o:hralign="center" o:hrstd="t" o:hr="t" fillcolor="#a0a0a0" stroked="f"/>
        </w:pict>
      </w:r>
    </w:p>
    <w:p w14:paraId="36217B4B" w14:textId="77777777" w:rsidR="007A1093" w:rsidRDefault="007A1093">
      <w:pPr>
        <w:rPr>
          <w:b/>
          <w:bCs/>
        </w:rPr>
      </w:pPr>
      <w:r>
        <w:rPr>
          <w:b/>
          <w:bCs/>
        </w:rPr>
        <w:br w:type="page"/>
      </w:r>
    </w:p>
    <w:p w14:paraId="37B24B0E" w14:textId="0D594E6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lastRenderedPageBreak/>
        <w:t>VI. NATURE &amp; SCIENCE STATIONS</w:t>
      </w:r>
    </w:p>
    <w:p w14:paraId="4DF6265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16. Discovery Garden</w:t>
      </w:r>
    </w:p>
    <w:p w14:paraId="772896D0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Outdoor planting area with child-height beds and gardening tools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584"/>
        <w:gridCol w:w="3538"/>
      </w:tblGrid>
      <w:tr w:rsidR="00C73D0E" w:rsidRPr="00C73D0E" w14:paraId="79AD6AA4" w14:textId="77777777" w:rsidTr="007A10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9BE7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CDF2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CC5CF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34910E14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10A9F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1EC0" w14:textId="77777777" w:rsidR="00C73D0E" w:rsidRPr="00C73D0E" w:rsidRDefault="00C73D0E" w:rsidP="00C73D0E">
            <w:r w:rsidRPr="00C73D0E">
              <w:t>Digging in soil, watering with small 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56CF1" w14:textId="77777777" w:rsidR="00C73D0E" w:rsidRPr="00C73D0E" w:rsidRDefault="00C73D0E" w:rsidP="00C73D0E">
            <w:r w:rsidRPr="00C73D0E">
              <w:t>Sensory exploration, cause-effect</w:t>
            </w:r>
          </w:p>
        </w:tc>
      </w:tr>
      <w:tr w:rsidR="00C73D0E" w:rsidRPr="00C73D0E" w14:paraId="10298995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5D568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8BCD8" w14:textId="77777777" w:rsidR="00C73D0E" w:rsidRPr="00C73D0E" w:rsidRDefault="00C73D0E" w:rsidP="00C73D0E">
            <w:r w:rsidRPr="00C73D0E">
              <w:t>Planting large seeds, observing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15793" w14:textId="77777777" w:rsidR="00C73D0E" w:rsidRPr="00C73D0E" w:rsidRDefault="00C73D0E" w:rsidP="00C73D0E">
            <w:r w:rsidRPr="00C73D0E">
              <w:t>Responsibility, scientific observation</w:t>
            </w:r>
          </w:p>
        </w:tc>
      </w:tr>
      <w:tr w:rsidR="00C73D0E" w:rsidRPr="00C73D0E" w14:paraId="1911BF34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FD141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B5FF6" w14:textId="77777777" w:rsidR="00C73D0E" w:rsidRPr="00C73D0E" w:rsidRDefault="00C73D0E" w:rsidP="00C73D0E">
            <w:r w:rsidRPr="00C73D0E">
              <w:t>Weeding, harvesting, plant parts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46CC" w14:textId="77777777" w:rsidR="00C73D0E" w:rsidRPr="00C73D0E" w:rsidRDefault="00C73D0E" w:rsidP="00C73D0E">
            <w:r w:rsidRPr="00C73D0E">
              <w:t>Biology concepts, patience</w:t>
            </w:r>
          </w:p>
        </w:tc>
      </w:tr>
      <w:tr w:rsidR="00C73D0E" w:rsidRPr="00C73D0E" w14:paraId="082BAC5B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0DF1E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C68B3" w14:textId="77777777" w:rsidR="00C73D0E" w:rsidRPr="00C73D0E" w:rsidRDefault="00C73D0E" w:rsidP="00C73D0E">
            <w:r w:rsidRPr="00C73D0E">
              <w:t>Measuring plant growth, pest 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97CF6" w14:textId="77777777" w:rsidR="00C73D0E" w:rsidRPr="00C73D0E" w:rsidRDefault="00C73D0E" w:rsidP="00C73D0E">
            <w:r w:rsidRPr="00C73D0E">
              <w:t>Data collection, ecology</w:t>
            </w:r>
          </w:p>
        </w:tc>
      </w:tr>
      <w:tr w:rsidR="00C73D0E" w:rsidRPr="00C73D0E" w14:paraId="7B18686C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FE160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5C9D5" w14:textId="77777777" w:rsidR="00C73D0E" w:rsidRPr="00C73D0E" w:rsidRDefault="00C73D0E" w:rsidP="00C73D0E">
            <w:r w:rsidRPr="00C73D0E">
              <w:t>Garden planning, composting experiments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CE5CB" w14:textId="77777777" w:rsidR="00C73D0E" w:rsidRPr="00C73D0E" w:rsidRDefault="00C73D0E" w:rsidP="00C73D0E">
            <w:r w:rsidRPr="00C73D0E">
              <w:t>Systems thinking, sustainability</w:t>
            </w:r>
          </w:p>
        </w:tc>
      </w:tr>
    </w:tbl>
    <w:p w14:paraId="726AE29B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Raised garden beds, child tools, watering cans, seeds, plant labels, observation journals, magnifying glasses</w:t>
      </w:r>
    </w:p>
    <w:p w14:paraId="09843964" w14:textId="77777777" w:rsidR="00C73D0E" w:rsidRPr="00C73D0E" w:rsidRDefault="00C73D0E" w:rsidP="00C73D0E">
      <w:r w:rsidRPr="00C73D0E">
        <w:pict w14:anchorId="3537D345">
          <v:rect id="_x0000_i1215" style="width:0;height:.75pt" o:hralign="center" o:hrstd="t" o:hr="t" fillcolor="#a0a0a0" stroked="f"/>
        </w:pict>
      </w:r>
    </w:p>
    <w:p w14:paraId="309A662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17. Science Lab</w:t>
      </w:r>
    </w:p>
    <w:p w14:paraId="2E4DC22E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Simple experiment station with safe, repeatable science 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945"/>
        <w:gridCol w:w="3188"/>
      </w:tblGrid>
      <w:tr w:rsidR="00C73D0E" w:rsidRPr="00C73D0E" w14:paraId="278D03C6" w14:textId="77777777" w:rsidTr="007A109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F3AA5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C746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A1AC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78F6C3A1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696EC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8CD54" w14:textId="77777777" w:rsidR="00C73D0E" w:rsidRPr="00C73D0E" w:rsidRDefault="00C73D0E" w:rsidP="00C73D0E">
            <w:r w:rsidRPr="00C73D0E">
              <w:t>Exploring water, ice play, magnets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9D115" w14:textId="77777777" w:rsidR="00C73D0E" w:rsidRPr="00C73D0E" w:rsidRDefault="00C73D0E" w:rsidP="00C73D0E">
            <w:r w:rsidRPr="00C73D0E">
              <w:t>Sensory science, curiosity</w:t>
            </w:r>
          </w:p>
        </w:tc>
      </w:tr>
      <w:tr w:rsidR="00C73D0E" w:rsidRPr="00C73D0E" w14:paraId="17EB8E75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BEFC0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60C2" w14:textId="77777777" w:rsidR="00C73D0E" w:rsidRPr="00C73D0E" w:rsidRDefault="00C73D0E" w:rsidP="00C73D0E">
            <w:r w:rsidRPr="00C73D0E">
              <w:t xml:space="preserve">Sink/float, </w:t>
            </w:r>
            <w:proofErr w:type="spellStart"/>
            <w:r w:rsidRPr="00C73D0E">
              <w:t>color</w:t>
            </w:r>
            <w:proofErr w:type="spellEnd"/>
            <w:r w:rsidRPr="00C73D0E">
              <w:t xml:space="preserve"> mixing, ramps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1BB4F" w14:textId="77777777" w:rsidR="00C73D0E" w:rsidRPr="00C73D0E" w:rsidRDefault="00C73D0E" w:rsidP="00C73D0E">
            <w:r w:rsidRPr="00C73D0E">
              <w:t>Prediction, observation</w:t>
            </w:r>
          </w:p>
        </w:tc>
      </w:tr>
      <w:tr w:rsidR="00C73D0E" w:rsidRPr="00C73D0E" w14:paraId="33E2443B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4E04B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6328" w14:textId="77777777" w:rsidR="00C73D0E" w:rsidRPr="00C73D0E" w:rsidRDefault="00C73D0E" w:rsidP="00C73D0E">
            <w:r w:rsidRPr="00C73D0E">
              <w:t>Simple experiments with guidance, magnifying observations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1BB10" w14:textId="77777777" w:rsidR="00C73D0E" w:rsidRPr="00C73D0E" w:rsidRDefault="00C73D0E" w:rsidP="00C73D0E">
            <w:r w:rsidRPr="00C73D0E">
              <w:t>Scientific method steps, vocabulary</w:t>
            </w:r>
          </w:p>
        </w:tc>
      </w:tr>
      <w:tr w:rsidR="00C73D0E" w:rsidRPr="00C73D0E" w14:paraId="4213E04F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6919" w14:textId="77777777" w:rsidR="00C73D0E" w:rsidRPr="00C73D0E" w:rsidRDefault="00C73D0E" w:rsidP="00C73D0E">
            <w:r w:rsidRPr="00C73D0E">
              <w:lastRenderedPageBreak/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C9982" w14:textId="77777777" w:rsidR="00C73D0E" w:rsidRPr="00C73D0E" w:rsidRDefault="00C73D0E" w:rsidP="00C73D0E">
            <w:r w:rsidRPr="00C73D0E">
              <w:t>Hypothesis testing, recording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D743" w14:textId="77777777" w:rsidR="00C73D0E" w:rsidRPr="00C73D0E" w:rsidRDefault="00C73D0E" w:rsidP="00C73D0E">
            <w:r w:rsidRPr="00C73D0E">
              <w:t>Critical thinking, documentation</w:t>
            </w:r>
          </w:p>
        </w:tc>
      </w:tr>
      <w:tr w:rsidR="00C73D0E" w:rsidRPr="00C73D0E" w14:paraId="4038893A" w14:textId="77777777" w:rsidTr="007A10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10EAB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C730A" w14:textId="77777777" w:rsidR="00C73D0E" w:rsidRPr="00C73D0E" w:rsidRDefault="00C73D0E" w:rsidP="00C73D0E">
            <w:r w:rsidRPr="00C73D0E">
              <w:t>Multi-step experiments, explaining phenomena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613F5" w14:textId="77777777" w:rsidR="00C73D0E" w:rsidRPr="00C73D0E" w:rsidRDefault="00C73D0E" w:rsidP="00C73D0E">
            <w:r w:rsidRPr="00C73D0E">
              <w:t>Scientific reasoning, communication</w:t>
            </w:r>
          </w:p>
        </w:tc>
      </w:tr>
    </w:tbl>
    <w:p w14:paraId="53F54D36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Kid-safe test tubes, magnifying glasses, magnets, balance scale, simple science kits, experiment cards, science journals</w:t>
      </w:r>
    </w:p>
    <w:p w14:paraId="049FF3FA" w14:textId="77777777" w:rsidR="00C73D0E" w:rsidRPr="00C73D0E" w:rsidRDefault="00C73D0E" w:rsidP="00C73D0E">
      <w:r w:rsidRPr="00C73D0E">
        <w:pict w14:anchorId="39B0DA87">
          <v:rect id="_x0000_i1216" style="width:0;height:.75pt" o:hralign="center" o:hrstd="t" o:hr="t" fillcolor="#a0a0a0" stroked="f"/>
        </w:pict>
      </w:r>
    </w:p>
    <w:p w14:paraId="7630303E" w14:textId="77777777" w:rsidR="00686B67" w:rsidRDefault="00686B67">
      <w:pPr>
        <w:rPr>
          <w:b/>
          <w:bCs/>
        </w:rPr>
      </w:pPr>
      <w:r>
        <w:rPr>
          <w:b/>
          <w:bCs/>
        </w:rPr>
        <w:br w:type="page"/>
      </w:r>
    </w:p>
    <w:p w14:paraId="075F6BC1" w14:textId="6DDA9918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lastRenderedPageBreak/>
        <w:t>18. Weather Watch Station</w:t>
      </w:r>
    </w:p>
    <w:p w14:paraId="72B58BD9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Outdoor/indoor station for observing and recording weather phenomena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5389"/>
        <w:gridCol w:w="2732"/>
      </w:tblGrid>
      <w:tr w:rsidR="00C73D0E" w:rsidRPr="00C73D0E" w14:paraId="164ABB2E" w14:textId="77777777" w:rsidTr="00686B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301A3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2A329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0050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53CD6BC2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B9D71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C7B4" w14:textId="77777777" w:rsidR="00C73D0E" w:rsidRPr="00C73D0E" w:rsidRDefault="00C73D0E" w:rsidP="00C73D0E">
            <w:r w:rsidRPr="00C73D0E">
              <w:t>Feeling rain/sun, watching clouds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0FB16" w14:textId="77777777" w:rsidR="00C73D0E" w:rsidRPr="00C73D0E" w:rsidRDefault="00C73D0E" w:rsidP="00C73D0E">
            <w:r w:rsidRPr="00C73D0E">
              <w:t>Sensory awareness</w:t>
            </w:r>
          </w:p>
        </w:tc>
      </w:tr>
      <w:tr w:rsidR="00C73D0E" w:rsidRPr="00C73D0E" w14:paraId="14C602C9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BD98E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5DB86" w14:textId="77777777" w:rsidR="00C73D0E" w:rsidRPr="00C73D0E" w:rsidRDefault="00C73D0E" w:rsidP="00C73D0E">
            <w:r w:rsidRPr="00C73D0E">
              <w:t>Simple weather chart (sun/rain), dressing weather bear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393B3" w14:textId="77777777" w:rsidR="00C73D0E" w:rsidRPr="00C73D0E" w:rsidRDefault="00C73D0E" w:rsidP="00C73D0E">
            <w:r w:rsidRPr="00C73D0E">
              <w:t>Categorization, vocabulary</w:t>
            </w:r>
          </w:p>
        </w:tc>
      </w:tr>
      <w:tr w:rsidR="00C73D0E" w:rsidRPr="00C73D0E" w14:paraId="1B8908D0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59ACF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BD1B" w14:textId="77777777" w:rsidR="00C73D0E" w:rsidRPr="00C73D0E" w:rsidRDefault="00C73D0E" w:rsidP="00C73D0E">
            <w:r w:rsidRPr="00C73D0E">
              <w:t>Daily weather observation and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A0B4" w14:textId="77777777" w:rsidR="00C73D0E" w:rsidRPr="00C73D0E" w:rsidRDefault="00C73D0E" w:rsidP="00C73D0E">
            <w:r w:rsidRPr="00C73D0E">
              <w:t>Data collection, patterns</w:t>
            </w:r>
          </w:p>
        </w:tc>
      </w:tr>
      <w:tr w:rsidR="00C73D0E" w:rsidRPr="00C73D0E" w14:paraId="36D4C902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CADB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35B6" w14:textId="77777777" w:rsidR="00C73D0E" w:rsidRPr="00C73D0E" w:rsidRDefault="00C73D0E" w:rsidP="00C73D0E">
            <w:r w:rsidRPr="00C73D0E">
              <w:t xml:space="preserve">Using simple tools (rain gauge, </w:t>
            </w:r>
            <w:proofErr w:type="gramStart"/>
            <w:r w:rsidRPr="00C73D0E">
              <w:t>wind sock</w:t>
            </w:r>
            <w:proofErr w:type="gramEnd"/>
            <w:r w:rsidRPr="00C73D0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4E39" w14:textId="77777777" w:rsidR="00C73D0E" w:rsidRPr="00C73D0E" w:rsidRDefault="00C73D0E" w:rsidP="00C73D0E">
            <w:r w:rsidRPr="00C73D0E">
              <w:t>Measurement, tool use</w:t>
            </w:r>
          </w:p>
        </w:tc>
      </w:tr>
      <w:tr w:rsidR="00C73D0E" w:rsidRPr="00C73D0E" w14:paraId="31D14D49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02593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35B1" w14:textId="77777777" w:rsidR="00C73D0E" w:rsidRPr="00C73D0E" w:rsidRDefault="00C73D0E" w:rsidP="00C73D0E">
            <w:r w:rsidRPr="00C73D0E">
              <w:t>Weather prediction, comparing forecasts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EB777" w14:textId="77777777" w:rsidR="00C73D0E" w:rsidRPr="00C73D0E" w:rsidRDefault="00C73D0E" w:rsidP="00C73D0E">
            <w:r w:rsidRPr="00C73D0E">
              <w:t>Analysis, scientific thinking</w:t>
            </w:r>
          </w:p>
        </w:tc>
      </w:tr>
    </w:tbl>
    <w:p w14:paraId="458EC96D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 xml:space="preserve"> Weather board, rain gauge, thermometer, </w:t>
      </w:r>
      <w:proofErr w:type="gramStart"/>
      <w:r w:rsidRPr="00C73D0E">
        <w:t>wind sock</w:t>
      </w:r>
      <w:proofErr w:type="gramEnd"/>
      <w:r w:rsidRPr="00C73D0E">
        <w:t>, cloud charts, weather journals, weather bear with clothes</w:t>
      </w:r>
    </w:p>
    <w:p w14:paraId="11D2479F" w14:textId="77777777" w:rsidR="00C73D0E" w:rsidRPr="00C73D0E" w:rsidRDefault="00C73D0E" w:rsidP="00C73D0E">
      <w:r w:rsidRPr="00C73D0E">
        <w:pict w14:anchorId="50BC4C6D">
          <v:rect id="_x0000_i1217" style="width:0;height:.75pt" o:hralign="center" o:hrstd="t" o:hr="t" fillcolor="#a0a0a0" stroked="f"/>
        </w:pict>
      </w:r>
    </w:p>
    <w:p w14:paraId="4B125D4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VII. PRACTICAL LIFE &amp; LIFE SKILLS STATIONS</w:t>
      </w:r>
    </w:p>
    <w:p w14:paraId="1A904CD3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19. Care of Self Station</w:t>
      </w:r>
    </w:p>
    <w:p w14:paraId="2CDFF5B3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Mirrored area with self-care activities (dressing frames, grooming, hygiene)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4867"/>
        <w:gridCol w:w="3254"/>
      </w:tblGrid>
      <w:tr w:rsidR="00C73D0E" w:rsidRPr="00C73D0E" w14:paraId="6609F6E8" w14:textId="77777777" w:rsidTr="00686B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8C9A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A8BE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54EB9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7CEB08C1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20B1C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0E912" w14:textId="77777777" w:rsidR="00C73D0E" w:rsidRPr="00C73D0E" w:rsidRDefault="00C73D0E" w:rsidP="00C73D0E">
            <w:r w:rsidRPr="00C73D0E">
              <w:t>Handwashing practice, wiping nose with 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A1E59" w14:textId="77777777" w:rsidR="00C73D0E" w:rsidRPr="00C73D0E" w:rsidRDefault="00C73D0E" w:rsidP="00C73D0E">
            <w:r w:rsidRPr="00C73D0E">
              <w:t>Self-care awareness</w:t>
            </w:r>
          </w:p>
        </w:tc>
      </w:tr>
      <w:tr w:rsidR="00C73D0E" w:rsidRPr="00C73D0E" w14:paraId="797CEF75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DECE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6711" w14:textId="77777777" w:rsidR="00C73D0E" w:rsidRPr="00C73D0E" w:rsidRDefault="00C73D0E" w:rsidP="00C73D0E">
            <w:r w:rsidRPr="00C73D0E">
              <w:t>Putting on shoes, buttoning large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1D608" w14:textId="77777777" w:rsidR="00C73D0E" w:rsidRPr="00C73D0E" w:rsidRDefault="00C73D0E" w:rsidP="00C73D0E">
            <w:r w:rsidRPr="00C73D0E">
              <w:t>Independence, fine motor</w:t>
            </w:r>
          </w:p>
        </w:tc>
      </w:tr>
      <w:tr w:rsidR="00C73D0E" w:rsidRPr="00C73D0E" w14:paraId="4597A288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53C3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94E35" w14:textId="77777777" w:rsidR="00C73D0E" w:rsidRPr="00C73D0E" w:rsidRDefault="00C73D0E" w:rsidP="00C73D0E">
            <w:r w:rsidRPr="00C73D0E">
              <w:t>Dressing frames (buttons, zippers), hair brushing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A3674" w14:textId="77777777" w:rsidR="00C73D0E" w:rsidRPr="00C73D0E" w:rsidRDefault="00C73D0E" w:rsidP="00C73D0E">
            <w:r w:rsidRPr="00C73D0E">
              <w:t>Self-sufficiency, sequencing</w:t>
            </w:r>
          </w:p>
        </w:tc>
      </w:tr>
      <w:tr w:rsidR="00C73D0E" w:rsidRPr="00C73D0E" w14:paraId="6463B0FE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238F" w14:textId="77777777" w:rsidR="00C73D0E" w:rsidRPr="00C73D0E" w:rsidRDefault="00C73D0E" w:rsidP="00C73D0E">
            <w:r w:rsidRPr="00C73D0E">
              <w:lastRenderedPageBreak/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01DC" w14:textId="77777777" w:rsidR="00C73D0E" w:rsidRPr="00C73D0E" w:rsidRDefault="00C73D0E" w:rsidP="00C73D0E">
            <w:r w:rsidRPr="00C73D0E">
              <w:t>Tying practice, packing/unpacking bag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37C1" w14:textId="77777777" w:rsidR="00C73D0E" w:rsidRPr="00C73D0E" w:rsidRDefault="00C73D0E" w:rsidP="00C73D0E">
            <w:r w:rsidRPr="00C73D0E">
              <w:t>Responsibility, organization</w:t>
            </w:r>
          </w:p>
        </w:tc>
      </w:tr>
      <w:tr w:rsidR="00C73D0E" w:rsidRPr="00C73D0E" w14:paraId="2D13D04E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DDDB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15BE" w14:textId="77777777" w:rsidR="00C73D0E" w:rsidRPr="00C73D0E" w:rsidRDefault="00C73D0E" w:rsidP="00C73D0E">
            <w:r w:rsidRPr="00C73D0E">
              <w:t>First aid basics, emergency contact practice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E52C" w14:textId="77777777" w:rsidR="00C73D0E" w:rsidRPr="00C73D0E" w:rsidRDefault="00C73D0E" w:rsidP="00C73D0E">
            <w:r w:rsidRPr="00C73D0E">
              <w:t>Safety awareness, independence</w:t>
            </w:r>
          </w:p>
        </w:tc>
      </w:tr>
    </w:tbl>
    <w:p w14:paraId="6C2B1BF9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Mirrors, dressing frames, child-safe grooming tools, handwashing station, shoe-tying practice boards, visual self-care charts</w:t>
      </w:r>
    </w:p>
    <w:p w14:paraId="4CDCFEEA" w14:textId="77777777" w:rsidR="00C73D0E" w:rsidRPr="00C73D0E" w:rsidRDefault="00C73D0E" w:rsidP="00C73D0E">
      <w:r w:rsidRPr="00C73D0E">
        <w:pict w14:anchorId="62CCD434">
          <v:rect id="_x0000_i1218" style="width:0;height:.75pt" o:hralign="center" o:hrstd="t" o:hr="t" fillcolor="#a0a0a0" stroked="f"/>
        </w:pict>
      </w:r>
    </w:p>
    <w:p w14:paraId="552C40BB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20. Care of Environment Station</w:t>
      </w:r>
    </w:p>
    <w:p w14:paraId="1DBC2B17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Child-sized cleaning and organizing area with real tools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456"/>
        <w:gridCol w:w="3671"/>
      </w:tblGrid>
      <w:tr w:rsidR="00C73D0E" w:rsidRPr="00C73D0E" w14:paraId="6C51F210" w14:textId="77777777" w:rsidTr="00686B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CD12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122D4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D916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2F11C550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03E2F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E59FB" w14:textId="77777777" w:rsidR="00C73D0E" w:rsidRPr="00C73D0E" w:rsidRDefault="00C73D0E" w:rsidP="00C73D0E">
            <w:r w:rsidRPr="00C73D0E">
              <w:t>Wiping tables with assistance, putting toys away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C1E8" w14:textId="77777777" w:rsidR="00C73D0E" w:rsidRPr="00C73D0E" w:rsidRDefault="00C73D0E" w:rsidP="00C73D0E">
            <w:r w:rsidRPr="00C73D0E">
              <w:t>Responsibility, following directions</w:t>
            </w:r>
          </w:p>
        </w:tc>
      </w:tr>
      <w:tr w:rsidR="00C73D0E" w:rsidRPr="00C73D0E" w14:paraId="10E9F631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5458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9C58" w14:textId="77777777" w:rsidR="00C73D0E" w:rsidRPr="00C73D0E" w:rsidRDefault="00C73D0E" w:rsidP="00C73D0E">
            <w:r w:rsidRPr="00C73D0E">
              <w:t>Sweeping with small broom, watering plants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DB6C9" w14:textId="77777777" w:rsidR="00C73D0E" w:rsidRPr="00C73D0E" w:rsidRDefault="00C73D0E" w:rsidP="00C73D0E">
            <w:r w:rsidRPr="00C73D0E">
              <w:t>Order, gross motor</w:t>
            </w:r>
          </w:p>
        </w:tc>
      </w:tr>
      <w:tr w:rsidR="00C73D0E" w:rsidRPr="00C73D0E" w14:paraId="3E378F5F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7FFA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9347" w14:textId="77777777" w:rsidR="00C73D0E" w:rsidRPr="00C73D0E" w:rsidRDefault="00C73D0E" w:rsidP="00C73D0E">
            <w:r w:rsidRPr="00C73D0E">
              <w:t>Washing dishes, arranging flowers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6F592" w14:textId="77777777" w:rsidR="00C73D0E" w:rsidRPr="00C73D0E" w:rsidRDefault="00C73D0E" w:rsidP="00C73D0E">
            <w:r w:rsidRPr="00C73D0E">
              <w:t>Sequencing, aesthetics</w:t>
            </w:r>
          </w:p>
        </w:tc>
      </w:tr>
      <w:tr w:rsidR="00C73D0E" w:rsidRPr="00C73D0E" w14:paraId="7BDB5F13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4053A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97A7C" w14:textId="77777777" w:rsidR="00C73D0E" w:rsidRPr="00C73D0E" w:rsidRDefault="00C73D0E" w:rsidP="00C73D0E">
            <w:r w:rsidRPr="00C73D0E">
              <w:t>Sorting recycling, organizing shelves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C96A0" w14:textId="77777777" w:rsidR="00C73D0E" w:rsidRPr="00C73D0E" w:rsidRDefault="00C73D0E" w:rsidP="00C73D0E">
            <w:r w:rsidRPr="00C73D0E">
              <w:t>Classification, environmental awareness</w:t>
            </w:r>
          </w:p>
        </w:tc>
      </w:tr>
      <w:tr w:rsidR="00C73D0E" w:rsidRPr="00C73D0E" w14:paraId="54F63DD0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B4BC6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6A5BF" w14:textId="77777777" w:rsidR="00C73D0E" w:rsidRPr="00C73D0E" w:rsidRDefault="00C73D0E" w:rsidP="00C73D0E">
            <w:r w:rsidRPr="00C73D0E">
              <w:t>Planning clean-up, leading environment 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180C7" w14:textId="77777777" w:rsidR="00C73D0E" w:rsidRPr="00C73D0E" w:rsidRDefault="00C73D0E" w:rsidP="00C73D0E">
            <w:r w:rsidRPr="00C73D0E">
              <w:t>Leadership, systems thinking</w:t>
            </w:r>
          </w:p>
        </w:tc>
      </w:tr>
    </w:tbl>
    <w:p w14:paraId="05AE4795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Child-sized brooms, dustpans, spray bottles (water only), dishwashing station, drying rack, plant mister, sorting bins</w:t>
      </w:r>
    </w:p>
    <w:p w14:paraId="09FCCBA4" w14:textId="77777777" w:rsidR="00C73D0E" w:rsidRPr="00C73D0E" w:rsidRDefault="00C73D0E" w:rsidP="00C73D0E">
      <w:r w:rsidRPr="00C73D0E">
        <w:pict w14:anchorId="66F5AA3A">
          <v:rect id="_x0000_i1219" style="width:0;height:.75pt" o:hralign="center" o:hrstd="t" o:hr="t" fillcolor="#a0a0a0" stroked="f"/>
        </w:pict>
      </w:r>
    </w:p>
    <w:p w14:paraId="421D0202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21. Food Preparation Station</w:t>
      </w:r>
    </w:p>
    <w:p w14:paraId="6DE2DFBD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Accessible kitchen area for simple food activities with supervision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848"/>
        <w:gridCol w:w="3279"/>
      </w:tblGrid>
      <w:tr w:rsidR="00C73D0E" w:rsidRPr="00C73D0E" w14:paraId="36E524E9" w14:textId="77777777" w:rsidTr="00686B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4DC5" w14:textId="77777777" w:rsidR="00C73D0E" w:rsidRPr="00C73D0E" w:rsidRDefault="00C73D0E" w:rsidP="00C73D0E">
            <w:r w:rsidRPr="00C73D0E">
              <w:lastRenderedPageBreak/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A5F00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5412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0B008833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5C78E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3BF3" w14:textId="77777777" w:rsidR="00C73D0E" w:rsidRPr="00C73D0E" w:rsidRDefault="00C73D0E" w:rsidP="00C73D0E">
            <w:r w:rsidRPr="00C73D0E">
              <w:t>Washing fruits, tearing lettuce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996F1" w14:textId="77777777" w:rsidR="00C73D0E" w:rsidRPr="00C73D0E" w:rsidRDefault="00C73D0E" w:rsidP="00C73D0E">
            <w:r w:rsidRPr="00C73D0E">
              <w:t>Sensory, following simple directions</w:t>
            </w:r>
          </w:p>
        </w:tc>
      </w:tr>
      <w:tr w:rsidR="00C73D0E" w:rsidRPr="00C73D0E" w14:paraId="09228B09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5CE8A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15EF1" w14:textId="77777777" w:rsidR="00C73D0E" w:rsidRPr="00C73D0E" w:rsidRDefault="00C73D0E" w:rsidP="00C73D0E">
            <w:r w:rsidRPr="00C73D0E">
              <w:t>Spreading butter, peeling bananas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44973" w14:textId="77777777" w:rsidR="00C73D0E" w:rsidRPr="00C73D0E" w:rsidRDefault="00C73D0E" w:rsidP="00C73D0E">
            <w:r w:rsidRPr="00C73D0E">
              <w:t>Fine motor, practical skills</w:t>
            </w:r>
          </w:p>
        </w:tc>
      </w:tr>
      <w:tr w:rsidR="00C73D0E" w:rsidRPr="00C73D0E" w14:paraId="11DB1EF1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C8BF9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28FAB" w14:textId="77777777" w:rsidR="00C73D0E" w:rsidRPr="00C73D0E" w:rsidRDefault="00C73D0E" w:rsidP="00C73D0E">
            <w:r w:rsidRPr="00C73D0E">
              <w:t>Cutting soft fruits with safe knife, setting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E8683" w14:textId="77777777" w:rsidR="00C73D0E" w:rsidRPr="00C73D0E" w:rsidRDefault="00C73D0E" w:rsidP="00C73D0E">
            <w:r w:rsidRPr="00C73D0E">
              <w:t>Knife skills (safe), responsibility</w:t>
            </w:r>
          </w:p>
        </w:tc>
      </w:tr>
      <w:tr w:rsidR="00C73D0E" w:rsidRPr="00C73D0E" w14:paraId="76B69BD7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C4BE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618C" w14:textId="77777777" w:rsidR="00C73D0E" w:rsidRPr="00C73D0E" w:rsidRDefault="00C73D0E" w:rsidP="00C73D0E">
            <w:r w:rsidRPr="00C73D0E">
              <w:t>Simple recipes (fruit salad), pouring drinks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11E5C" w14:textId="77777777" w:rsidR="00C73D0E" w:rsidRPr="00C73D0E" w:rsidRDefault="00C73D0E" w:rsidP="00C73D0E">
            <w:r w:rsidRPr="00C73D0E">
              <w:t>Following recipes, measurement</w:t>
            </w:r>
          </w:p>
        </w:tc>
      </w:tr>
      <w:tr w:rsidR="00C73D0E" w:rsidRPr="00C73D0E" w14:paraId="56D1CAB0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580F0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05E83" w14:textId="77777777" w:rsidR="00C73D0E" w:rsidRPr="00C73D0E" w:rsidRDefault="00C73D0E" w:rsidP="00C73D0E">
            <w:r w:rsidRPr="00C73D0E">
              <w:t>Planning snack, reading recipes, cooking simple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B3F0" w14:textId="77777777" w:rsidR="00C73D0E" w:rsidRPr="00C73D0E" w:rsidRDefault="00C73D0E" w:rsidP="00C73D0E">
            <w:r w:rsidRPr="00C73D0E">
              <w:t>Literacy, math, independence</w:t>
            </w:r>
          </w:p>
        </w:tc>
      </w:tr>
    </w:tbl>
    <w:p w14:paraId="4959AD3C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Child-safe knives, cutting boards, mixing bowls, simple recipes with pictures, aprons, placemats</w:t>
      </w:r>
    </w:p>
    <w:p w14:paraId="1057B4D6" w14:textId="77777777" w:rsidR="00C73D0E" w:rsidRPr="00C73D0E" w:rsidRDefault="00C73D0E" w:rsidP="00C73D0E">
      <w:r w:rsidRPr="00C73D0E">
        <w:pict w14:anchorId="79905D04">
          <v:rect id="_x0000_i1220" style="width:0;height:.75pt" o:hralign="center" o:hrstd="t" o:hr="t" fillcolor="#a0a0a0" stroked="f"/>
        </w:pict>
      </w:r>
    </w:p>
    <w:p w14:paraId="0FC127A6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VIII. SPECIALIZED STATIONS (Weekly Rotation)</w:t>
      </w:r>
    </w:p>
    <w:p w14:paraId="001ABDBC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22. Construction Zone</w:t>
      </w:r>
    </w:p>
    <w:p w14:paraId="1CED9224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Large-scale building with tools and real materials (supervised)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169"/>
        <w:gridCol w:w="2956"/>
      </w:tblGrid>
      <w:tr w:rsidR="00C73D0E" w:rsidRPr="00C73D0E" w14:paraId="4D61367A" w14:textId="77777777" w:rsidTr="00686B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C3570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E10E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A7FC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46972B55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CE8C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79DBC" w14:textId="77777777" w:rsidR="00C73D0E" w:rsidRPr="00C73D0E" w:rsidRDefault="00C73D0E" w:rsidP="00C73D0E">
            <w:r w:rsidRPr="00C73D0E">
              <w:t>Exploring large blocks, knocking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B1D13" w14:textId="77777777" w:rsidR="00C73D0E" w:rsidRPr="00C73D0E" w:rsidRDefault="00C73D0E" w:rsidP="00C73D0E">
            <w:r w:rsidRPr="00C73D0E">
              <w:t>Cause-effect, gross motor</w:t>
            </w:r>
          </w:p>
        </w:tc>
      </w:tr>
      <w:tr w:rsidR="00C73D0E" w:rsidRPr="00C73D0E" w14:paraId="15FD4902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3605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324FF" w14:textId="77777777" w:rsidR="00C73D0E" w:rsidRPr="00C73D0E" w:rsidRDefault="00C73D0E" w:rsidP="00C73D0E">
            <w:r w:rsidRPr="00C73D0E">
              <w:t>Building with large cardboard boxes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39E8" w14:textId="77777777" w:rsidR="00C73D0E" w:rsidRPr="00C73D0E" w:rsidRDefault="00C73D0E" w:rsidP="00C73D0E">
            <w:r w:rsidRPr="00C73D0E">
              <w:t>Spatial awareness, imagination</w:t>
            </w:r>
          </w:p>
        </w:tc>
      </w:tr>
      <w:tr w:rsidR="00C73D0E" w:rsidRPr="00C73D0E" w14:paraId="5D251131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8F65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DBFA" w14:textId="77777777" w:rsidR="00C73D0E" w:rsidRPr="00C73D0E" w:rsidRDefault="00C73D0E" w:rsidP="00C73D0E">
            <w:r w:rsidRPr="00C73D0E">
              <w:t>Using play tools, simple woodworking with guidance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EC7D5" w14:textId="77777777" w:rsidR="00C73D0E" w:rsidRPr="00C73D0E" w:rsidRDefault="00C73D0E" w:rsidP="00C73D0E">
            <w:r w:rsidRPr="00C73D0E">
              <w:t>Tool use, problem-solving</w:t>
            </w:r>
          </w:p>
        </w:tc>
      </w:tr>
      <w:tr w:rsidR="00C73D0E" w:rsidRPr="00C73D0E" w14:paraId="4E4DC3F4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16455" w14:textId="77777777" w:rsidR="00C73D0E" w:rsidRPr="00C73D0E" w:rsidRDefault="00C73D0E" w:rsidP="00C73D0E">
            <w:r w:rsidRPr="00C73D0E">
              <w:lastRenderedPageBreak/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016C" w14:textId="77777777" w:rsidR="00C73D0E" w:rsidRPr="00C73D0E" w:rsidRDefault="00C73D0E" w:rsidP="00C73D0E">
            <w:r w:rsidRPr="00C73D0E">
              <w:t xml:space="preserve">Hammering golf tees into </w:t>
            </w:r>
            <w:proofErr w:type="spellStart"/>
            <w:r w:rsidRPr="00C73D0E">
              <w:t>styrofoam</w:t>
            </w:r>
            <w:proofErr w:type="spellEnd"/>
            <w:r w:rsidRPr="00C73D0E">
              <w:t>, sawing soft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A5F7B" w14:textId="77777777" w:rsidR="00C73D0E" w:rsidRPr="00C73D0E" w:rsidRDefault="00C73D0E" w:rsidP="00C73D0E">
            <w:r w:rsidRPr="00C73D0E">
              <w:t>Fine motor, safety awareness</w:t>
            </w:r>
          </w:p>
        </w:tc>
      </w:tr>
      <w:tr w:rsidR="00C73D0E" w:rsidRPr="00C73D0E" w14:paraId="010568D5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3526B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8021" w14:textId="77777777" w:rsidR="00C73D0E" w:rsidRPr="00C73D0E" w:rsidRDefault="00C73D0E" w:rsidP="00C73D0E">
            <w:r w:rsidRPr="00C73D0E">
              <w:t>Building projects from plans, collaborative 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940BD" w14:textId="77777777" w:rsidR="00C73D0E" w:rsidRPr="00C73D0E" w:rsidRDefault="00C73D0E" w:rsidP="00C73D0E">
            <w:r w:rsidRPr="00C73D0E">
              <w:t>Engineering, planning</w:t>
            </w:r>
          </w:p>
        </w:tc>
      </w:tr>
    </w:tbl>
    <w:p w14:paraId="47936282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Workbench, child-safe tools, soft wood, cardboard, connectors, safety goggles, building plans</w:t>
      </w:r>
    </w:p>
    <w:p w14:paraId="7C36F8BB" w14:textId="77777777" w:rsidR="00C73D0E" w:rsidRPr="00C73D0E" w:rsidRDefault="00C73D0E" w:rsidP="00C73D0E">
      <w:r w:rsidRPr="00C73D0E">
        <w:pict w14:anchorId="324D5C83">
          <v:rect id="_x0000_i1221" style="width:0;height:.75pt" o:hralign="center" o:hrstd="t" o:hr="t" fillcolor="#a0a0a0" stroked="f"/>
        </w:pict>
      </w:r>
    </w:p>
    <w:p w14:paraId="63F10BA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23. Cultural Gallery</w:t>
      </w:r>
    </w:p>
    <w:p w14:paraId="3157F655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Rotating exhibits about different cultures, countries, and traditions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4825"/>
        <w:gridCol w:w="3292"/>
      </w:tblGrid>
      <w:tr w:rsidR="00C73D0E" w:rsidRPr="00C73D0E" w14:paraId="79D60183" w14:textId="77777777" w:rsidTr="00686B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1E25D" w14:textId="77777777" w:rsidR="00C73D0E" w:rsidRPr="00C73D0E" w:rsidRDefault="00C73D0E" w:rsidP="00C73D0E">
            <w:r w:rsidRPr="00C73D0E">
              <w:t>Age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5C833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E3221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2E00446F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50397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7B38" w14:textId="77777777" w:rsidR="00C73D0E" w:rsidRPr="00C73D0E" w:rsidRDefault="00C73D0E" w:rsidP="00C73D0E">
            <w:r w:rsidRPr="00C73D0E">
              <w:t>Exploring cultural objects, listening to music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ED222" w14:textId="77777777" w:rsidR="00C73D0E" w:rsidRPr="00C73D0E" w:rsidRDefault="00C73D0E" w:rsidP="00C73D0E">
            <w:r w:rsidRPr="00C73D0E">
              <w:t>Cultural awareness, sensory</w:t>
            </w:r>
          </w:p>
        </w:tc>
      </w:tr>
      <w:tr w:rsidR="00C73D0E" w:rsidRPr="00C73D0E" w14:paraId="5679B44A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E273F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47C51" w14:textId="77777777" w:rsidR="00C73D0E" w:rsidRPr="00C73D0E" w:rsidRDefault="00C73D0E" w:rsidP="00C73D0E">
            <w:r w:rsidRPr="00C73D0E">
              <w:t>Simple celebrations, trying traditional clothes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226DD" w14:textId="77777777" w:rsidR="00C73D0E" w:rsidRPr="00C73D0E" w:rsidRDefault="00C73D0E" w:rsidP="00C73D0E">
            <w:r w:rsidRPr="00C73D0E">
              <w:t>Respect for diversity, vocabulary</w:t>
            </w:r>
          </w:p>
        </w:tc>
      </w:tr>
      <w:tr w:rsidR="00C73D0E" w:rsidRPr="00C73D0E" w14:paraId="62EDB500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66A14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04A06" w14:textId="77777777" w:rsidR="00C73D0E" w:rsidRPr="00C73D0E" w:rsidRDefault="00C73D0E" w:rsidP="00C73D0E">
            <w:r w:rsidRPr="00C73D0E">
              <w:t>Learning about festivals, tasting cultural foods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489F7" w14:textId="77777777" w:rsidR="00C73D0E" w:rsidRPr="00C73D0E" w:rsidRDefault="00C73D0E" w:rsidP="00C73D0E">
            <w:r w:rsidRPr="00C73D0E">
              <w:t>Global awareness, acceptance</w:t>
            </w:r>
          </w:p>
        </w:tc>
      </w:tr>
      <w:tr w:rsidR="00C73D0E" w:rsidRPr="00C73D0E" w14:paraId="2A8DBAAB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ACE5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BC9D" w14:textId="77777777" w:rsidR="00C73D0E" w:rsidRPr="00C73D0E" w:rsidRDefault="00C73D0E" w:rsidP="00C73D0E">
            <w:r w:rsidRPr="00C73D0E">
              <w:t>Comparing cultures, mapping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8A54" w14:textId="77777777" w:rsidR="00C73D0E" w:rsidRPr="00C73D0E" w:rsidRDefault="00C73D0E" w:rsidP="00C73D0E">
            <w:r w:rsidRPr="00C73D0E">
              <w:t>Geography, comparison</w:t>
            </w:r>
          </w:p>
        </w:tc>
      </w:tr>
      <w:tr w:rsidR="00C73D0E" w:rsidRPr="00C73D0E" w14:paraId="45FC54CA" w14:textId="77777777" w:rsidTr="00686B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F93B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0E5E" w14:textId="77777777" w:rsidR="00C73D0E" w:rsidRPr="00C73D0E" w:rsidRDefault="00C73D0E" w:rsidP="00C73D0E">
            <w:r w:rsidRPr="00C73D0E">
              <w:t>Researching and presenting a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265C" w14:textId="77777777" w:rsidR="00C73D0E" w:rsidRPr="00C73D0E" w:rsidRDefault="00C73D0E" w:rsidP="00C73D0E">
            <w:r w:rsidRPr="00C73D0E">
              <w:t>Research skills, public speaking</w:t>
            </w:r>
          </w:p>
        </w:tc>
      </w:tr>
    </w:tbl>
    <w:p w14:paraId="7C4D9A27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Cultural artifacts, clothing, music, books, maps, food samples, art projects from different cultures</w:t>
      </w:r>
    </w:p>
    <w:p w14:paraId="481FC307" w14:textId="77777777" w:rsidR="00C73D0E" w:rsidRPr="00C73D0E" w:rsidRDefault="00C73D0E" w:rsidP="00C73D0E">
      <w:r w:rsidRPr="00C73D0E">
        <w:pict w14:anchorId="5CE2E362">
          <v:rect id="_x0000_i1222" style="width:0;height:.75pt" o:hralign="center" o:hrstd="t" o:hr="t" fillcolor="#a0a0a0" stroked="f"/>
        </w:pict>
      </w:r>
    </w:p>
    <w:p w14:paraId="0589BCF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24. Technology Discovery</w:t>
      </w:r>
    </w:p>
    <w:p w14:paraId="1021EB0D" w14:textId="77777777" w:rsidR="00C73D0E" w:rsidRPr="00C73D0E" w:rsidRDefault="00C73D0E" w:rsidP="00C73D0E">
      <w:r w:rsidRPr="00C73D0E">
        <w:rPr>
          <w:b/>
          <w:bCs/>
        </w:rPr>
        <w:t>Concept:</w:t>
      </w:r>
      <w:r w:rsidRPr="00C73D0E">
        <w:t> Supervised technology station with age-appropriate digital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6089"/>
        <w:gridCol w:w="3960"/>
      </w:tblGrid>
      <w:tr w:rsidR="00C73D0E" w:rsidRPr="00C73D0E" w14:paraId="0D2ABD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31D7B" w14:textId="77777777" w:rsidR="00C73D0E" w:rsidRPr="00C73D0E" w:rsidRDefault="00C73D0E" w:rsidP="00C73D0E">
            <w:r w:rsidRPr="00C73D0E">
              <w:lastRenderedPageBreak/>
              <w:t>Age 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9D4D" w14:textId="77777777" w:rsidR="00C73D0E" w:rsidRPr="00C73D0E" w:rsidRDefault="00C73D0E" w:rsidP="00C73D0E">
            <w:r w:rsidRPr="00C73D0E">
              <w:t>Activities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54D7D" w14:textId="77777777" w:rsidR="00C73D0E" w:rsidRPr="00C73D0E" w:rsidRDefault="00C73D0E" w:rsidP="00C73D0E">
            <w:r w:rsidRPr="00C73D0E">
              <w:t>Skills Developed</w:t>
            </w:r>
          </w:p>
        </w:tc>
      </w:tr>
      <w:tr w:rsidR="00C73D0E" w:rsidRPr="00C73D0E" w14:paraId="4B02B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8D0F" w14:textId="77777777" w:rsidR="00C73D0E" w:rsidRPr="00C73D0E" w:rsidRDefault="00C73D0E" w:rsidP="00C73D0E">
            <w:r w:rsidRPr="00C73D0E"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51EA" w14:textId="77777777" w:rsidR="00C73D0E" w:rsidRPr="00C73D0E" w:rsidRDefault="00C73D0E" w:rsidP="00C73D0E">
            <w:r w:rsidRPr="00C73D0E">
              <w:t>Cause-effect apps (touch screen), light table exploration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65334" w14:textId="77777777" w:rsidR="00C73D0E" w:rsidRPr="00C73D0E" w:rsidRDefault="00C73D0E" w:rsidP="00C73D0E">
            <w:r w:rsidRPr="00C73D0E">
              <w:t>Cause-effect, visual stimulation</w:t>
            </w:r>
          </w:p>
        </w:tc>
      </w:tr>
      <w:tr w:rsidR="00C73D0E" w:rsidRPr="00C73D0E" w14:paraId="0FC87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1608" w14:textId="77777777" w:rsidR="00C73D0E" w:rsidRPr="00C73D0E" w:rsidRDefault="00C73D0E" w:rsidP="00C73D0E">
            <w:r w:rsidRPr="00C73D0E">
              <w:t>Playgroup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E0E44" w14:textId="77777777" w:rsidR="00C73D0E" w:rsidRPr="00C73D0E" w:rsidRDefault="00C73D0E" w:rsidP="00C73D0E">
            <w:r w:rsidRPr="00C73D0E">
              <w:t>Simple drawing apps, digital puzzles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62CFC" w14:textId="77777777" w:rsidR="00C73D0E" w:rsidRPr="00C73D0E" w:rsidRDefault="00C73D0E" w:rsidP="00C73D0E">
            <w:r w:rsidRPr="00C73D0E">
              <w:t>Hand-eye coordination, problem-solving</w:t>
            </w:r>
          </w:p>
        </w:tc>
      </w:tr>
      <w:tr w:rsidR="00C73D0E" w:rsidRPr="00C73D0E" w14:paraId="4F878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62DD" w14:textId="77777777" w:rsidR="00C73D0E" w:rsidRPr="00C73D0E" w:rsidRDefault="00C73D0E" w:rsidP="00C73D0E">
            <w:r w:rsidRPr="00C73D0E">
              <w:t>Nursery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77F9" w14:textId="77777777" w:rsidR="00C73D0E" w:rsidRPr="00C73D0E" w:rsidRDefault="00C73D0E" w:rsidP="00C73D0E">
            <w:r w:rsidRPr="00C73D0E">
              <w:t>Educational apps with guidance, coding with robots (Bee-Bot)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8746E" w14:textId="77777777" w:rsidR="00C73D0E" w:rsidRPr="00C73D0E" w:rsidRDefault="00C73D0E" w:rsidP="00C73D0E">
            <w:r w:rsidRPr="00C73D0E">
              <w:t>Early coding, logic</w:t>
            </w:r>
          </w:p>
        </w:tc>
      </w:tr>
      <w:tr w:rsidR="00C73D0E" w:rsidRPr="00C73D0E" w14:paraId="3FFE5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8BF76" w14:textId="77777777" w:rsidR="00C73D0E" w:rsidRPr="00C73D0E" w:rsidRDefault="00C73D0E" w:rsidP="00C73D0E">
            <w:r w:rsidRPr="00C73D0E">
              <w:t>LKG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DF0B" w14:textId="77777777" w:rsidR="00C73D0E" w:rsidRPr="00C73D0E" w:rsidRDefault="00C73D0E" w:rsidP="00C73D0E">
            <w:r w:rsidRPr="00C73D0E">
              <w:t>Researching topics, creating digital 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A8648" w14:textId="77777777" w:rsidR="00C73D0E" w:rsidRPr="00C73D0E" w:rsidRDefault="00C73D0E" w:rsidP="00C73D0E">
            <w:r w:rsidRPr="00C73D0E">
              <w:t>Information literacy, creativity</w:t>
            </w:r>
          </w:p>
        </w:tc>
      </w:tr>
      <w:tr w:rsidR="00C73D0E" w:rsidRPr="00C73D0E" w14:paraId="3D3042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4BDF" w14:textId="77777777" w:rsidR="00C73D0E" w:rsidRPr="00C73D0E" w:rsidRDefault="00C73D0E" w:rsidP="00C73D0E">
            <w:r w:rsidRPr="00C73D0E">
              <w:t>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631B" w14:textId="77777777" w:rsidR="00C73D0E" w:rsidRPr="00C73D0E" w:rsidRDefault="00C73D0E" w:rsidP="00C73D0E">
            <w:r w:rsidRPr="00C73D0E">
              <w:t>Simple programming, recording and editing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3EC62" w14:textId="77777777" w:rsidR="00C73D0E" w:rsidRPr="00C73D0E" w:rsidRDefault="00C73D0E" w:rsidP="00C73D0E">
            <w:r w:rsidRPr="00C73D0E">
              <w:t>Computational thinking, media literacy</w:t>
            </w:r>
          </w:p>
        </w:tc>
      </w:tr>
    </w:tbl>
    <w:p w14:paraId="7F83161E" w14:textId="77777777" w:rsidR="00C73D0E" w:rsidRPr="00C73D0E" w:rsidRDefault="00C73D0E" w:rsidP="00C73D0E">
      <w:r w:rsidRPr="00C73D0E">
        <w:rPr>
          <w:b/>
          <w:bCs/>
        </w:rPr>
        <w:t>Materials:</w:t>
      </w:r>
      <w:r w:rsidRPr="00C73D0E">
        <w:t> Child tablets with protective cases, light table, Bee-Bot robots, age-appropriate apps, digital camera, recording device</w:t>
      </w:r>
    </w:p>
    <w:p w14:paraId="62F46F50" w14:textId="77777777" w:rsidR="00C73D0E" w:rsidRPr="00C73D0E" w:rsidRDefault="00C73D0E" w:rsidP="00C73D0E">
      <w:r w:rsidRPr="00C73D0E">
        <w:pict w14:anchorId="0739FF9F">
          <v:rect id="_x0000_i1223" style="width:0;height:.75pt" o:hralign="center" o:hrstd="t" o:hr="t" fillcolor="#a0a0a0" stroked="f"/>
        </w:pict>
      </w:r>
    </w:p>
    <w:p w14:paraId="565F37FD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IX. STATION ROTATION SCHEDULE (Sample)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815"/>
        <w:gridCol w:w="1747"/>
        <w:gridCol w:w="1692"/>
        <w:gridCol w:w="1855"/>
        <w:gridCol w:w="1253"/>
      </w:tblGrid>
      <w:tr w:rsidR="00C73D0E" w:rsidRPr="00C73D0E" w14:paraId="5FAFE3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3BC47" w14:textId="77777777" w:rsidR="00C73D0E" w:rsidRPr="00C73D0E" w:rsidRDefault="00C73D0E" w:rsidP="00C73D0E">
            <w:r w:rsidRPr="00C73D0E"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C1B1" w14:textId="77777777" w:rsidR="00C73D0E" w:rsidRPr="00C73D0E" w:rsidRDefault="00C73D0E" w:rsidP="00C73D0E">
            <w:r w:rsidRPr="00C73D0E">
              <w:t>Monday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6B3C" w14:textId="77777777" w:rsidR="00C73D0E" w:rsidRPr="00C73D0E" w:rsidRDefault="00C73D0E" w:rsidP="00C73D0E">
            <w:r w:rsidRPr="00C73D0E">
              <w:t>Tuesday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F9EA9" w14:textId="77777777" w:rsidR="00C73D0E" w:rsidRPr="00C73D0E" w:rsidRDefault="00C73D0E" w:rsidP="00C73D0E">
            <w:r w:rsidRPr="00C73D0E">
              <w:t>Wednesday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8646" w14:textId="77777777" w:rsidR="00C73D0E" w:rsidRPr="00C73D0E" w:rsidRDefault="00C73D0E" w:rsidP="00C73D0E">
            <w:r w:rsidRPr="00C73D0E">
              <w:t>Thursday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ECD8" w14:textId="77777777" w:rsidR="00C73D0E" w:rsidRPr="00C73D0E" w:rsidRDefault="00C73D0E" w:rsidP="00C73D0E">
            <w:r w:rsidRPr="00C73D0E">
              <w:t>Friday</w:t>
            </w:r>
          </w:p>
        </w:tc>
      </w:tr>
      <w:tr w:rsidR="00C73D0E" w:rsidRPr="00C73D0E" w14:paraId="251F3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C8B1" w14:textId="77777777" w:rsidR="00C73D0E" w:rsidRPr="00C73D0E" w:rsidRDefault="00C73D0E" w:rsidP="00C73D0E">
            <w:r w:rsidRPr="00C73D0E">
              <w:t>9:00-9:25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1BD8" w14:textId="77777777" w:rsidR="00C73D0E" w:rsidRPr="00C73D0E" w:rsidRDefault="00C73D0E" w:rsidP="00C73D0E">
            <w:r w:rsidRPr="00C73D0E">
              <w:t>Sensory 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1CE3" w14:textId="77777777" w:rsidR="00C73D0E" w:rsidRPr="00C73D0E" w:rsidRDefault="00C73D0E" w:rsidP="00C73D0E">
            <w:r w:rsidRPr="00C73D0E">
              <w:t>Block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0E1F" w14:textId="77777777" w:rsidR="00C73D0E" w:rsidRPr="00C73D0E" w:rsidRDefault="00C73D0E" w:rsidP="00C73D0E">
            <w:r w:rsidRPr="00C73D0E">
              <w:t>Story Nook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EBD6A" w14:textId="77777777" w:rsidR="00C73D0E" w:rsidRPr="00C73D0E" w:rsidRDefault="00C73D0E" w:rsidP="00C73D0E">
            <w:r w:rsidRPr="00C73D0E">
              <w:t>Movement Maze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5529E" w14:textId="77777777" w:rsidR="00C73D0E" w:rsidRPr="00C73D0E" w:rsidRDefault="00C73D0E" w:rsidP="00C73D0E">
            <w:r w:rsidRPr="00C73D0E">
              <w:t>Atelier</w:t>
            </w:r>
          </w:p>
        </w:tc>
      </w:tr>
      <w:tr w:rsidR="00C73D0E" w:rsidRPr="00C73D0E" w14:paraId="6DD78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6C16" w14:textId="77777777" w:rsidR="00C73D0E" w:rsidRPr="00C73D0E" w:rsidRDefault="00C73D0E" w:rsidP="00C73D0E">
            <w:r w:rsidRPr="00C73D0E">
              <w:t>9:30-9:55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6BA5" w14:textId="77777777" w:rsidR="00C73D0E" w:rsidRPr="00C73D0E" w:rsidRDefault="00C73D0E" w:rsidP="00C73D0E">
            <w:r w:rsidRPr="00C73D0E">
              <w:t>Math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891C" w14:textId="77777777" w:rsidR="00C73D0E" w:rsidRPr="00C73D0E" w:rsidRDefault="00C73D0E" w:rsidP="00C73D0E">
            <w:r w:rsidRPr="00C73D0E">
              <w:t>Fine Motor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CDDD" w14:textId="77777777" w:rsidR="00C73D0E" w:rsidRPr="00C73D0E" w:rsidRDefault="00C73D0E" w:rsidP="00C73D0E">
            <w:r w:rsidRPr="00C73D0E">
              <w:t>Dramatic 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E7732" w14:textId="77777777" w:rsidR="00C73D0E" w:rsidRPr="00C73D0E" w:rsidRDefault="00C73D0E" w:rsidP="00C73D0E">
            <w:r w:rsidRPr="00C73D0E">
              <w:t>Discovery Garden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7FD3" w14:textId="77777777" w:rsidR="00C73D0E" w:rsidRPr="00C73D0E" w:rsidRDefault="00C73D0E" w:rsidP="00C73D0E">
            <w:r w:rsidRPr="00C73D0E">
              <w:t>Music Studio</w:t>
            </w:r>
          </w:p>
        </w:tc>
      </w:tr>
      <w:tr w:rsidR="00C73D0E" w:rsidRPr="00C73D0E" w14:paraId="045EA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BD1A5" w14:textId="77777777" w:rsidR="00C73D0E" w:rsidRPr="00C73D0E" w:rsidRDefault="00C73D0E" w:rsidP="00C73D0E">
            <w:r w:rsidRPr="00C73D0E">
              <w:t>10:00-10:25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AECA" w14:textId="77777777" w:rsidR="00C73D0E" w:rsidRPr="00C73D0E" w:rsidRDefault="00C73D0E" w:rsidP="00C73D0E">
            <w:r w:rsidRPr="00C73D0E">
              <w:t>Snack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3AFF" w14:textId="77777777" w:rsidR="00C73D0E" w:rsidRPr="00C73D0E" w:rsidRDefault="00C73D0E" w:rsidP="00C73D0E">
            <w:r w:rsidRPr="00C73D0E">
              <w:t>Snack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2AA6" w14:textId="77777777" w:rsidR="00C73D0E" w:rsidRPr="00C73D0E" w:rsidRDefault="00C73D0E" w:rsidP="00C73D0E">
            <w:r w:rsidRPr="00C73D0E">
              <w:t>Snack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D15C" w14:textId="77777777" w:rsidR="00C73D0E" w:rsidRPr="00C73D0E" w:rsidRDefault="00C73D0E" w:rsidP="00C73D0E">
            <w:r w:rsidRPr="00C73D0E">
              <w:t>Snack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92F5" w14:textId="77777777" w:rsidR="00C73D0E" w:rsidRPr="00C73D0E" w:rsidRDefault="00C73D0E" w:rsidP="00C73D0E">
            <w:r w:rsidRPr="00C73D0E">
              <w:t>Snack Break</w:t>
            </w:r>
          </w:p>
        </w:tc>
      </w:tr>
      <w:tr w:rsidR="00C73D0E" w:rsidRPr="00C73D0E" w14:paraId="62B55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72C8B" w14:textId="77777777" w:rsidR="00C73D0E" w:rsidRPr="00C73D0E" w:rsidRDefault="00C73D0E" w:rsidP="00C73D0E">
            <w:r w:rsidRPr="00C73D0E">
              <w:t>10:30-10:55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AC35" w14:textId="77777777" w:rsidR="00C73D0E" w:rsidRPr="00C73D0E" w:rsidRDefault="00C73D0E" w:rsidP="00C73D0E">
            <w:r w:rsidRPr="00C73D0E">
              <w:t>Outdoor 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53AE" w14:textId="77777777" w:rsidR="00C73D0E" w:rsidRPr="00C73D0E" w:rsidRDefault="00C73D0E" w:rsidP="00C73D0E">
            <w:r w:rsidRPr="00C73D0E">
              <w:t>Outdoor 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A1FAB" w14:textId="77777777" w:rsidR="00C73D0E" w:rsidRPr="00C73D0E" w:rsidRDefault="00C73D0E" w:rsidP="00C73D0E">
            <w:r w:rsidRPr="00C73D0E">
              <w:t>Outdoor 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D945A" w14:textId="77777777" w:rsidR="00C73D0E" w:rsidRPr="00C73D0E" w:rsidRDefault="00C73D0E" w:rsidP="00C73D0E">
            <w:r w:rsidRPr="00C73D0E">
              <w:t>Outdoor 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0122" w14:textId="77777777" w:rsidR="00C73D0E" w:rsidRPr="00C73D0E" w:rsidRDefault="00C73D0E" w:rsidP="00C73D0E">
            <w:r w:rsidRPr="00C73D0E">
              <w:t>Outdoor Play</w:t>
            </w:r>
          </w:p>
        </w:tc>
      </w:tr>
      <w:tr w:rsidR="00C73D0E" w:rsidRPr="00C73D0E" w14:paraId="025CB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24E81" w14:textId="77777777" w:rsidR="00C73D0E" w:rsidRPr="00C73D0E" w:rsidRDefault="00C73D0E" w:rsidP="00C73D0E">
            <w:r w:rsidRPr="00C73D0E">
              <w:t>11:00-11:25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A938A" w14:textId="77777777" w:rsidR="00C73D0E" w:rsidRPr="00C73D0E" w:rsidRDefault="00C73D0E" w:rsidP="00C73D0E">
            <w:r w:rsidRPr="00C73D0E">
              <w:t>Tactile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E574" w14:textId="77777777" w:rsidR="00C73D0E" w:rsidRPr="00C73D0E" w:rsidRDefault="00C73D0E" w:rsidP="00C73D0E">
            <w:r w:rsidRPr="00C73D0E">
              <w:t>Puzzle Loft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888F" w14:textId="77777777" w:rsidR="00C73D0E" w:rsidRPr="00C73D0E" w:rsidRDefault="00C73D0E" w:rsidP="00C73D0E">
            <w:r w:rsidRPr="00C73D0E">
              <w:t>Author's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7B44" w14:textId="77777777" w:rsidR="00C73D0E" w:rsidRPr="00C73D0E" w:rsidRDefault="00C73D0E" w:rsidP="00C73D0E">
            <w:r w:rsidRPr="00C73D0E">
              <w:t>Yoga Garden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A4B6" w14:textId="77777777" w:rsidR="00C73D0E" w:rsidRPr="00C73D0E" w:rsidRDefault="00C73D0E" w:rsidP="00C73D0E">
            <w:r w:rsidRPr="00C73D0E">
              <w:t>Science Lab</w:t>
            </w:r>
          </w:p>
        </w:tc>
      </w:tr>
      <w:tr w:rsidR="00C73D0E" w:rsidRPr="00C73D0E" w14:paraId="01957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CDC68" w14:textId="77777777" w:rsidR="00C73D0E" w:rsidRPr="00C73D0E" w:rsidRDefault="00C73D0E" w:rsidP="00C73D0E">
            <w:r w:rsidRPr="00C73D0E">
              <w:lastRenderedPageBreak/>
              <w:t>11:30-12:00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05AF2" w14:textId="77777777" w:rsidR="00C73D0E" w:rsidRPr="00C73D0E" w:rsidRDefault="00C73D0E" w:rsidP="00C73D0E">
            <w:r w:rsidRPr="00C73D0E">
              <w:t>Care of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DEC9B" w14:textId="77777777" w:rsidR="00C73D0E" w:rsidRPr="00C73D0E" w:rsidRDefault="00C73D0E" w:rsidP="00C73D0E">
            <w:r w:rsidRPr="00C73D0E">
              <w:t>Food Prep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9EFF" w14:textId="77777777" w:rsidR="00C73D0E" w:rsidRPr="00C73D0E" w:rsidRDefault="00C73D0E" w:rsidP="00C73D0E">
            <w:r w:rsidRPr="00C73D0E">
              <w:t>Weather 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6851" w14:textId="77777777" w:rsidR="00C73D0E" w:rsidRPr="00C73D0E" w:rsidRDefault="00C73D0E" w:rsidP="00C73D0E">
            <w:r w:rsidRPr="00C73D0E">
              <w:t>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8B070" w14:textId="77777777" w:rsidR="00C73D0E" w:rsidRPr="00C73D0E" w:rsidRDefault="00C73D0E" w:rsidP="00C73D0E">
            <w:r w:rsidRPr="00C73D0E">
              <w:t>Cultural Gallery</w:t>
            </w:r>
          </w:p>
        </w:tc>
      </w:tr>
    </w:tbl>
    <w:p w14:paraId="5E0FA5A9" w14:textId="77777777" w:rsidR="00C73D0E" w:rsidRPr="00C73D0E" w:rsidRDefault="00C73D0E" w:rsidP="00C73D0E">
      <w:r w:rsidRPr="00C73D0E">
        <w:pict w14:anchorId="57102225">
          <v:rect id="_x0000_i1224" style="width:0;height:.75pt" o:hralign="center" o:hrstd="t" o:hr="t" fillcolor="#a0a0a0" stroked="f"/>
        </w:pict>
      </w:r>
    </w:p>
    <w:p w14:paraId="19531D9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X. AGE-APPROPRIATE ADAPTATIONS</w:t>
      </w:r>
    </w:p>
    <w:p w14:paraId="24A1E219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For Toddlers (1-2 years)</w:t>
      </w:r>
    </w:p>
    <w:p w14:paraId="716BA92D" w14:textId="77777777" w:rsidR="00C73D0E" w:rsidRPr="00C73D0E" w:rsidRDefault="00C73D0E" w:rsidP="00C73D0E">
      <w:pPr>
        <w:numPr>
          <w:ilvl w:val="0"/>
          <w:numId w:val="1"/>
        </w:numPr>
      </w:pPr>
      <w:r w:rsidRPr="00C73D0E">
        <w:rPr>
          <w:b/>
          <w:bCs/>
        </w:rPr>
        <w:t>Shorter duration:</w:t>
      </w:r>
      <w:r w:rsidRPr="00C73D0E">
        <w:t> 10-12 minutes per station</w:t>
      </w:r>
    </w:p>
    <w:p w14:paraId="4A462A38" w14:textId="77777777" w:rsidR="00C73D0E" w:rsidRPr="00C73D0E" w:rsidRDefault="00C73D0E" w:rsidP="00C73D0E">
      <w:pPr>
        <w:numPr>
          <w:ilvl w:val="0"/>
          <w:numId w:val="1"/>
        </w:numPr>
      </w:pPr>
      <w:r w:rsidRPr="00C73D0E">
        <w:rPr>
          <w:b/>
          <w:bCs/>
        </w:rPr>
        <w:t>Lower ratios:</w:t>
      </w:r>
      <w:r w:rsidRPr="00C73D0E">
        <w:t> 1 adult per 4 children</w:t>
      </w:r>
    </w:p>
    <w:p w14:paraId="00CE7E64" w14:textId="77777777" w:rsidR="00C73D0E" w:rsidRPr="00C73D0E" w:rsidRDefault="00C73D0E" w:rsidP="00C73D0E">
      <w:pPr>
        <w:numPr>
          <w:ilvl w:val="0"/>
          <w:numId w:val="1"/>
        </w:numPr>
      </w:pPr>
      <w:r w:rsidRPr="00C73D0E">
        <w:rPr>
          <w:b/>
          <w:bCs/>
        </w:rPr>
        <w:t>Simpler materials:</w:t>
      </w:r>
      <w:r w:rsidRPr="00C73D0E">
        <w:t> Larger pieces, fewer choices</w:t>
      </w:r>
    </w:p>
    <w:p w14:paraId="0CD35FDA" w14:textId="77777777" w:rsidR="00C73D0E" w:rsidRPr="00C73D0E" w:rsidRDefault="00C73D0E" w:rsidP="00C73D0E">
      <w:pPr>
        <w:numPr>
          <w:ilvl w:val="0"/>
          <w:numId w:val="1"/>
        </w:numPr>
      </w:pPr>
      <w:r w:rsidRPr="00C73D0E">
        <w:rPr>
          <w:b/>
          <w:bCs/>
        </w:rPr>
        <w:t>Sensory focus:</w:t>
      </w:r>
      <w:r w:rsidRPr="00C73D0E">
        <w:t> Prioritize tactile and movement stations</w:t>
      </w:r>
    </w:p>
    <w:p w14:paraId="2410F767" w14:textId="77777777" w:rsidR="00C73D0E" w:rsidRPr="00C73D0E" w:rsidRDefault="00C73D0E" w:rsidP="00C73D0E">
      <w:pPr>
        <w:numPr>
          <w:ilvl w:val="0"/>
          <w:numId w:val="1"/>
        </w:numPr>
      </w:pPr>
      <w:r w:rsidRPr="00C73D0E">
        <w:rPr>
          <w:b/>
          <w:bCs/>
        </w:rPr>
        <w:t>Familiarity:</w:t>
      </w:r>
      <w:r w:rsidRPr="00C73D0E">
        <w:t xml:space="preserve"> Repeat </w:t>
      </w:r>
      <w:proofErr w:type="spellStart"/>
      <w:r w:rsidRPr="00C73D0E">
        <w:t>favorite</w:t>
      </w:r>
      <w:proofErr w:type="spellEnd"/>
      <w:r w:rsidRPr="00C73D0E">
        <w:t xml:space="preserve"> stations frequently</w:t>
      </w:r>
    </w:p>
    <w:p w14:paraId="39EFFB2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For Playgroup (2-3 years)</w:t>
      </w:r>
    </w:p>
    <w:p w14:paraId="4682E95D" w14:textId="77777777" w:rsidR="00C73D0E" w:rsidRPr="00C73D0E" w:rsidRDefault="00C73D0E" w:rsidP="00C73D0E">
      <w:pPr>
        <w:numPr>
          <w:ilvl w:val="0"/>
          <w:numId w:val="2"/>
        </w:numPr>
      </w:pPr>
      <w:r w:rsidRPr="00C73D0E">
        <w:rPr>
          <w:b/>
          <w:bCs/>
        </w:rPr>
        <w:t>Duration:</w:t>
      </w:r>
      <w:r w:rsidRPr="00C73D0E">
        <w:t> 12-15 minutes</w:t>
      </w:r>
    </w:p>
    <w:p w14:paraId="273F5D05" w14:textId="77777777" w:rsidR="00C73D0E" w:rsidRPr="00C73D0E" w:rsidRDefault="00C73D0E" w:rsidP="00C73D0E">
      <w:pPr>
        <w:numPr>
          <w:ilvl w:val="0"/>
          <w:numId w:val="2"/>
        </w:numPr>
      </w:pPr>
      <w:r w:rsidRPr="00C73D0E">
        <w:rPr>
          <w:b/>
          <w:bCs/>
        </w:rPr>
        <w:t>Choice:</w:t>
      </w:r>
      <w:r w:rsidRPr="00C73D0E">
        <w:t> 2-3 activity options within station</w:t>
      </w:r>
    </w:p>
    <w:p w14:paraId="44E04030" w14:textId="77777777" w:rsidR="00C73D0E" w:rsidRPr="00C73D0E" w:rsidRDefault="00C73D0E" w:rsidP="00C73D0E">
      <w:pPr>
        <w:numPr>
          <w:ilvl w:val="0"/>
          <w:numId w:val="2"/>
        </w:numPr>
      </w:pPr>
      <w:r w:rsidRPr="00C73D0E">
        <w:rPr>
          <w:b/>
          <w:bCs/>
        </w:rPr>
        <w:t>Language focus:</w:t>
      </w:r>
      <w:r w:rsidRPr="00C73D0E">
        <w:t> Adults narrate and expand vocabulary</w:t>
      </w:r>
    </w:p>
    <w:p w14:paraId="6A0B5431" w14:textId="77777777" w:rsidR="00C73D0E" w:rsidRPr="00C73D0E" w:rsidRDefault="00C73D0E" w:rsidP="00C73D0E">
      <w:pPr>
        <w:numPr>
          <w:ilvl w:val="0"/>
          <w:numId w:val="2"/>
        </w:numPr>
      </w:pPr>
      <w:r w:rsidRPr="00C73D0E">
        <w:rPr>
          <w:b/>
          <w:bCs/>
        </w:rPr>
        <w:t>Social skills:</w:t>
      </w:r>
      <w:r w:rsidRPr="00C73D0E">
        <w:t> Parallel play encouraged</w:t>
      </w:r>
    </w:p>
    <w:p w14:paraId="4FA9C513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For Nursery (3-4 years)</w:t>
      </w:r>
    </w:p>
    <w:p w14:paraId="3EFA4B9C" w14:textId="77777777" w:rsidR="00C73D0E" w:rsidRPr="00C73D0E" w:rsidRDefault="00C73D0E" w:rsidP="00C73D0E">
      <w:pPr>
        <w:numPr>
          <w:ilvl w:val="0"/>
          <w:numId w:val="3"/>
        </w:numPr>
      </w:pPr>
      <w:r w:rsidRPr="00C73D0E">
        <w:rPr>
          <w:b/>
          <w:bCs/>
        </w:rPr>
        <w:t>Duration:</w:t>
      </w:r>
      <w:r w:rsidRPr="00C73D0E">
        <w:t> 15-20 minutes</w:t>
      </w:r>
    </w:p>
    <w:p w14:paraId="2333741E" w14:textId="77777777" w:rsidR="00C73D0E" w:rsidRPr="00C73D0E" w:rsidRDefault="00C73D0E" w:rsidP="00C73D0E">
      <w:pPr>
        <w:numPr>
          <w:ilvl w:val="0"/>
          <w:numId w:val="3"/>
        </w:numPr>
      </w:pPr>
      <w:r w:rsidRPr="00C73D0E">
        <w:rPr>
          <w:b/>
          <w:bCs/>
        </w:rPr>
        <w:t>Independence:</w:t>
      </w:r>
      <w:r w:rsidRPr="00C73D0E">
        <w:t> Children select within station</w:t>
      </w:r>
    </w:p>
    <w:p w14:paraId="07FA7194" w14:textId="77777777" w:rsidR="00C73D0E" w:rsidRPr="00C73D0E" w:rsidRDefault="00C73D0E" w:rsidP="00C73D0E">
      <w:pPr>
        <w:numPr>
          <w:ilvl w:val="0"/>
          <w:numId w:val="3"/>
        </w:numPr>
      </w:pPr>
      <w:r w:rsidRPr="00C73D0E">
        <w:rPr>
          <w:b/>
          <w:bCs/>
        </w:rPr>
        <w:t>Peer interaction:</w:t>
      </w:r>
      <w:r w:rsidRPr="00C73D0E">
        <w:t> Cooperative activities encouraged</w:t>
      </w:r>
    </w:p>
    <w:p w14:paraId="2DE3E39A" w14:textId="77777777" w:rsidR="00C73D0E" w:rsidRPr="00C73D0E" w:rsidRDefault="00C73D0E" w:rsidP="00C73D0E">
      <w:pPr>
        <w:numPr>
          <w:ilvl w:val="0"/>
          <w:numId w:val="3"/>
        </w:numPr>
      </w:pPr>
      <w:r w:rsidRPr="00C73D0E">
        <w:rPr>
          <w:b/>
          <w:bCs/>
        </w:rPr>
        <w:t>Simple recording:</w:t>
      </w:r>
      <w:r w:rsidRPr="00C73D0E">
        <w:t> Stickers, drawing observations</w:t>
      </w:r>
    </w:p>
    <w:p w14:paraId="1A9F6490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For LKG (4-5 years)</w:t>
      </w:r>
    </w:p>
    <w:p w14:paraId="6FE1A514" w14:textId="77777777" w:rsidR="00C73D0E" w:rsidRPr="00C73D0E" w:rsidRDefault="00C73D0E" w:rsidP="00C73D0E">
      <w:pPr>
        <w:numPr>
          <w:ilvl w:val="0"/>
          <w:numId w:val="4"/>
        </w:numPr>
      </w:pPr>
      <w:r w:rsidRPr="00C73D0E">
        <w:rPr>
          <w:b/>
          <w:bCs/>
        </w:rPr>
        <w:t>Duration:</w:t>
      </w:r>
      <w:r w:rsidRPr="00C73D0E">
        <w:t> 20-25 minutes</w:t>
      </w:r>
    </w:p>
    <w:p w14:paraId="3E86D605" w14:textId="77777777" w:rsidR="00C73D0E" w:rsidRPr="00C73D0E" w:rsidRDefault="00C73D0E" w:rsidP="00C73D0E">
      <w:pPr>
        <w:numPr>
          <w:ilvl w:val="0"/>
          <w:numId w:val="4"/>
        </w:numPr>
      </w:pPr>
      <w:r w:rsidRPr="00C73D0E">
        <w:rPr>
          <w:b/>
          <w:bCs/>
        </w:rPr>
        <w:t>Planning:</w:t>
      </w:r>
      <w:r w:rsidRPr="00C73D0E">
        <w:t> Children discuss what they'll do</w:t>
      </w:r>
    </w:p>
    <w:p w14:paraId="55CD4B11" w14:textId="77777777" w:rsidR="00C73D0E" w:rsidRPr="00C73D0E" w:rsidRDefault="00C73D0E" w:rsidP="00C73D0E">
      <w:pPr>
        <w:numPr>
          <w:ilvl w:val="0"/>
          <w:numId w:val="4"/>
        </w:numPr>
      </w:pPr>
      <w:r w:rsidRPr="00C73D0E">
        <w:rPr>
          <w:b/>
          <w:bCs/>
        </w:rPr>
        <w:t>Documentation:</w:t>
      </w:r>
      <w:r w:rsidRPr="00C73D0E">
        <w:t> Simple journals, drawings with words</w:t>
      </w:r>
    </w:p>
    <w:p w14:paraId="3FC5AF6E" w14:textId="77777777" w:rsidR="00C73D0E" w:rsidRPr="00C73D0E" w:rsidRDefault="00C73D0E" w:rsidP="00C73D0E">
      <w:pPr>
        <w:numPr>
          <w:ilvl w:val="0"/>
          <w:numId w:val="4"/>
        </w:numPr>
      </w:pPr>
      <w:r w:rsidRPr="00C73D0E">
        <w:rPr>
          <w:b/>
          <w:bCs/>
        </w:rPr>
        <w:t>Collaboration:</w:t>
      </w:r>
      <w:r w:rsidRPr="00C73D0E">
        <w:t> Partner and small group activities</w:t>
      </w:r>
    </w:p>
    <w:p w14:paraId="1DE7EA27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For UKG (5-6 years)</w:t>
      </w:r>
    </w:p>
    <w:p w14:paraId="650E8FD1" w14:textId="77777777" w:rsidR="00C73D0E" w:rsidRPr="00C73D0E" w:rsidRDefault="00C73D0E" w:rsidP="00C73D0E">
      <w:pPr>
        <w:numPr>
          <w:ilvl w:val="0"/>
          <w:numId w:val="5"/>
        </w:numPr>
      </w:pPr>
      <w:r w:rsidRPr="00C73D0E">
        <w:rPr>
          <w:b/>
          <w:bCs/>
        </w:rPr>
        <w:t>Duration:</w:t>
      </w:r>
      <w:r w:rsidRPr="00C73D0E">
        <w:t> 25-30 minutes</w:t>
      </w:r>
    </w:p>
    <w:p w14:paraId="7AB020DC" w14:textId="77777777" w:rsidR="00C73D0E" w:rsidRPr="00C73D0E" w:rsidRDefault="00C73D0E" w:rsidP="00C73D0E">
      <w:pPr>
        <w:numPr>
          <w:ilvl w:val="0"/>
          <w:numId w:val="5"/>
        </w:numPr>
      </w:pPr>
      <w:proofErr w:type="gramStart"/>
      <w:r w:rsidRPr="00C73D0E">
        <w:rPr>
          <w:b/>
          <w:bCs/>
        </w:rPr>
        <w:lastRenderedPageBreak/>
        <w:t>Goal-setting</w:t>
      </w:r>
      <w:proofErr w:type="gramEnd"/>
      <w:r w:rsidRPr="00C73D0E">
        <w:rPr>
          <w:b/>
          <w:bCs/>
        </w:rPr>
        <w:t>:</w:t>
      </w:r>
      <w:r w:rsidRPr="00C73D0E">
        <w:t> Children set learning intentions</w:t>
      </w:r>
    </w:p>
    <w:p w14:paraId="51E99341" w14:textId="77777777" w:rsidR="00C73D0E" w:rsidRPr="00C73D0E" w:rsidRDefault="00C73D0E" w:rsidP="00C73D0E">
      <w:pPr>
        <w:numPr>
          <w:ilvl w:val="0"/>
          <w:numId w:val="5"/>
        </w:numPr>
      </w:pPr>
      <w:r w:rsidRPr="00C73D0E">
        <w:rPr>
          <w:b/>
          <w:bCs/>
        </w:rPr>
        <w:t>Recording:</w:t>
      </w:r>
      <w:r w:rsidRPr="00C73D0E">
        <w:t> Written observations, data collection</w:t>
      </w:r>
    </w:p>
    <w:p w14:paraId="08C2FDDB" w14:textId="77777777" w:rsidR="00C73D0E" w:rsidRPr="00C73D0E" w:rsidRDefault="00C73D0E" w:rsidP="00C73D0E">
      <w:pPr>
        <w:numPr>
          <w:ilvl w:val="0"/>
          <w:numId w:val="5"/>
        </w:numPr>
      </w:pPr>
      <w:r w:rsidRPr="00C73D0E">
        <w:rPr>
          <w:b/>
          <w:bCs/>
        </w:rPr>
        <w:t>Leadership:</w:t>
      </w:r>
      <w:r w:rsidRPr="00C73D0E">
        <w:t> Older children help demonstrate for younger during mixed-age times</w:t>
      </w:r>
    </w:p>
    <w:p w14:paraId="3B917AD9" w14:textId="77777777" w:rsidR="00C73D0E" w:rsidRPr="00C73D0E" w:rsidRDefault="00C73D0E" w:rsidP="00C73D0E">
      <w:r w:rsidRPr="00C73D0E">
        <w:pict w14:anchorId="20FAC5CD">
          <v:rect id="_x0000_i1225" style="width:0;height:.75pt" o:hralign="center" o:hrstd="t" o:hr="t" fillcolor="#a0a0a0" stroked="f"/>
        </w:pict>
      </w:r>
    </w:p>
    <w:p w14:paraId="5722AAD3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XI. STATION DESIGN PRINCIPLES</w:t>
      </w:r>
    </w:p>
    <w:p w14:paraId="6800523E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Visibility:</w:t>
      </w:r>
      <w:r w:rsidRPr="00C73D0E">
        <w:t> Adults can see all stations from multiple vantage points</w:t>
      </w:r>
    </w:p>
    <w:p w14:paraId="6F5FFC72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Accessibility:</w:t>
      </w:r>
      <w:r w:rsidRPr="00C73D0E">
        <w:t> Materials at child height, clearly organized</w:t>
      </w:r>
    </w:p>
    <w:p w14:paraId="50649F25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Flexibility:</w:t>
      </w:r>
      <w:r w:rsidRPr="00C73D0E">
        <w:t> Stations can be modified based on interests</w:t>
      </w:r>
    </w:p>
    <w:p w14:paraId="3F3A207D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Aesthetics:</w:t>
      </w:r>
      <w:r w:rsidRPr="00C73D0E">
        <w:t> Beautiful, uncluttered, intentional displays</w:t>
      </w:r>
    </w:p>
    <w:p w14:paraId="33FD3147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Connection:</w:t>
      </w:r>
      <w:r w:rsidRPr="00C73D0E">
        <w:t> Stations connect to each other thematically</w:t>
      </w:r>
    </w:p>
    <w:p w14:paraId="135850C7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Documentation:</w:t>
      </w:r>
      <w:r w:rsidRPr="00C73D0E">
        <w:t> Each station has space to display children's work</w:t>
      </w:r>
    </w:p>
    <w:p w14:paraId="3E1FAFEB" w14:textId="77777777" w:rsidR="00C73D0E" w:rsidRPr="00C73D0E" w:rsidRDefault="00C73D0E" w:rsidP="00C73D0E">
      <w:pPr>
        <w:numPr>
          <w:ilvl w:val="0"/>
          <w:numId w:val="6"/>
        </w:numPr>
      </w:pPr>
      <w:r w:rsidRPr="00C73D0E">
        <w:rPr>
          <w:b/>
          <w:bCs/>
        </w:rPr>
        <w:t>Flow:</w:t>
      </w:r>
      <w:r w:rsidRPr="00C73D0E">
        <w:t> Movement between stations is smooth with clear pathways</w:t>
      </w:r>
    </w:p>
    <w:p w14:paraId="60ACAB1A" w14:textId="77777777" w:rsidR="00C73D0E" w:rsidRPr="00C73D0E" w:rsidRDefault="00C73D0E" w:rsidP="00C73D0E">
      <w:r w:rsidRPr="00C73D0E">
        <w:pict w14:anchorId="4F831393">
          <v:rect id="_x0000_i1226" style="width:0;height:.75pt" o:hralign="center" o:hrstd="t" o:hr="t" fillcolor="#a0a0a0" stroked="f"/>
        </w:pict>
      </w:r>
    </w:p>
    <w:p w14:paraId="5B2CF164" w14:textId="77777777" w:rsidR="00C73D0E" w:rsidRPr="00C73D0E" w:rsidRDefault="00C73D0E" w:rsidP="00C73D0E">
      <w:pPr>
        <w:rPr>
          <w:b/>
          <w:bCs/>
        </w:rPr>
      </w:pPr>
      <w:r w:rsidRPr="00C73D0E">
        <w:rPr>
          <w:b/>
          <w:bCs/>
        </w:rPr>
        <w:t>XII. RECOMMENDED STARTING STATIONS (First Year)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495"/>
        <w:gridCol w:w="1725"/>
        <w:gridCol w:w="2420"/>
      </w:tblGrid>
      <w:tr w:rsidR="00C73D0E" w:rsidRPr="00C73D0E" w14:paraId="759DFF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6736" w14:textId="77777777" w:rsidR="00C73D0E" w:rsidRPr="00C73D0E" w:rsidRDefault="00C73D0E" w:rsidP="00C73D0E">
            <w:r w:rsidRPr="00C73D0E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7350" w14:textId="77777777" w:rsidR="00C73D0E" w:rsidRPr="00C73D0E" w:rsidRDefault="00C73D0E" w:rsidP="00C73D0E">
            <w:r w:rsidRPr="00C73D0E">
              <w:t>Station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7EBC" w14:textId="77777777" w:rsidR="00C73D0E" w:rsidRPr="00C73D0E" w:rsidRDefault="00C73D0E" w:rsidP="00C73D0E">
            <w:r w:rsidRPr="00C73D0E">
              <w:t>Age Groups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AE63" w14:textId="77777777" w:rsidR="00C73D0E" w:rsidRPr="00C73D0E" w:rsidRDefault="00C73D0E" w:rsidP="00C73D0E">
            <w:r w:rsidRPr="00C73D0E">
              <w:t>Setup Cost Estimate</w:t>
            </w:r>
          </w:p>
        </w:tc>
      </w:tr>
      <w:tr w:rsidR="00C73D0E" w:rsidRPr="00C73D0E" w14:paraId="19749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74D6" w14:textId="77777777" w:rsidR="00C73D0E" w:rsidRPr="00C73D0E" w:rsidRDefault="00C73D0E" w:rsidP="00C73D0E">
            <w:r w:rsidRPr="00C73D0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70FBB" w14:textId="77777777" w:rsidR="00C73D0E" w:rsidRPr="00C73D0E" w:rsidRDefault="00C73D0E" w:rsidP="00C73D0E">
            <w:r w:rsidRPr="00C73D0E">
              <w:t>Sensory 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588A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89DA6" w14:textId="77777777" w:rsidR="00C73D0E" w:rsidRPr="00C73D0E" w:rsidRDefault="00C73D0E" w:rsidP="00C73D0E">
            <w:r w:rsidRPr="00C73D0E">
              <w:t>₹25,000-35,000</w:t>
            </w:r>
          </w:p>
        </w:tc>
      </w:tr>
      <w:tr w:rsidR="00C73D0E" w:rsidRPr="00C73D0E" w14:paraId="2FDE5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188F4" w14:textId="77777777" w:rsidR="00C73D0E" w:rsidRPr="00C73D0E" w:rsidRDefault="00C73D0E" w:rsidP="00C73D0E">
            <w:r w:rsidRPr="00C73D0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FBDA6" w14:textId="77777777" w:rsidR="00C73D0E" w:rsidRPr="00C73D0E" w:rsidRDefault="00C73D0E" w:rsidP="00C73D0E">
            <w:r w:rsidRPr="00C73D0E">
              <w:t>Block Universe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6E4F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3A0D8" w14:textId="77777777" w:rsidR="00C73D0E" w:rsidRPr="00C73D0E" w:rsidRDefault="00C73D0E" w:rsidP="00C73D0E">
            <w:r w:rsidRPr="00C73D0E">
              <w:t>₹40,000-60,000</w:t>
            </w:r>
          </w:p>
        </w:tc>
      </w:tr>
      <w:tr w:rsidR="00C73D0E" w:rsidRPr="00C73D0E" w14:paraId="00275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C188" w14:textId="77777777" w:rsidR="00C73D0E" w:rsidRPr="00C73D0E" w:rsidRDefault="00C73D0E" w:rsidP="00C73D0E">
            <w:r w:rsidRPr="00C73D0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7CE3" w14:textId="77777777" w:rsidR="00C73D0E" w:rsidRPr="00C73D0E" w:rsidRDefault="00C73D0E" w:rsidP="00C73D0E">
            <w:r w:rsidRPr="00C73D0E">
              <w:t xml:space="preserve">Story Nook </w:t>
            </w:r>
            <w:proofErr w:type="spellStart"/>
            <w:r w:rsidRPr="00C73D0E">
              <w:t>Theater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DB51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A9DE0" w14:textId="77777777" w:rsidR="00C73D0E" w:rsidRPr="00C73D0E" w:rsidRDefault="00C73D0E" w:rsidP="00C73D0E">
            <w:r w:rsidRPr="00C73D0E">
              <w:t>₹20,000-30,000</w:t>
            </w:r>
          </w:p>
        </w:tc>
      </w:tr>
      <w:tr w:rsidR="00C73D0E" w:rsidRPr="00C73D0E" w14:paraId="359DA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1693" w14:textId="77777777" w:rsidR="00C73D0E" w:rsidRPr="00C73D0E" w:rsidRDefault="00C73D0E" w:rsidP="00C73D0E">
            <w:r w:rsidRPr="00C73D0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B895" w14:textId="77777777" w:rsidR="00C73D0E" w:rsidRPr="00C73D0E" w:rsidRDefault="00C73D0E" w:rsidP="00C73D0E">
            <w:r w:rsidRPr="00C73D0E">
              <w:t>Movement Maze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5F04E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93A9" w14:textId="77777777" w:rsidR="00C73D0E" w:rsidRPr="00C73D0E" w:rsidRDefault="00C73D0E" w:rsidP="00C73D0E">
            <w:r w:rsidRPr="00C73D0E">
              <w:t>₹30,000-45,000</w:t>
            </w:r>
          </w:p>
        </w:tc>
      </w:tr>
      <w:tr w:rsidR="00C73D0E" w:rsidRPr="00C73D0E" w14:paraId="711DC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C5767" w14:textId="77777777" w:rsidR="00C73D0E" w:rsidRPr="00C73D0E" w:rsidRDefault="00C73D0E" w:rsidP="00C73D0E">
            <w:r w:rsidRPr="00C73D0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FE43" w14:textId="77777777" w:rsidR="00C73D0E" w:rsidRPr="00C73D0E" w:rsidRDefault="00C73D0E" w:rsidP="00C73D0E">
            <w:r w:rsidRPr="00C73D0E">
              <w:t>Atelier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FCEC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C67F" w14:textId="77777777" w:rsidR="00C73D0E" w:rsidRPr="00C73D0E" w:rsidRDefault="00C73D0E" w:rsidP="00C73D0E">
            <w:r w:rsidRPr="00C73D0E">
              <w:t>₹35,000-50,000</w:t>
            </w:r>
          </w:p>
        </w:tc>
      </w:tr>
      <w:tr w:rsidR="00C73D0E" w:rsidRPr="00C73D0E" w14:paraId="263FD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2C408" w14:textId="77777777" w:rsidR="00C73D0E" w:rsidRPr="00C73D0E" w:rsidRDefault="00C73D0E" w:rsidP="00C73D0E">
            <w:r w:rsidRPr="00C73D0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71D61" w14:textId="77777777" w:rsidR="00C73D0E" w:rsidRPr="00C73D0E" w:rsidRDefault="00C73D0E" w:rsidP="00C73D0E">
            <w:r w:rsidRPr="00C73D0E">
              <w:t>Discovery Garden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EE1A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12972" w14:textId="77777777" w:rsidR="00C73D0E" w:rsidRPr="00C73D0E" w:rsidRDefault="00C73D0E" w:rsidP="00C73D0E">
            <w:r w:rsidRPr="00C73D0E">
              <w:t>₹15,000-25,000</w:t>
            </w:r>
          </w:p>
        </w:tc>
      </w:tr>
      <w:tr w:rsidR="00C73D0E" w:rsidRPr="00C73D0E" w14:paraId="0207D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FED76" w14:textId="77777777" w:rsidR="00C73D0E" w:rsidRPr="00C73D0E" w:rsidRDefault="00C73D0E" w:rsidP="00C73D0E">
            <w:r w:rsidRPr="00C73D0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5CDFE" w14:textId="77777777" w:rsidR="00C73D0E" w:rsidRPr="00C73D0E" w:rsidRDefault="00C73D0E" w:rsidP="00C73D0E">
            <w:r w:rsidRPr="00C73D0E">
              <w:t>Dramatic Play Plaza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4226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25A1C" w14:textId="77777777" w:rsidR="00C73D0E" w:rsidRPr="00C73D0E" w:rsidRDefault="00C73D0E" w:rsidP="00C73D0E">
            <w:r w:rsidRPr="00C73D0E">
              <w:t>₹25,000-40,000</w:t>
            </w:r>
          </w:p>
        </w:tc>
      </w:tr>
      <w:tr w:rsidR="00C73D0E" w:rsidRPr="00C73D0E" w14:paraId="5E5A6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00835" w14:textId="77777777" w:rsidR="00C73D0E" w:rsidRPr="00C73D0E" w:rsidRDefault="00C73D0E" w:rsidP="00C73D0E">
            <w:r w:rsidRPr="00C73D0E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9773" w14:textId="77777777" w:rsidR="00C73D0E" w:rsidRPr="00C73D0E" w:rsidRDefault="00C73D0E" w:rsidP="00C73D0E">
            <w:r w:rsidRPr="00C73D0E">
              <w:t>Fine Motor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D81C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47FDF" w14:textId="77777777" w:rsidR="00C73D0E" w:rsidRPr="00C73D0E" w:rsidRDefault="00C73D0E" w:rsidP="00C73D0E">
            <w:r w:rsidRPr="00C73D0E">
              <w:t>₹15,000-20,000</w:t>
            </w:r>
          </w:p>
        </w:tc>
      </w:tr>
      <w:tr w:rsidR="00C73D0E" w:rsidRPr="00C73D0E" w14:paraId="53E47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C7BD" w14:textId="77777777" w:rsidR="00C73D0E" w:rsidRPr="00C73D0E" w:rsidRDefault="00C73D0E" w:rsidP="00C73D0E">
            <w:r w:rsidRPr="00C73D0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72ED" w14:textId="77777777" w:rsidR="00C73D0E" w:rsidRPr="00C73D0E" w:rsidRDefault="00C73D0E" w:rsidP="00C73D0E">
            <w:r w:rsidRPr="00C73D0E">
              <w:t>Math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E310" w14:textId="77777777" w:rsidR="00C73D0E" w:rsidRPr="00C73D0E" w:rsidRDefault="00C73D0E" w:rsidP="00C73D0E">
            <w:r w:rsidRPr="00C73D0E">
              <w:t>Nursery-UKG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CA50B" w14:textId="77777777" w:rsidR="00C73D0E" w:rsidRPr="00C73D0E" w:rsidRDefault="00C73D0E" w:rsidP="00C73D0E">
            <w:r w:rsidRPr="00C73D0E">
              <w:t>₹20,000-30,000</w:t>
            </w:r>
          </w:p>
        </w:tc>
      </w:tr>
      <w:tr w:rsidR="00C73D0E" w:rsidRPr="00C73D0E" w14:paraId="75359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F0CB0" w14:textId="77777777" w:rsidR="00C73D0E" w:rsidRPr="00C73D0E" w:rsidRDefault="00C73D0E" w:rsidP="00C73D0E">
            <w:r w:rsidRPr="00C73D0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A537" w14:textId="77777777" w:rsidR="00C73D0E" w:rsidRPr="00C73D0E" w:rsidRDefault="00C73D0E" w:rsidP="00C73D0E">
            <w:r w:rsidRPr="00C73D0E">
              <w:t>Care of Self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CEA67" w14:textId="77777777" w:rsidR="00C73D0E" w:rsidRPr="00C73D0E" w:rsidRDefault="00C73D0E" w:rsidP="00C73D0E">
            <w:r w:rsidRPr="00C73D0E">
              <w:t>All 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92677" w14:textId="77777777" w:rsidR="00C73D0E" w:rsidRPr="00C73D0E" w:rsidRDefault="00C73D0E" w:rsidP="00C73D0E">
            <w:r w:rsidRPr="00C73D0E">
              <w:t>₹10,000-15,000</w:t>
            </w:r>
          </w:p>
        </w:tc>
      </w:tr>
    </w:tbl>
    <w:p w14:paraId="23814575" w14:textId="77777777" w:rsidR="00C73D0E" w:rsidRPr="00C73D0E" w:rsidRDefault="00C73D0E" w:rsidP="00C73D0E">
      <w:r w:rsidRPr="00C73D0E">
        <w:pict w14:anchorId="7292E0E4">
          <v:rect id="_x0000_i1227" style="width:0;height:.75pt" o:hralign="center" o:hrstd="t" o:hr="t" fillcolor="#a0a0a0" stroked="f"/>
        </w:pict>
      </w:r>
    </w:p>
    <w:p w14:paraId="31525047" w14:textId="77777777" w:rsidR="00C73D0E" w:rsidRPr="00C73D0E" w:rsidRDefault="00C73D0E" w:rsidP="00C73D0E">
      <w:r w:rsidRPr="00C73D0E">
        <w:t xml:space="preserve">This station-based model ensures every child </w:t>
      </w:r>
      <w:proofErr w:type="gramStart"/>
      <w:r w:rsidRPr="00C73D0E">
        <w:t>experiences</w:t>
      </w:r>
      <w:proofErr w:type="gramEnd"/>
      <w:r w:rsidRPr="00C73D0E">
        <w:t xml:space="preserve"> developmentally appropriate activities across all learning domains while maintaining engagement through variety and purposeful rotation. The stations grow with children, offering increasing complexity as they advance through the program.</w:t>
      </w:r>
    </w:p>
    <w:p w14:paraId="2EC8772E" w14:textId="77777777" w:rsidR="00F61292" w:rsidRDefault="00F61292"/>
    <w:sectPr w:rsidR="00F61292" w:rsidSect="0064215E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797"/>
    <w:multiLevelType w:val="multilevel"/>
    <w:tmpl w:val="9D78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26A72"/>
    <w:multiLevelType w:val="multilevel"/>
    <w:tmpl w:val="DD5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31DA"/>
    <w:multiLevelType w:val="multilevel"/>
    <w:tmpl w:val="5D8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02DAE"/>
    <w:multiLevelType w:val="multilevel"/>
    <w:tmpl w:val="32E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D4035"/>
    <w:multiLevelType w:val="multilevel"/>
    <w:tmpl w:val="D42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66771"/>
    <w:multiLevelType w:val="multilevel"/>
    <w:tmpl w:val="2FB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548809">
    <w:abstractNumId w:val="3"/>
  </w:num>
  <w:num w:numId="2" w16cid:durableId="1019426111">
    <w:abstractNumId w:val="1"/>
  </w:num>
  <w:num w:numId="3" w16cid:durableId="2021812653">
    <w:abstractNumId w:val="4"/>
  </w:num>
  <w:num w:numId="4" w16cid:durableId="1885605019">
    <w:abstractNumId w:val="5"/>
  </w:num>
  <w:num w:numId="5" w16cid:durableId="1351032307">
    <w:abstractNumId w:val="2"/>
  </w:num>
  <w:num w:numId="6" w16cid:durableId="34695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59"/>
    <w:rsid w:val="00090373"/>
    <w:rsid w:val="001A5700"/>
    <w:rsid w:val="004A0599"/>
    <w:rsid w:val="00601718"/>
    <w:rsid w:val="0064215E"/>
    <w:rsid w:val="00686B67"/>
    <w:rsid w:val="007813EF"/>
    <w:rsid w:val="007A1093"/>
    <w:rsid w:val="00851C89"/>
    <w:rsid w:val="00906459"/>
    <w:rsid w:val="00A07346"/>
    <w:rsid w:val="00C73D0E"/>
    <w:rsid w:val="00C866F6"/>
    <w:rsid w:val="00EC28CE"/>
    <w:rsid w:val="00F6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F81B1-E472-450B-B5CF-AC172194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3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mr-IN"/>
      <w14:ligatures w14:val="none"/>
    </w:rPr>
  </w:style>
  <w:style w:type="paragraph" w:customStyle="1" w:styleId="ds-markdown-paragraph">
    <w:name w:val="ds-markdown-paragraph"/>
    <w:basedOn w:val="Normal"/>
    <w:rsid w:val="00C73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mr-IN"/>
      <w14:ligatures w14:val="none"/>
    </w:rPr>
  </w:style>
  <w:style w:type="character" w:styleId="Strong">
    <w:name w:val="Strong"/>
    <w:basedOn w:val="DefaultParagraphFont"/>
    <w:uiPriority w:val="22"/>
    <w:qFormat/>
    <w:rsid w:val="00C73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2493</Words>
  <Characters>17530</Characters>
  <Application>Microsoft Office Word</Application>
  <DocSecurity>0</DocSecurity>
  <Lines>762</Lines>
  <Paragraphs>715</Paragraphs>
  <ScaleCrop>false</ScaleCrop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Mohite</dc:creator>
  <cp:keywords/>
  <dc:description/>
  <cp:lastModifiedBy>Sachin Mohite</cp:lastModifiedBy>
  <cp:revision>7</cp:revision>
  <dcterms:created xsi:type="dcterms:W3CDTF">2026-02-19T09:41:00Z</dcterms:created>
  <dcterms:modified xsi:type="dcterms:W3CDTF">2026-02-19T09:49:00Z</dcterms:modified>
</cp:coreProperties>
</file>