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7CDA" w14:textId="77777777" w:rsidR="004467F5" w:rsidRDefault="004467F5">
      <w:r>
        <w:t>Ernesto Lucio</w:t>
      </w:r>
    </w:p>
    <w:p w14:paraId="60A7965A" w14:textId="77777777" w:rsidR="000B3B2C" w:rsidRDefault="000B3B2C">
      <w:proofErr w:type="spellStart"/>
      <w:r>
        <w:t>GitHub</w:t>
      </w:r>
      <w:proofErr w:type="spellEnd"/>
      <w:r>
        <w:t xml:space="preserve"> URL</w:t>
      </w:r>
    </w:p>
    <w:p w14:paraId="183FEEC3" w14:textId="77777777" w:rsidR="000B3B2C" w:rsidRDefault="000B3B2C"/>
    <w:p w14:paraId="67B7702D" w14:textId="77777777" w:rsidR="000B3B2C" w:rsidRDefault="000B3B2C">
      <w:r w:rsidRPr="000B3B2C">
        <w:t>https</w:t>
      </w:r>
      <w:bookmarkStart w:id="0" w:name="_GoBack"/>
      <w:bookmarkEnd w:id="0"/>
      <w:r w:rsidRPr="000B3B2C">
        <w:t>://github.com/NestoLucio/WSD/tree/master/Assigment-Project-001</w:t>
      </w:r>
    </w:p>
    <w:sectPr w:rsidR="000B3B2C" w:rsidSect="00C650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2C"/>
    <w:rsid w:val="000B3B2C"/>
    <w:rsid w:val="004467F5"/>
    <w:rsid w:val="00C6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81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 Lucio</dc:creator>
  <cp:keywords/>
  <dc:description/>
  <cp:lastModifiedBy>Nesto Lucio</cp:lastModifiedBy>
  <cp:revision>2</cp:revision>
  <dcterms:created xsi:type="dcterms:W3CDTF">2015-10-01T19:37:00Z</dcterms:created>
  <dcterms:modified xsi:type="dcterms:W3CDTF">2015-10-01T19:41:00Z</dcterms:modified>
</cp:coreProperties>
</file>