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93F5" w14:textId="77777777"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AC2CC75" w14:textId="77777777" w:rsidR="00C8202E" w:rsidRPr="00EC7A02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E2A960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2CA35C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27DE5B8" w14:textId="77777777" w:rsidR="00C8202E" w:rsidRPr="00904F23" w:rsidRDefault="00C8202E" w:rsidP="00C8202E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251659264" behindDoc="0" locked="0" layoutInCell="1" allowOverlap="1" wp14:anchorId="0B8A29B7" wp14:editId="4E6F0F12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26FD4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3E8E36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8688032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0AC439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416922E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0F2AF8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9448617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4D8F51A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23FAAA2" w14:textId="77777777"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F81C791" w14:textId="77777777" w:rsidR="00C8202E" w:rsidRDefault="00C8202E" w:rsidP="00C8202E">
      <w:pPr>
        <w:pStyle w:val="a5"/>
        <w:rPr>
          <w:rFonts w:ascii="Times New Roman" w:hAnsi="Times New Roman" w:cs="Times New Roman"/>
          <w:lang w:val="ru-RU"/>
        </w:rPr>
      </w:pPr>
    </w:p>
    <w:p w14:paraId="10D1E0CB" w14:textId="4669889D" w:rsidR="00C8202E" w:rsidRPr="00535159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C942B9" w:rsidRPr="00C942B9">
        <w:rPr>
          <w:rFonts w:ascii="Times New Roman" w:hAnsi="Times New Roman" w:cs="Times New Roman"/>
          <w:lang w:val="ru-RU"/>
        </w:rPr>
        <w:t>3118140</w:t>
      </w:r>
    </w:p>
    <w:p w14:paraId="5EA9916E" w14:textId="10F2CE71" w:rsidR="00C8202E" w:rsidRPr="00C942B9" w:rsidRDefault="00C8202E" w:rsidP="00C8202E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C942B9">
        <w:rPr>
          <w:rFonts w:ascii="Times New Roman" w:hAnsi="Times New Roman" w:cs="Times New Roman"/>
        </w:rPr>
        <w:t>2</w:t>
      </w:r>
    </w:p>
    <w:p w14:paraId="2A3CFFF4" w14:textId="77777777" w:rsidR="00C8202E" w:rsidRPr="008E34BF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01340910" w14:textId="77777777" w:rsidR="00C8202E" w:rsidRPr="006107EC" w:rsidRDefault="00C8202E" w:rsidP="00C8202E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444C60FC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413189E6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4842681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7CC5F68E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190A1AB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96EF2B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D621A7E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79F0D64" w14:textId="77777777" w:rsidR="00C8202E" w:rsidRPr="00904F23" w:rsidRDefault="00C8202E" w:rsidP="00C8202E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BD1A952" w14:textId="77777777" w:rsidR="00C8202E" w:rsidRPr="00904F23" w:rsidRDefault="00C8202E" w:rsidP="00C8202E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0559692A" w14:textId="192ABF2F"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1859D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тудент</w:t>
      </w:r>
      <w:r w:rsidR="001859D6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1859D6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224107A" w14:textId="30BDF444" w:rsidR="00C8202E" w:rsidRPr="00E973B6" w:rsidRDefault="001859D6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Богданова Мария</w:t>
      </w:r>
      <w:r w:rsidR="00C8202E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C98F634" w14:textId="77777777" w:rsidR="00C8202E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32A1996" w14:textId="77777777" w:rsidR="00C8202E" w:rsidRPr="001A097C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E5F6A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="004E5F6A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14:paraId="21244A2A" w14:textId="77777777" w:rsidR="00C8202E" w:rsidRPr="00E973B6" w:rsidRDefault="00C8202E" w:rsidP="00C8202E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83DE95B" w14:textId="77777777" w:rsidR="00C8202E" w:rsidRPr="00904F23" w:rsidRDefault="00C8202E" w:rsidP="00C8202E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4A2DEF19" w14:textId="77777777" w:rsidR="00C8202E" w:rsidRDefault="00C8202E" w:rsidP="00C8202E">
      <w:pPr>
        <w:jc w:val="center"/>
        <w:rPr>
          <w:lang w:val="ru-RU"/>
        </w:rPr>
      </w:pPr>
    </w:p>
    <w:p w14:paraId="5F3A5DE8" w14:textId="77777777" w:rsidR="00C8202E" w:rsidRPr="006C3B29" w:rsidRDefault="00C8202E" w:rsidP="00C8202E">
      <w:pPr>
        <w:rPr>
          <w:lang w:val="ru-RU"/>
        </w:rPr>
      </w:pPr>
    </w:p>
    <w:p w14:paraId="5D318697" w14:textId="77777777" w:rsidR="00C8202E" w:rsidRPr="006C3B29" w:rsidRDefault="00C8202E" w:rsidP="00C8202E">
      <w:pPr>
        <w:rPr>
          <w:lang w:val="ru-RU"/>
        </w:rPr>
      </w:pPr>
    </w:p>
    <w:p w14:paraId="50052B9E" w14:textId="77777777" w:rsidR="00C8202E" w:rsidRPr="006C3B29" w:rsidRDefault="00C8202E" w:rsidP="00C8202E">
      <w:pPr>
        <w:rPr>
          <w:lang w:val="ru-RU"/>
        </w:rPr>
      </w:pPr>
    </w:p>
    <w:p w14:paraId="7167214A" w14:textId="77777777" w:rsidR="00C8202E" w:rsidRPr="006C3B29" w:rsidRDefault="00C8202E" w:rsidP="00C8202E">
      <w:pPr>
        <w:rPr>
          <w:lang w:val="ru-RU"/>
        </w:rPr>
      </w:pPr>
    </w:p>
    <w:p w14:paraId="1C750C5F" w14:textId="77777777" w:rsidR="00C8202E" w:rsidRPr="006C3B29" w:rsidRDefault="00C8202E" w:rsidP="00C8202E">
      <w:pPr>
        <w:rPr>
          <w:lang w:val="ru-RU"/>
        </w:rPr>
      </w:pPr>
    </w:p>
    <w:p w14:paraId="51684EFC" w14:textId="77777777" w:rsidR="00C8202E" w:rsidRPr="006C3B29" w:rsidRDefault="00C8202E" w:rsidP="00C8202E">
      <w:pPr>
        <w:rPr>
          <w:lang w:val="ru-RU"/>
        </w:rPr>
      </w:pPr>
    </w:p>
    <w:p w14:paraId="29AAF569" w14:textId="77777777" w:rsidR="00C8202E" w:rsidRDefault="00C8202E" w:rsidP="00C8202E">
      <w:pPr>
        <w:rPr>
          <w:lang w:val="ru-RU"/>
        </w:rPr>
      </w:pPr>
    </w:p>
    <w:p w14:paraId="1E958B26" w14:textId="2B4135ED" w:rsidR="00C8202E" w:rsidRDefault="00C8202E" w:rsidP="00C8202E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784C72">
        <w:rPr>
          <w:rFonts w:ascii="Times New Roman" w:hAnsi="Times New Roman" w:cs="Times New Roman"/>
          <w:lang w:val="ru-RU"/>
        </w:rPr>
        <w:t>2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14:paraId="7FBE859B" w14:textId="2C220CC4" w:rsidR="00C942B9" w:rsidRPr="00770501" w:rsidRDefault="00C942B9" w:rsidP="00C942B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70501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Текст задания:</w:t>
      </w:r>
    </w:p>
    <w:p w14:paraId="59D99731" w14:textId="3C229029" w:rsidR="00146978" w:rsidRDefault="00C942B9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7EE17473" wp14:editId="4006F044">
            <wp:extent cx="4839560" cy="318516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5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6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43475A5B" wp14:editId="602AF6F7">
            <wp:extent cx="4831080" cy="297404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9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370F" w14:textId="77777777" w:rsidR="00770501" w:rsidRPr="000E1656" w:rsidRDefault="00770501" w:rsidP="00CD7D0C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4D54753D" w14:textId="229C8E15" w:rsidR="00770501" w:rsidRPr="00770501" w:rsidRDefault="00C942B9" w:rsidP="00770501">
      <w:pPr>
        <w:pStyle w:val="a7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705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Диаграмма классов реализованной объектной модели:</w:t>
      </w:r>
    </w:p>
    <w:p w14:paraId="3124FC69" w14:textId="6B03740C" w:rsidR="00770501" w:rsidRDefault="00770501" w:rsidP="00770501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5F953565" wp14:editId="098B2684">
            <wp:extent cx="5940425" cy="18199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148A" w14:textId="2EDCDCFB" w:rsidR="00770501" w:rsidRDefault="00770501" w:rsidP="00770501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6A1663C5" w14:textId="77777777" w:rsidR="00770501" w:rsidRPr="00770501" w:rsidRDefault="00770501" w:rsidP="00770501">
      <w:pPr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443B7A99" w14:textId="6F93649B" w:rsidR="00770501" w:rsidRPr="00770501" w:rsidRDefault="00C942B9" w:rsidP="000E1656">
      <w:pPr>
        <w:pStyle w:val="a7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705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Исходный код:</w:t>
      </w:r>
      <w:r w:rsidR="000E1656" w:rsidRPr="00770501">
        <w:rPr>
          <w:sz w:val="24"/>
          <w:szCs w:val="24"/>
          <w:lang w:val="ru-RU"/>
        </w:rPr>
        <w:t xml:space="preserve"> </w:t>
      </w:r>
      <w:r w:rsidR="00770501" w:rsidRPr="00770501">
        <w:rPr>
          <w:sz w:val="24"/>
          <w:szCs w:val="24"/>
        </w:rPr>
        <w:t>https</w:t>
      </w:r>
      <w:r w:rsidR="00770501" w:rsidRPr="00770501">
        <w:rPr>
          <w:sz w:val="24"/>
          <w:szCs w:val="24"/>
          <w:lang w:val="ru-RU"/>
        </w:rPr>
        <w:t>://</w:t>
      </w:r>
      <w:proofErr w:type="spellStart"/>
      <w:r w:rsidR="00770501" w:rsidRPr="00770501">
        <w:rPr>
          <w:sz w:val="24"/>
          <w:szCs w:val="24"/>
        </w:rPr>
        <w:t>github</w:t>
      </w:r>
      <w:proofErr w:type="spellEnd"/>
      <w:r w:rsidR="00770501" w:rsidRPr="00770501">
        <w:rPr>
          <w:sz w:val="24"/>
          <w:szCs w:val="24"/>
          <w:lang w:val="ru-RU"/>
        </w:rPr>
        <w:t>.</w:t>
      </w:r>
      <w:r w:rsidR="00770501" w:rsidRPr="00770501">
        <w:rPr>
          <w:sz w:val="24"/>
          <w:szCs w:val="24"/>
        </w:rPr>
        <w:t>com</w:t>
      </w:r>
      <w:r w:rsidR="00770501" w:rsidRPr="00770501">
        <w:rPr>
          <w:sz w:val="24"/>
          <w:szCs w:val="24"/>
          <w:lang w:val="ru-RU"/>
        </w:rPr>
        <w:t>/</w:t>
      </w:r>
      <w:proofErr w:type="spellStart"/>
      <w:r w:rsidR="00770501" w:rsidRPr="00770501">
        <w:rPr>
          <w:sz w:val="24"/>
          <w:szCs w:val="24"/>
        </w:rPr>
        <w:t>FergieDoigrales</w:t>
      </w:r>
      <w:proofErr w:type="spellEnd"/>
      <w:r w:rsidR="00770501" w:rsidRPr="00770501">
        <w:rPr>
          <w:sz w:val="24"/>
          <w:szCs w:val="24"/>
          <w:lang w:val="ru-RU"/>
        </w:rPr>
        <w:t>/</w:t>
      </w:r>
      <w:r w:rsidR="00770501" w:rsidRPr="00770501">
        <w:rPr>
          <w:sz w:val="24"/>
          <w:szCs w:val="24"/>
        </w:rPr>
        <w:t>lab</w:t>
      </w:r>
      <w:r w:rsidR="00770501" w:rsidRPr="00770501">
        <w:rPr>
          <w:sz w:val="24"/>
          <w:szCs w:val="24"/>
          <w:lang w:val="ru-RU"/>
        </w:rPr>
        <w:t>2</w:t>
      </w:r>
    </w:p>
    <w:p w14:paraId="6A709528" w14:textId="692A2C6C" w:rsidR="00C942B9" w:rsidRPr="00770501" w:rsidRDefault="00C942B9" w:rsidP="00C942B9">
      <w:pPr>
        <w:pStyle w:val="a7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7705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Результат работы программы:</w:t>
      </w:r>
      <w:r w:rsidR="000E1656" w:rsidRPr="007705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</w:p>
    <w:p w14:paraId="7EFE073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Dialga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Санчоус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из команды желтых вступает в бой!</w:t>
      </w:r>
    </w:p>
    <w:p w14:paraId="72677051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из команды полосатых вступает в бой!</w:t>
      </w:r>
    </w:p>
    <w:p w14:paraId="054CBB3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поиграл в кошки-мышки с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оппонетом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. </w:t>
      </w:r>
    </w:p>
    <w:p w14:paraId="6BB6836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Dialga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Санчоус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34 здоровья.</w:t>
      </w:r>
    </w:p>
    <w:p w14:paraId="53DB9ACC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Dialga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Санчоус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сознание.</w:t>
      </w:r>
    </w:p>
    <w:p w14:paraId="2ACE6D8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из команды желтых вступает в бой!</w:t>
      </w:r>
    </w:p>
    <w:p w14:paraId="4C4CEA0D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неплохо так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откостылял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оппонента. </w:t>
      </w:r>
    </w:p>
    <w:p w14:paraId="3DBBC0ED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19 здоровья.</w:t>
      </w:r>
    </w:p>
    <w:p w14:paraId="66E5138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7D2AC3D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бонкнул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оппонента. </w:t>
      </w:r>
    </w:p>
    <w:p w14:paraId="6CA7BF82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парализован</w:t>
      </w:r>
    </w:p>
    <w:p w14:paraId="7A6AC540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6D1E1F2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отчихвостил оппонента. </w:t>
      </w:r>
    </w:p>
    <w:p w14:paraId="379E4BED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4ED38974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заставил своего соперника глотать пыль. </w:t>
      </w:r>
    </w:p>
    <w:p w14:paraId="244D167C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3C6469BD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восстанавливает 1 здоровья.</w:t>
      </w:r>
    </w:p>
    <w:p w14:paraId="73395791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79E142B1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неплохо так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откостылял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оппонента. </w:t>
      </w:r>
    </w:p>
    <w:p w14:paraId="51C88B97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15A0137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35 </w:t>
      </w:r>
      <w:proofErr w:type="gram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здоровья</w:t>
      </w:r>
      <w:proofErr w:type="gram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.</w:t>
      </w:r>
    </w:p>
    <w:p w14:paraId="3917C6D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60344E0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поиграл в кошки-мышки с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оппонетом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. </w:t>
      </w:r>
    </w:p>
    <w:p w14:paraId="51A1F1D4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4CC72DF4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теряет 1 здоровья.</w:t>
      </w:r>
    </w:p>
    <w:p w14:paraId="103ABE9D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не замечает воздействие типа PSYCHIC</w:t>
      </w:r>
    </w:p>
    <w:p w14:paraId="38AF3FC3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362DF48E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неплохо так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откостылял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оппонента. </w:t>
      </w:r>
    </w:p>
    <w:p w14:paraId="1C0BC7D3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0AFDB422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Deino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Кент теряет 75 </w:t>
      </w:r>
      <w:proofErr w:type="gram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здоровья</w:t>
      </w:r>
      <w:proofErr w:type="gram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.</w:t>
      </w:r>
    </w:p>
    <w:p w14:paraId="41F444F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Оба покемона теряют сознание.</w:t>
      </w:r>
    </w:p>
    <w:p w14:paraId="53064537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из команды желтых вступает в бой!</w:t>
      </w:r>
    </w:p>
    <w:p w14:paraId="329A437F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дал оппоненту по шляпе, ибо нечего зевать. </w:t>
      </w:r>
    </w:p>
    <w:p w14:paraId="631C23EB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50 здоровья.</w:t>
      </w:r>
    </w:p>
    <w:p w14:paraId="499AE4D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дал оппоненту по шляпе, ибо нечего зевать. </w:t>
      </w:r>
    </w:p>
    <w:p w14:paraId="56499FE3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61879F81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93 здоровья.</w:t>
      </w:r>
    </w:p>
    <w:p w14:paraId="2AFF021D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Slowpoke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Никита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Рыскаль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сознание.</w:t>
      </w:r>
    </w:p>
    <w:p w14:paraId="1400DBBE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Slowbro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Чент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из команды полосатых вступает в бой!</w:t>
      </w:r>
    </w:p>
    <w:p w14:paraId="7FFACD41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отчихвостил оппонента. </w:t>
      </w:r>
    </w:p>
    <w:p w14:paraId="53A13085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69CF4C8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Slowbro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Чент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бонкнул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оппонента. </w:t>
      </w:r>
    </w:p>
    <w:p w14:paraId="50B80507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парализован</w:t>
      </w:r>
    </w:p>
    <w:p w14:paraId="3EA5AE8A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7525CB88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Slowbro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Чент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поиграл в кошки-мышки с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оппонетом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. </w:t>
      </w:r>
    </w:p>
    <w:p w14:paraId="45FE13B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3F4768AA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1 здоровья.</w:t>
      </w:r>
    </w:p>
    <w:p w14:paraId="31870E0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не замечает воздействие типа PSYCHIC</w:t>
      </w:r>
    </w:p>
    <w:p w14:paraId="253245AA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14A74ECC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попытался переспорить оппонента, но не справился с гневом. </w:t>
      </w:r>
    </w:p>
    <w:p w14:paraId="718698E3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53A41FD2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Slowbro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Чент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17 здоровья.</w:t>
      </w:r>
    </w:p>
    <w:p w14:paraId="5A658FBB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0547EDFA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попытался переспорить оппонента, но не справился с гневом. </w:t>
      </w:r>
    </w:p>
    <w:p w14:paraId="338138A8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7F675EA4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Slowbro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Чент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16 здоровья.</w:t>
      </w:r>
    </w:p>
    <w:p w14:paraId="3BA6C312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07966F5F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Slowbro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Чент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бонкнул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оппонента. </w:t>
      </w:r>
    </w:p>
    <w:p w14:paraId="313B3D38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</w:p>
    <w:p w14:paraId="48A85F8A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неплохо так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откостылял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оппонента. </w:t>
      </w:r>
    </w:p>
    <w:p w14:paraId="7E6614EF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Критический удар!</w:t>
      </w:r>
    </w:p>
    <w:p w14:paraId="2D3E12EE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Hydreigon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</w:t>
      </w:r>
      <w:proofErr w:type="spell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Илюха</w:t>
      </w:r>
      <w:proofErr w:type="spellEnd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 теряет 359 здоровья.</w:t>
      </w:r>
    </w:p>
    <w:p w14:paraId="416902E9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Оба покемона теряют сознание.</w:t>
      </w:r>
    </w:p>
    <w:p w14:paraId="74A1854D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В команде желтых не осталось покемонов.</w:t>
      </w:r>
    </w:p>
    <w:p w14:paraId="7383C0F2" w14:textId="77777777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Команда полосатых побеждает в этом бою!</w:t>
      </w:r>
    </w:p>
    <w:p w14:paraId="017BDC37" w14:textId="208E0C5C" w:rsidR="000E1656" w:rsidRPr="000E1656" w:rsidRDefault="000E1656" w:rsidP="000E1656">
      <w:pPr>
        <w:pStyle w:val="a7"/>
        <w:widowControl/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 xml:space="preserve">Не хватает пива и </w:t>
      </w:r>
      <w:proofErr w:type="gramStart"/>
      <w:r w:rsidRPr="000E1656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ru-RU" w:eastAsia="ru-RU"/>
        </w:rPr>
        <w:t>чипсов..</w:t>
      </w:r>
      <w:proofErr w:type="gramEnd"/>
    </w:p>
    <w:p w14:paraId="4B47B5A3" w14:textId="04CD651A" w:rsidR="00C942B9" w:rsidRPr="00C942B9" w:rsidRDefault="00C942B9" w:rsidP="00C942B9">
      <w:pPr>
        <w:pStyle w:val="a7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lastRenderedPageBreak/>
        <w:t xml:space="preserve">Вывод: </w:t>
      </w:r>
      <w:r w:rsidR="000E16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ходе выполнения данной работы я узнала, что из себя представляют объектно-ориентированное программирование, а также открыла для себя такие понятия, как: полиморфизм, наследование и инкапсуляция. </w:t>
      </w:r>
    </w:p>
    <w:sectPr w:rsidR="00C942B9" w:rsidRPr="00C9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421"/>
    <w:multiLevelType w:val="multilevel"/>
    <w:tmpl w:val="0C6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C3AA9"/>
    <w:multiLevelType w:val="multilevel"/>
    <w:tmpl w:val="40F8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53D3F"/>
    <w:multiLevelType w:val="multilevel"/>
    <w:tmpl w:val="9BD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104BC"/>
    <w:multiLevelType w:val="multilevel"/>
    <w:tmpl w:val="C1C8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41F8B"/>
    <w:multiLevelType w:val="hybridMultilevel"/>
    <w:tmpl w:val="DD604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508DE"/>
    <w:multiLevelType w:val="multilevel"/>
    <w:tmpl w:val="AF32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A66ED"/>
    <w:multiLevelType w:val="multilevel"/>
    <w:tmpl w:val="B03E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525830">
    <w:abstractNumId w:val="5"/>
  </w:num>
  <w:num w:numId="2" w16cid:durableId="250814847">
    <w:abstractNumId w:val="2"/>
  </w:num>
  <w:num w:numId="3" w16cid:durableId="1255474581">
    <w:abstractNumId w:val="0"/>
  </w:num>
  <w:num w:numId="4" w16cid:durableId="1163819282">
    <w:abstractNumId w:val="1"/>
  </w:num>
  <w:num w:numId="5" w16cid:durableId="266158841">
    <w:abstractNumId w:val="6"/>
  </w:num>
  <w:num w:numId="6" w16cid:durableId="2011057188">
    <w:abstractNumId w:val="3"/>
  </w:num>
  <w:num w:numId="7" w16cid:durableId="848637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4D"/>
    <w:rsid w:val="000E1656"/>
    <w:rsid w:val="00126413"/>
    <w:rsid w:val="00146978"/>
    <w:rsid w:val="001859D6"/>
    <w:rsid w:val="00231495"/>
    <w:rsid w:val="00347477"/>
    <w:rsid w:val="00410E78"/>
    <w:rsid w:val="004E5F6A"/>
    <w:rsid w:val="00535159"/>
    <w:rsid w:val="005B0C7C"/>
    <w:rsid w:val="006B111D"/>
    <w:rsid w:val="006B1A4D"/>
    <w:rsid w:val="00770501"/>
    <w:rsid w:val="00784C72"/>
    <w:rsid w:val="00794BC3"/>
    <w:rsid w:val="00841847"/>
    <w:rsid w:val="008472DC"/>
    <w:rsid w:val="00892CA2"/>
    <w:rsid w:val="008F3E6B"/>
    <w:rsid w:val="00924664"/>
    <w:rsid w:val="009B6E2B"/>
    <w:rsid w:val="00A20AA9"/>
    <w:rsid w:val="00AB4A30"/>
    <w:rsid w:val="00BE1CD8"/>
    <w:rsid w:val="00C77E63"/>
    <w:rsid w:val="00C8202E"/>
    <w:rsid w:val="00C942B9"/>
    <w:rsid w:val="00C9479F"/>
    <w:rsid w:val="00CC0A34"/>
    <w:rsid w:val="00CD7D0C"/>
    <w:rsid w:val="00D15F07"/>
    <w:rsid w:val="00E50D49"/>
    <w:rsid w:val="00E96B9F"/>
    <w:rsid w:val="00E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0314"/>
  <w15:chartTrackingRefBased/>
  <w15:docId w15:val="{0491A5A4-4031-43D9-8698-D1BDC0D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202E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C8202E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94B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4B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C9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Богданова Мария Михайловна</cp:lastModifiedBy>
  <cp:revision>2</cp:revision>
  <dcterms:created xsi:type="dcterms:W3CDTF">2022-11-03T02:42:00Z</dcterms:created>
  <dcterms:modified xsi:type="dcterms:W3CDTF">2022-11-03T02:42:00Z</dcterms:modified>
</cp:coreProperties>
</file>