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08EE" w14:textId="7B7222FC" w:rsidR="002E5F74" w:rsidRPr="002E5F74" w:rsidRDefault="002E5F74" w:rsidP="002E5F74">
      <w:pPr>
        <w:jc w:val="center"/>
        <w:rPr>
          <w:sz w:val="24"/>
          <w:szCs w:val="24"/>
          <w:lang w:val="es-MX"/>
        </w:rPr>
      </w:pPr>
      <w:r w:rsidRPr="002E5F74">
        <w:rPr>
          <w:sz w:val="24"/>
          <w:szCs w:val="24"/>
          <w:lang w:val="es-MX"/>
        </w:rPr>
        <w:t>Plataforma de Tutorías Académicas</w:t>
      </w:r>
    </w:p>
    <w:p w14:paraId="3CE0BEF0" w14:textId="72B2131B" w:rsidR="006652EE" w:rsidRDefault="002E5F74" w:rsidP="002E5F74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Guía Paso a Paso</w:t>
      </w:r>
    </w:p>
    <w:p w14:paraId="12490BAD" w14:textId="77777777" w:rsidR="002E5F74" w:rsidRDefault="002E5F74" w:rsidP="002E5F74">
      <w:pPr>
        <w:jc w:val="center"/>
        <w:rPr>
          <w:b/>
          <w:bCs/>
          <w:sz w:val="28"/>
          <w:szCs w:val="28"/>
          <w:lang w:val="es-MX"/>
        </w:rPr>
      </w:pPr>
    </w:p>
    <w:p w14:paraId="33458EB6" w14:textId="745AD7D5" w:rsidR="002E5F74" w:rsidRDefault="002E5F74" w:rsidP="002E5F7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Crear una cuenta</w:t>
      </w:r>
    </w:p>
    <w:p w14:paraId="7C09855D" w14:textId="38BB9966" w:rsidR="002E5F74" w:rsidRDefault="002E5F74" w:rsidP="002E5F74">
      <w:pPr>
        <w:pStyle w:val="Prrafodelista"/>
        <w:rPr>
          <w:lang w:val="es-MX"/>
        </w:rPr>
      </w:pPr>
      <w:r>
        <w:rPr>
          <w:lang w:val="es-MX"/>
        </w:rPr>
        <w:t>Paso 1. Ingresar a la página de inicio y hacer click en el botom “Registrarse”</w:t>
      </w:r>
    </w:p>
    <w:p w14:paraId="7F813D6C" w14:textId="77BF1E71" w:rsidR="002E5F74" w:rsidRPr="002E5F74" w:rsidRDefault="002E5F74" w:rsidP="002E5F74">
      <w:pPr>
        <w:pStyle w:val="Prrafodelista"/>
      </w:pPr>
      <w:r w:rsidRPr="002E5F74">
        <w:rPr>
          <w:noProof/>
        </w:rPr>
        <w:drawing>
          <wp:inline distT="0" distB="0" distL="0" distR="0" wp14:anchorId="60F3AEAE" wp14:editId="639F322B">
            <wp:extent cx="4994694" cy="2264175"/>
            <wp:effectExtent l="0" t="0" r="0" b="3175"/>
            <wp:docPr id="10305509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101" cy="22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CB63" w14:textId="77777777" w:rsidR="002E5F74" w:rsidRDefault="002E5F74" w:rsidP="002E5F74">
      <w:pPr>
        <w:pStyle w:val="Prrafodelista"/>
        <w:rPr>
          <w:lang w:val="es-MX"/>
        </w:rPr>
      </w:pPr>
    </w:p>
    <w:p w14:paraId="537E905B" w14:textId="53C772ED" w:rsidR="002E5F74" w:rsidRDefault="002E5F74" w:rsidP="002E5F74">
      <w:pPr>
        <w:pStyle w:val="Prrafodelista"/>
        <w:rPr>
          <w:lang w:val="es-MX"/>
        </w:rPr>
      </w:pPr>
      <w:r>
        <w:rPr>
          <w:lang w:val="es-MX"/>
        </w:rPr>
        <w:t>Paso 2. Llenar el formulario con los siguientes datos:</w:t>
      </w:r>
    </w:p>
    <w:p w14:paraId="035143CD" w14:textId="6283562B" w:rsidR="002E5F74" w:rsidRDefault="002E5F74" w:rsidP="002E5F7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Nombre completo</w:t>
      </w:r>
    </w:p>
    <w:p w14:paraId="4D1229A9" w14:textId="1B9E3595" w:rsidR="002E5F74" w:rsidRDefault="002E5F74" w:rsidP="002E5F7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Contraseña</w:t>
      </w:r>
    </w:p>
    <w:p w14:paraId="318810C0" w14:textId="13B33570" w:rsidR="002E5F74" w:rsidRDefault="002E5F74" w:rsidP="002E5F7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Tipo de Usuario (Tutor / Alumno)</w:t>
      </w:r>
    </w:p>
    <w:p w14:paraId="4A553C91" w14:textId="77777777" w:rsidR="002E5F74" w:rsidRPr="002E5F74" w:rsidRDefault="002E5F74" w:rsidP="002E5F74">
      <w:pPr>
        <w:pStyle w:val="Prrafodelista"/>
        <w:numPr>
          <w:ilvl w:val="0"/>
          <w:numId w:val="2"/>
        </w:numPr>
      </w:pPr>
      <w:r w:rsidRPr="002E5F74">
        <w:rPr>
          <w:lang w:val="es-MX"/>
        </w:rPr>
        <w:t>Universidad</w:t>
      </w:r>
    </w:p>
    <w:p w14:paraId="74F2710B" w14:textId="15E45D37" w:rsidR="002E5F74" w:rsidRPr="002E5F74" w:rsidRDefault="002E5F74" w:rsidP="002E5F74">
      <w:pPr>
        <w:ind w:left="720"/>
      </w:pPr>
      <w:r w:rsidRPr="002E5F74">
        <w:rPr>
          <w:noProof/>
        </w:rPr>
        <w:drawing>
          <wp:inline distT="0" distB="0" distL="0" distR="0" wp14:anchorId="04E8E053" wp14:editId="7DD4B135">
            <wp:extent cx="5400040" cy="2475230"/>
            <wp:effectExtent l="0" t="0" r="0" b="1270"/>
            <wp:docPr id="17900391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60BF" w14:textId="77777777" w:rsidR="002E5F74" w:rsidRDefault="002E5F74" w:rsidP="002E5F74">
      <w:pPr>
        <w:spacing w:after="0"/>
        <w:ind w:firstLine="708"/>
        <w:rPr>
          <w:lang w:val="es-MX"/>
        </w:rPr>
      </w:pPr>
      <w:r w:rsidRPr="002E5F74">
        <w:rPr>
          <w:lang w:val="es-MX"/>
        </w:rPr>
        <w:t xml:space="preserve">Paso 3. </w:t>
      </w:r>
      <w:r>
        <w:rPr>
          <w:lang w:val="es-MX"/>
        </w:rPr>
        <w:t>Hacer click en “Registrarme”.</w:t>
      </w:r>
    </w:p>
    <w:p w14:paraId="1F7E416B" w14:textId="125EC9FB" w:rsidR="002E5F74" w:rsidRPr="002E5F74" w:rsidRDefault="002E5F74" w:rsidP="002E5F74">
      <w:pPr>
        <w:spacing w:after="0"/>
        <w:ind w:firstLine="708"/>
        <w:rPr>
          <w:lang w:val="es-MX"/>
        </w:rPr>
      </w:pPr>
      <w:r>
        <w:rPr>
          <w:lang w:val="es-MX"/>
        </w:rPr>
        <w:t>Paso 4. Con la cuenta creada, iniciar sesión con el correo y contraseña</w:t>
      </w:r>
    </w:p>
    <w:p w14:paraId="7B69E82E" w14:textId="77777777" w:rsidR="002E5F74" w:rsidRDefault="002E5F74" w:rsidP="002E5F74">
      <w:pPr>
        <w:pStyle w:val="Prrafodelista"/>
        <w:rPr>
          <w:b/>
          <w:bCs/>
          <w:lang w:val="es-MX"/>
        </w:rPr>
      </w:pPr>
    </w:p>
    <w:p w14:paraId="11411AE5" w14:textId="5D93B43B" w:rsidR="002E5F74" w:rsidRDefault="002E5F74" w:rsidP="002E5F7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Publicar mi perfil de tutor (cursos)</w:t>
      </w:r>
    </w:p>
    <w:p w14:paraId="0FDEEA0A" w14:textId="2BC6CB32" w:rsidR="002E5F74" w:rsidRDefault="002E5F74" w:rsidP="002E5F74">
      <w:pPr>
        <w:pStyle w:val="Prrafodelista"/>
        <w:rPr>
          <w:lang w:val="es-MX"/>
        </w:rPr>
      </w:pPr>
      <w:r>
        <w:rPr>
          <w:lang w:val="es-MX"/>
        </w:rPr>
        <w:t xml:space="preserve">Esta opción solo está disponible </w:t>
      </w:r>
      <w:r w:rsidR="00390F62">
        <w:rPr>
          <w:lang w:val="es-MX"/>
        </w:rPr>
        <w:t>con la cuenta de Tutor.</w:t>
      </w:r>
    </w:p>
    <w:p w14:paraId="0B397849" w14:textId="77777777" w:rsidR="00390F62" w:rsidRPr="002E5F74" w:rsidRDefault="00390F62" w:rsidP="002E5F74">
      <w:pPr>
        <w:pStyle w:val="Prrafodelista"/>
        <w:rPr>
          <w:lang w:val="es-MX"/>
        </w:rPr>
      </w:pPr>
    </w:p>
    <w:p w14:paraId="1615347E" w14:textId="149C1152" w:rsidR="002E5F74" w:rsidRDefault="002E5F74" w:rsidP="002E5F74">
      <w:pPr>
        <w:pStyle w:val="Prrafodelista"/>
        <w:rPr>
          <w:lang w:val="es-MX"/>
        </w:rPr>
      </w:pPr>
      <w:r>
        <w:rPr>
          <w:lang w:val="es-MX"/>
        </w:rPr>
        <w:t>Paso 1. Iniciar sesión e ingresa a la opción “Publicar Perfil” en el menú de arriba</w:t>
      </w:r>
    </w:p>
    <w:p w14:paraId="1DBF4C73" w14:textId="425145C3" w:rsidR="002E5F74" w:rsidRDefault="002E5F74" w:rsidP="002E5F74">
      <w:pPr>
        <w:pStyle w:val="Prrafodelista"/>
        <w:rPr>
          <w:lang w:val="es-MX"/>
        </w:rPr>
      </w:pPr>
      <w:r>
        <w:rPr>
          <w:lang w:val="es-MX"/>
        </w:rPr>
        <w:lastRenderedPageBreak/>
        <w:t>Paso 2. Elige el curso que puedes dictar del listado desplegable</w:t>
      </w:r>
    </w:p>
    <w:p w14:paraId="6EF5B134" w14:textId="42EE34EA" w:rsidR="002E5F74" w:rsidRDefault="002E5F74" w:rsidP="002E5F74">
      <w:pPr>
        <w:pStyle w:val="Prrafodelista"/>
        <w:rPr>
          <w:lang w:val="es-MX"/>
        </w:rPr>
      </w:pPr>
      <w:r>
        <w:rPr>
          <w:lang w:val="es-MX"/>
        </w:rPr>
        <w:t>Paso 3. Escribe la tarifa por hora</w:t>
      </w:r>
    </w:p>
    <w:p w14:paraId="50FA5711" w14:textId="14D428D5" w:rsidR="002E5F74" w:rsidRPr="002E5F74" w:rsidRDefault="002E5F74" w:rsidP="002E5F74">
      <w:pPr>
        <w:pStyle w:val="Prrafodelista"/>
      </w:pPr>
      <w:r>
        <w:rPr>
          <w:lang w:val="es-MX"/>
        </w:rPr>
        <w:t>Paso 4. Marca los días de la semana que está disponible y el rango de horario</w:t>
      </w:r>
      <w:r>
        <w:rPr>
          <w:lang w:val="es-MX"/>
        </w:rPr>
        <w:br/>
      </w:r>
      <w:r w:rsidRPr="002E5F74">
        <w:rPr>
          <w:noProof/>
        </w:rPr>
        <w:drawing>
          <wp:inline distT="0" distB="0" distL="0" distR="0" wp14:anchorId="6484AD54" wp14:editId="17AA5D94">
            <wp:extent cx="5400040" cy="2098040"/>
            <wp:effectExtent l="0" t="0" r="0" b="0"/>
            <wp:docPr id="9417704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AFD17" w14:textId="0E847D90" w:rsidR="002E5F74" w:rsidRDefault="002E5F74" w:rsidP="002E5F74">
      <w:pPr>
        <w:pStyle w:val="Prrafodelista"/>
        <w:rPr>
          <w:lang w:val="es-MX"/>
        </w:rPr>
      </w:pPr>
      <w:r>
        <w:rPr>
          <w:lang w:val="es-MX"/>
        </w:rPr>
        <w:t>Paso 5. Hacer click en “Publicar perfil”. Tu perfil (curso) aparece de inmediato en las búsquedas de los alumnos.</w:t>
      </w:r>
    </w:p>
    <w:p w14:paraId="05F6ACE1" w14:textId="77777777" w:rsidR="002E5F74" w:rsidRDefault="002E5F74" w:rsidP="002E5F74">
      <w:pPr>
        <w:pStyle w:val="Prrafodelista"/>
        <w:rPr>
          <w:lang w:val="es-MX"/>
        </w:rPr>
      </w:pPr>
    </w:p>
    <w:p w14:paraId="4A20C98C" w14:textId="0AB0EBEC" w:rsidR="002E5F74" w:rsidRDefault="002E5F74" w:rsidP="002E5F7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Buscar un tutor y reservar una sesión</w:t>
      </w:r>
    </w:p>
    <w:p w14:paraId="7D77666B" w14:textId="47D7A37B" w:rsidR="002E5F74" w:rsidRDefault="002E5F74" w:rsidP="002E5F74">
      <w:pPr>
        <w:pStyle w:val="Prrafodelista"/>
        <w:rPr>
          <w:lang w:val="es-MX"/>
        </w:rPr>
      </w:pPr>
      <w:r>
        <w:rPr>
          <w:lang w:val="es-MX"/>
        </w:rPr>
        <w:t>Est</w:t>
      </w:r>
      <w:r w:rsidR="00390F62">
        <w:rPr>
          <w:lang w:val="es-MX"/>
        </w:rPr>
        <w:t>a</w:t>
      </w:r>
      <w:r>
        <w:rPr>
          <w:lang w:val="es-MX"/>
        </w:rPr>
        <w:t xml:space="preserve"> opción solo está disponible con la cuenta de Alumno</w:t>
      </w:r>
    </w:p>
    <w:p w14:paraId="3A453C39" w14:textId="77777777" w:rsidR="00390F62" w:rsidRDefault="00390F62" w:rsidP="002E5F74">
      <w:pPr>
        <w:pStyle w:val="Prrafodelista"/>
        <w:rPr>
          <w:lang w:val="es-MX"/>
        </w:rPr>
      </w:pPr>
    </w:p>
    <w:p w14:paraId="40CEB7E0" w14:textId="168CBE49" w:rsidR="00390F62" w:rsidRDefault="00390F62" w:rsidP="002E5F74">
      <w:pPr>
        <w:pStyle w:val="Prrafodelista"/>
        <w:rPr>
          <w:lang w:val="es-MX"/>
        </w:rPr>
      </w:pPr>
      <w:r>
        <w:rPr>
          <w:lang w:val="es-MX"/>
        </w:rPr>
        <w:t>Paso 1. Inicia sesión e ingresa a la opción “Buscar tutores”</w:t>
      </w:r>
    </w:p>
    <w:p w14:paraId="55633A8E" w14:textId="544FEEB1" w:rsidR="00390F62" w:rsidRDefault="00390F62" w:rsidP="002E5F74">
      <w:pPr>
        <w:pStyle w:val="Prrafodelista"/>
        <w:rPr>
          <w:lang w:val="es-MX"/>
        </w:rPr>
      </w:pPr>
      <w:r>
        <w:rPr>
          <w:lang w:val="es-MX"/>
        </w:rPr>
        <w:t xml:space="preserve">Paso 2. Escribe el nombre del curso que necesitas. </w:t>
      </w:r>
    </w:p>
    <w:p w14:paraId="1737BED7" w14:textId="3732ABD9" w:rsidR="00390F62" w:rsidRDefault="00390F62" w:rsidP="002E5F74">
      <w:pPr>
        <w:pStyle w:val="Prrafodelista"/>
        <w:rPr>
          <w:lang w:val="es-MX"/>
        </w:rPr>
      </w:pPr>
      <w:r>
        <w:rPr>
          <w:lang w:val="es-MX"/>
        </w:rPr>
        <w:t>Paso 3. Hacer click en “Buscar”.</w:t>
      </w:r>
    </w:p>
    <w:p w14:paraId="5AD85257" w14:textId="03AE691D" w:rsidR="00390F62" w:rsidRPr="00390F62" w:rsidRDefault="00390F62" w:rsidP="00390F62">
      <w:pPr>
        <w:pStyle w:val="Prrafodelista"/>
      </w:pPr>
      <w:r w:rsidRPr="00390F62">
        <w:rPr>
          <w:noProof/>
        </w:rPr>
        <w:drawing>
          <wp:inline distT="0" distB="0" distL="0" distR="0" wp14:anchorId="26D52AD1" wp14:editId="3493F4E3">
            <wp:extent cx="5400040" cy="1969770"/>
            <wp:effectExtent l="0" t="0" r="0" b="0"/>
            <wp:docPr id="142451823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C0EF" w14:textId="77777777" w:rsidR="00390F62" w:rsidRDefault="00390F62" w:rsidP="002E5F74">
      <w:pPr>
        <w:pStyle w:val="Prrafodelista"/>
        <w:rPr>
          <w:lang w:val="es-MX"/>
        </w:rPr>
      </w:pPr>
    </w:p>
    <w:p w14:paraId="0A41054C" w14:textId="40C68B53" w:rsidR="00390F62" w:rsidRDefault="00390F62" w:rsidP="002E5F74">
      <w:pPr>
        <w:pStyle w:val="Prrafodelista"/>
        <w:rPr>
          <w:lang w:val="es-MX"/>
        </w:rPr>
      </w:pPr>
      <w:r>
        <w:rPr>
          <w:lang w:val="es-MX"/>
        </w:rPr>
        <w:t>Paso 4. Cuando encuentres un tutor, hacer click en la opción “Reservar sesión”.</w:t>
      </w:r>
    </w:p>
    <w:p w14:paraId="59952BA0" w14:textId="5377FD41" w:rsidR="00390F62" w:rsidRDefault="00390F62" w:rsidP="002E5F74">
      <w:pPr>
        <w:pStyle w:val="Prrafodelista"/>
        <w:rPr>
          <w:lang w:val="es-MX"/>
        </w:rPr>
      </w:pPr>
      <w:r>
        <w:rPr>
          <w:lang w:val="es-MX"/>
        </w:rPr>
        <w:t>Paso 5. En el siguiente formulario debes elegir la fecha y hora en que quieres que se dicte la sesión.</w:t>
      </w:r>
    </w:p>
    <w:p w14:paraId="1251C948" w14:textId="6B3ED286" w:rsidR="00390F62" w:rsidRPr="00390F62" w:rsidRDefault="00390F62" w:rsidP="00390F62">
      <w:pPr>
        <w:pStyle w:val="Prrafodelista"/>
      </w:pPr>
      <w:r w:rsidRPr="00390F62">
        <w:rPr>
          <w:noProof/>
        </w:rPr>
        <w:drawing>
          <wp:inline distT="0" distB="0" distL="0" distR="0" wp14:anchorId="19EC1E44" wp14:editId="50B1E1EC">
            <wp:extent cx="5400040" cy="1551940"/>
            <wp:effectExtent l="0" t="0" r="0" b="0"/>
            <wp:docPr id="30924605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75C5" w14:textId="77777777" w:rsidR="00390F62" w:rsidRDefault="00390F62" w:rsidP="002E5F74">
      <w:pPr>
        <w:pStyle w:val="Prrafodelista"/>
        <w:rPr>
          <w:lang w:val="es-MX"/>
        </w:rPr>
      </w:pPr>
    </w:p>
    <w:p w14:paraId="2E235AAB" w14:textId="6F7F5AC8" w:rsidR="00390F62" w:rsidRDefault="00390F62" w:rsidP="002E5F74">
      <w:pPr>
        <w:pStyle w:val="Prrafodelista"/>
        <w:rPr>
          <w:lang w:val="es-MX"/>
        </w:rPr>
      </w:pPr>
      <w:r>
        <w:rPr>
          <w:lang w:val="es-MX"/>
        </w:rPr>
        <w:lastRenderedPageBreak/>
        <w:t>Paso 6. Hacer click en el botón “Confirmar reserva”. La reserva queda en estado PENDIENTE hasta que el tutor confirme la disponibilidad.</w:t>
      </w:r>
    </w:p>
    <w:p w14:paraId="2401EAE5" w14:textId="77777777" w:rsidR="00390F62" w:rsidRDefault="00390F62" w:rsidP="002E5F74">
      <w:pPr>
        <w:pStyle w:val="Prrafodelista"/>
        <w:rPr>
          <w:lang w:val="es-MX"/>
        </w:rPr>
      </w:pPr>
    </w:p>
    <w:p w14:paraId="3E995750" w14:textId="03A7CE56" w:rsidR="00390F62" w:rsidRPr="00390F62" w:rsidRDefault="00390F62" w:rsidP="00390F62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Confirmar y completar una sesión</w:t>
      </w:r>
    </w:p>
    <w:p w14:paraId="30FC5E22" w14:textId="2F6E3C19" w:rsidR="00390F62" w:rsidRDefault="00390F62" w:rsidP="00390F62">
      <w:pPr>
        <w:pStyle w:val="Prrafodelista"/>
        <w:rPr>
          <w:lang w:val="es-MX"/>
        </w:rPr>
      </w:pPr>
      <w:r>
        <w:rPr>
          <w:lang w:val="es-MX"/>
        </w:rPr>
        <w:t>Esta opción solo está disponible con la cuenta Tutor</w:t>
      </w:r>
    </w:p>
    <w:p w14:paraId="01813B30" w14:textId="77777777" w:rsidR="00390F62" w:rsidRDefault="00390F62" w:rsidP="00390F62">
      <w:pPr>
        <w:pStyle w:val="Prrafodelista"/>
        <w:rPr>
          <w:lang w:val="es-MX"/>
        </w:rPr>
      </w:pPr>
    </w:p>
    <w:p w14:paraId="00175765" w14:textId="347E8E25" w:rsidR="00390F62" w:rsidRDefault="00390F62" w:rsidP="00390F62">
      <w:pPr>
        <w:pStyle w:val="Prrafodelista"/>
        <w:rPr>
          <w:lang w:val="es-MX"/>
        </w:rPr>
      </w:pPr>
      <w:r>
        <w:rPr>
          <w:lang w:val="es-MX"/>
        </w:rPr>
        <w:t>Paso 1. Iniciar sesión e ingresar a la opción “Reservas como tutor” para ver las solicitudes que han llegado.</w:t>
      </w:r>
    </w:p>
    <w:p w14:paraId="743B4455" w14:textId="19B9694B" w:rsidR="00390F62" w:rsidRPr="00390F62" w:rsidRDefault="00390F62" w:rsidP="00390F62">
      <w:pPr>
        <w:pStyle w:val="Prrafodelista"/>
      </w:pPr>
      <w:r w:rsidRPr="00390F62">
        <w:rPr>
          <w:noProof/>
        </w:rPr>
        <w:drawing>
          <wp:inline distT="0" distB="0" distL="0" distR="0" wp14:anchorId="68D95268" wp14:editId="36A7714A">
            <wp:extent cx="5400040" cy="1395095"/>
            <wp:effectExtent l="0" t="0" r="0" b="0"/>
            <wp:docPr id="88022414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1C8B" w14:textId="77777777" w:rsidR="00390F62" w:rsidRDefault="00390F62" w:rsidP="00390F62">
      <w:pPr>
        <w:pStyle w:val="Prrafodelista"/>
        <w:rPr>
          <w:lang w:val="es-MX"/>
        </w:rPr>
      </w:pPr>
    </w:p>
    <w:p w14:paraId="42769C28" w14:textId="7769CCA6" w:rsidR="00390F62" w:rsidRDefault="00390F62" w:rsidP="00390F62">
      <w:pPr>
        <w:pStyle w:val="Prrafodelista"/>
        <w:rPr>
          <w:lang w:val="es-MX"/>
        </w:rPr>
      </w:pPr>
      <w:r>
        <w:rPr>
          <w:lang w:val="es-MX"/>
        </w:rPr>
        <w:t>Paso 2. Si cuentas con disponibilidad para dictar la sesión en ese horario, hacer click en la opción “Confirmar”. Si no, hacer click en “Cancelar”</w:t>
      </w:r>
    </w:p>
    <w:p w14:paraId="26ECEEB4" w14:textId="60812038" w:rsidR="00390F62" w:rsidRDefault="00390F62" w:rsidP="00390F62">
      <w:pPr>
        <w:pStyle w:val="Prrafodelista"/>
        <w:rPr>
          <w:lang w:val="es-MX"/>
        </w:rPr>
      </w:pPr>
      <w:r>
        <w:rPr>
          <w:lang w:val="es-MX"/>
        </w:rPr>
        <w:t>Paso 3. Luego de dictada la sesión, vuelve a la opción “Reservas como tutor” y hacer click en “Marcar completada”</w:t>
      </w:r>
    </w:p>
    <w:p w14:paraId="18318700" w14:textId="77777777" w:rsidR="00390F62" w:rsidRDefault="00390F62" w:rsidP="00390F62">
      <w:pPr>
        <w:pStyle w:val="Prrafodelista"/>
        <w:rPr>
          <w:lang w:val="es-MX"/>
        </w:rPr>
      </w:pPr>
    </w:p>
    <w:p w14:paraId="1BED0833" w14:textId="2E0C40D5" w:rsidR="00390F62" w:rsidRDefault="00390F62" w:rsidP="00390F62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Pagar una sesión</w:t>
      </w:r>
    </w:p>
    <w:p w14:paraId="0EFCCEFB" w14:textId="01855367" w:rsidR="00390F62" w:rsidRDefault="00390F62" w:rsidP="00390F62">
      <w:pPr>
        <w:pStyle w:val="Prrafodelista"/>
        <w:rPr>
          <w:lang w:val="es-MX"/>
        </w:rPr>
      </w:pPr>
      <w:r>
        <w:rPr>
          <w:lang w:val="es-MX"/>
        </w:rPr>
        <w:t>Esta opción solo esta disponible con la cuenta Alumno</w:t>
      </w:r>
    </w:p>
    <w:p w14:paraId="478A93E3" w14:textId="77777777" w:rsidR="00692813" w:rsidRDefault="00692813" w:rsidP="00390F62">
      <w:pPr>
        <w:pStyle w:val="Prrafodelista"/>
        <w:rPr>
          <w:lang w:val="es-MX"/>
        </w:rPr>
      </w:pPr>
    </w:p>
    <w:p w14:paraId="1A0834C0" w14:textId="3BD10E94" w:rsidR="00692813" w:rsidRDefault="00692813" w:rsidP="00390F62">
      <w:pPr>
        <w:pStyle w:val="Prrafodelista"/>
        <w:rPr>
          <w:lang w:val="es-MX"/>
        </w:rPr>
      </w:pPr>
      <w:r>
        <w:rPr>
          <w:lang w:val="es-MX"/>
        </w:rPr>
        <w:t>Paso 1. Iniciar sesión e ingresar a la opción “Mis reservas”</w:t>
      </w:r>
    </w:p>
    <w:p w14:paraId="18687051" w14:textId="651F850F" w:rsidR="00692813" w:rsidRPr="00692813" w:rsidRDefault="00692813" w:rsidP="00692813">
      <w:pPr>
        <w:pStyle w:val="Prrafodelista"/>
      </w:pPr>
      <w:r w:rsidRPr="00692813">
        <w:rPr>
          <w:noProof/>
        </w:rPr>
        <w:drawing>
          <wp:inline distT="0" distB="0" distL="0" distR="0" wp14:anchorId="4AC5916A" wp14:editId="632D61B0">
            <wp:extent cx="5400040" cy="1554480"/>
            <wp:effectExtent l="0" t="0" r="0" b="7620"/>
            <wp:docPr id="159546257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1CD9" w14:textId="77777777" w:rsidR="00692813" w:rsidRDefault="00692813" w:rsidP="00390F62">
      <w:pPr>
        <w:pStyle w:val="Prrafodelista"/>
        <w:rPr>
          <w:lang w:val="es-MX"/>
        </w:rPr>
      </w:pPr>
    </w:p>
    <w:p w14:paraId="6B4D4A60" w14:textId="24DB1DBC" w:rsidR="00692813" w:rsidRDefault="00692813" w:rsidP="00390F62">
      <w:pPr>
        <w:pStyle w:val="Prrafodelista"/>
        <w:rPr>
          <w:lang w:val="es-MX"/>
        </w:rPr>
      </w:pPr>
      <w:r>
        <w:rPr>
          <w:lang w:val="es-MX"/>
        </w:rPr>
        <w:t>Paso 2. Busca la reserva que se encuentre en estado COMPLETADA y hacer click en “Pagar sesión”.</w:t>
      </w:r>
    </w:p>
    <w:p w14:paraId="64592587" w14:textId="72B643B0" w:rsidR="00692813" w:rsidRDefault="00692813" w:rsidP="00390F62">
      <w:pPr>
        <w:pStyle w:val="Prrafodelista"/>
        <w:rPr>
          <w:lang w:val="es-MX"/>
        </w:rPr>
      </w:pPr>
      <w:r>
        <w:rPr>
          <w:lang w:val="es-MX"/>
        </w:rPr>
        <w:t>Paso 3. Revisa los datos (tutor, curso, horario, tarifa) y escribe el monto a pagar</w:t>
      </w:r>
    </w:p>
    <w:p w14:paraId="1042EC92" w14:textId="14D4E86B" w:rsidR="00692813" w:rsidRPr="00692813" w:rsidRDefault="00692813" w:rsidP="00692813">
      <w:pPr>
        <w:pStyle w:val="Prrafodelista"/>
      </w:pPr>
      <w:r w:rsidRPr="00692813">
        <w:rPr>
          <w:noProof/>
        </w:rPr>
        <w:drawing>
          <wp:inline distT="0" distB="0" distL="0" distR="0" wp14:anchorId="68834D8C" wp14:editId="2B51260C">
            <wp:extent cx="5400040" cy="1660525"/>
            <wp:effectExtent l="0" t="0" r="0" b="0"/>
            <wp:docPr id="147266719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CECB" w14:textId="77777777" w:rsidR="00692813" w:rsidRDefault="00692813" w:rsidP="00390F62">
      <w:pPr>
        <w:pStyle w:val="Prrafodelista"/>
        <w:rPr>
          <w:lang w:val="es-MX"/>
        </w:rPr>
      </w:pPr>
    </w:p>
    <w:p w14:paraId="3F07178D" w14:textId="3510187B" w:rsidR="00692813" w:rsidRDefault="00692813" w:rsidP="00390F62">
      <w:pPr>
        <w:pStyle w:val="Prrafodelista"/>
        <w:rPr>
          <w:lang w:val="es-MX"/>
        </w:rPr>
      </w:pPr>
      <w:r>
        <w:rPr>
          <w:lang w:val="es-MX"/>
        </w:rPr>
        <w:lastRenderedPageBreak/>
        <w:t>Paso 4. Hacer click en “Confirmar pago”. La plataforma calcula automáticamente la comisión (15%) y lo que le corresponde como ingresos al tutor.</w:t>
      </w:r>
    </w:p>
    <w:p w14:paraId="617455A4" w14:textId="0F7D43ED" w:rsidR="00692813" w:rsidRPr="00692813" w:rsidRDefault="00692813" w:rsidP="00692813">
      <w:pPr>
        <w:pStyle w:val="Prrafodelista"/>
      </w:pPr>
      <w:r>
        <w:rPr>
          <w:lang w:val="es-MX"/>
        </w:rPr>
        <w:t>Paso 5. Puedes revisar el pago ingresando en la opción “Historial de pagos”</w:t>
      </w:r>
      <w:r w:rsidRPr="0069281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Pr="00692813">
        <w:rPr>
          <w:noProof/>
        </w:rPr>
        <w:drawing>
          <wp:inline distT="0" distB="0" distL="0" distR="0" wp14:anchorId="03C61731" wp14:editId="3C1FCEE6">
            <wp:extent cx="5400040" cy="1546860"/>
            <wp:effectExtent l="0" t="0" r="0" b="0"/>
            <wp:docPr id="33998077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2ED6" w14:textId="4706602D" w:rsidR="00692813" w:rsidRDefault="00692813" w:rsidP="00390F62">
      <w:pPr>
        <w:pStyle w:val="Prrafodelista"/>
        <w:rPr>
          <w:lang w:val="es-MX"/>
        </w:rPr>
      </w:pPr>
    </w:p>
    <w:p w14:paraId="52990ED6" w14:textId="10D4C60F" w:rsidR="00692813" w:rsidRPr="00692813" w:rsidRDefault="00692813" w:rsidP="00692813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Revisar mis ingresos</w:t>
      </w:r>
    </w:p>
    <w:p w14:paraId="0CFEBA3B" w14:textId="3D00D326" w:rsidR="00390F62" w:rsidRDefault="00692813" w:rsidP="002E5F74">
      <w:pPr>
        <w:pStyle w:val="Prrafodelista"/>
        <w:rPr>
          <w:lang w:val="es-MX"/>
        </w:rPr>
      </w:pPr>
      <w:r>
        <w:rPr>
          <w:lang w:val="es-MX"/>
        </w:rPr>
        <w:t>Esta opción solo está disponible con la cuenta Tutor</w:t>
      </w:r>
    </w:p>
    <w:p w14:paraId="1CE728A3" w14:textId="77777777" w:rsidR="00692813" w:rsidRDefault="00692813" w:rsidP="002E5F74">
      <w:pPr>
        <w:pStyle w:val="Prrafodelista"/>
        <w:rPr>
          <w:lang w:val="es-MX"/>
        </w:rPr>
      </w:pPr>
    </w:p>
    <w:p w14:paraId="1AABF650" w14:textId="22F52A5F" w:rsidR="00692813" w:rsidRDefault="00692813" w:rsidP="002E5F74">
      <w:pPr>
        <w:pStyle w:val="Prrafodelista"/>
        <w:rPr>
          <w:lang w:val="es-MX"/>
        </w:rPr>
      </w:pPr>
      <w:r>
        <w:rPr>
          <w:lang w:val="es-MX"/>
        </w:rPr>
        <w:t>Paso 1. Iniciar sesión e ingresar a la opción “Mis ingresos”</w:t>
      </w:r>
    </w:p>
    <w:p w14:paraId="57851BA2" w14:textId="292D90AB" w:rsidR="00692813" w:rsidRDefault="00692813" w:rsidP="002E5F74">
      <w:pPr>
        <w:pStyle w:val="Prrafodelista"/>
        <w:rPr>
          <w:lang w:val="es-MX"/>
        </w:rPr>
      </w:pPr>
      <w:r>
        <w:rPr>
          <w:lang w:val="es-MX"/>
        </w:rPr>
        <w:t>Paso 2. Se puede visualizar el total neto acumulado (Descontado la comisión de la plataforma)</w:t>
      </w:r>
    </w:p>
    <w:p w14:paraId="164BD323" w14:textId="32674984" w:rsidR="00692813" w:rsidRDefault="00692813" w:rsidP="002E5F74">
      <w:pPr>
        <w:pStyle w:val="Prrafodelista"/>
        <w:rPr>
          <w:lang w:val="es-MX"/>
        </w:rPr>
      </w:pPr>
      <w:r>
        <w:rPr>
          <w:lang w:val="es-MX"/>
        </w:rPr>
        <w:t>Paso 3. Tambien se peude ver el detalle de cada pago recibido: Alumno, curso, fecha, monto total, comisión y monto neto.</w:t>
      </w:r>
    </w:p>
    <w:p w14:paraId="2C65127F" w14:textId="68585682" w:rsidR="00692813" w:rsidRPr="00692813" w:rsidRDefault="00692813" w:rsidP="00692813">
      <w:pPr>
        <w:pStyle w:val="Prrafodelista"/>
      </w:pPr>
      <w:r w:rsidRPr="00692813">
        <w:rPr>
          <w:noProof/>
        </w:rPr>
        <w:drawing>
          <wp:inline distT="0" distB="0" distL="0" distR="0" wp14:anchorId="20EFD903" wp14:editId="43CA1F4E">
            <wp:extent cx="5400040" cy="1412875"/>
            <wp:effectExtent l="0" t="0" r="0" b="0"/>
            <wp:docPr id="79272514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7730" w14:textId="77777777" w:rsidR="00692813" w:rsidRPr="00692813" w:rsidRDefault="00692813" w:rsidP="002E5F74">
      <w:pPr>
        <w:pStyle w:val="Prrafodelista"/>
        <w:rPr>
          <w:lang w:val="es-MX"/>
        </w:rPr>
      </w:pPr>
    </w:p>
    <w:p w14:paraId="2CE812CB" w14:textId="4B53A94A" w:rsidR="00390F62" w:rsidRPr="00390F62" w:rsidRDefault="00390F62" w:rsidP="00390F62">
      <w:pPr>
        <w:rPr>
          <w:lang w:val="es-MX"/>
        </w:rPr>
      </w:pPr>
    </w:p>
    <w:p w14:paraId="085E97F6" w14:textId="77777777" w:rsidR="002E5F74" w:rsidRPr="002E5F74" w:rsidRDefault="002E5F74" w:rsidP="002E5F74">
      <w:pPr>
        <w:jc w:val="center"/>
        <w:rPr>
          <w:b/>
          <w:bCs/>
          <w:sz w:val="28"/>
          <w:szCs w:val="28"/>
          <w:lang w:val="es-MX"/>
        </w:rPr>
      </w:pPr>
    </w:p>
    <w:sectPr w:rsidR="002E5F74" w:rsidRPr="002E5F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17CA"/>
    <w:multiLevelType w:val="hybridMultilevel"/>
    <w:tmpl w:val="E334F962"/>
    <w:lvl w:ilvl="0" w:tplc="36B2B20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3F6851"/>
    <w:multiLevelType w:val="hybridMultilevel"/>
    <w:tmpl w:val="C53E61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522244">
    <w:abstractNumId w:val="1"/>
  </w:num>
  <w:num w:numId="2" w16cid:durableId="38078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74"/>
    <w:rsid w:val="002E5F74"/>
    <w:rsid w:val="00390F62"/>
    <w:rsid w:val="006652EE"/>
    <w:rsid w:val="00692813"/>
    <w:rsid w:val="00BF2D53"/>
    <w:rsid w:val="00DB7067"/>
    <w:rsid w:val="00E82FAC"/>
    <w:rsid w:val="00EB2AB2"/>
    <w:rsid w:val="00EF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610AB1"/>
  <w15:chartTrackingRefBased/>
  <w15:docId w15:val="{C366554F-A52C-40D4-9E66-D3688289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F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F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F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F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F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F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2026-09-27T19:18:00Z</dcterms:created>
  <dcterms:modified xsi:type="dcterms:W3CDTF">2026-09-27T19:49:00Z</dcterms:modified>
</cp:coreProperties>
</file>