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El dia martes nos pusimos a realizar lo que era metodología y que era una metologia cualitativa y cuantitativa, vimos que era el SCRUM y como se podía relacxionar con nuestro proyecto.</w:t>
      </w:r>
      <w:r w:rsidR="00EF09A1" w:rsidRPr="00EF09A1">
        <w:rPr>
          <w:sz w:val="28"/>
          <w:szCs w:val="28"/>
        </w:rPr>
        <w:br/>
      </w:r>
      <w:r w:rsidR="00EF09A1" w:rsidRPr="00EF09A1">
        <w:rPr>
          <w:sz w:val="28"/>
          <w:szCs w:val="28"/>
        </w:rPr>
        <w:br/>
        <w:t>Como una persona ocupada en mi tiempo libre me dedique a investigar y a pensar como desarrollar el proyecto de la materia, cosa quew se me hace u poco completa ya que no se me da una idea de como empezar.</w:t>
      </w:r>
      <w:r w:rsidR="002C7BB0">
        <w:rPr>
          <w:sz w:val="28"/>
          <w:szCs w:val="28"/>
        </w:rPr>
        <w:br/>
      </w:r>
      <w:r w:rsidR="002C7BB0">
        <w:rPr>
          <w:sz w:val="28"/>
          <w:szCs w:val="28"/>
        </w:rPr>
        <w:br/>
        <w:t>Dia Jueves hubo la infortuna de que hubiera mal clima por ende los alumnos no estuvieron llegando y muchos tomamos la decisión de retirarnios, solo tuvimos la primera clase Estructura de datos y observamos una expo, después de esto al encontrarme en mi casa comene a intentar desarrollar e investigar sobre la relación de una base de datos a java y como poder realizar el proyecto, la interfaz y la dependencia a utilizar para que se vea exelente visualmente.</w:t>
      </w:r>
      <w:r w:rsidR="000A0D08">
        <w:rPr>
          <w:sz w:val="28"/>
          <w:szCs w:val="28"/>
        </w:rPr>
        <w:br/>
      </w:r>
      <w:r w:rsidR="000A0D08">
        <w:rPr>
          <w:sz w:val="28"/>
          <w:szCs w:val="28"/>
        </w:rPr>
        <w:br/>
        <w:t>Comenzamos con el desarrollo el dia miércoles, buscando una idea como seria la interfaz grafica del proyecto y empezamos a programar utilizando swing y awt para hacerlo funcional.</w:t>
      </w:r>
    </w:p>
    <w:p w14:paraId="0FC600CF" w14:textId="77777777" w:rsidR="00074B56" w:rsidRDefault="00074B56" w:rsidP="00FF6013">
      <w:pPr>
        <w:spacing w:after="0"/>
        <w:rPr>
          <w:sz w:val="28"/>
          <w:szCs w:val="28"/>
        </w:rPr>
      </w:pPr>
    </w:p>
    <w:p w14:paraId="091927A7" w14:textId="052348B2" w:rsidR="00074B56" w:rsidRPr="00074B56" w:rsidRDefault="00074B56" w:rsidP="00FF6013">
      <w:pPr>
        <w:spacing w:after="0"/>
        <w:rPr>
          <w:sz w:val="28"/>
          <w:szCs w:val="28"/>
          <w:u w:val="single"/>
        </w:rPr>
      </w:pPr>
      <w:r>
        <w:rPr>
          <w:sz w:val="28"/>
          <w:szCs w:val="28"/>
        </w:rPr>
        <w:t>Agregamos los botones aun sin la lógica y empezamos a decidir los colores apra el proyecto, se integro una librería para que swing no se vea primitivo ys e vea mas moderno y bonito.</w:t>
      </w:r>
    </w:p>
    <w:sectPr w:rsidR="00074B56" w:rsidRPr="00074B56"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422A1"/>
    <w:rsid w:val="001811D6"/>
    <w:rsid w:val="002C5C5D"/>
    <w:rsid w:val="002C7BB0"/>
    <w:rsid w:val="00346AD4"/>
    <w:rsid w:val="004D1BB2"/>
    <w:rsid w:val="005B3194"/>
    <w:rsid w:val="00655C71"/>
    <w:rsid w:val="006D6BCC"/>
    <w:rsid w:val="006D7EAF"/>
    <w:rsid w:val="00745B78"/>
    <w:rsid w:val="00776828"/>
    <w:rsid w:val="007B3712"/>
    <w:rsid w:val="008C1E2D"/>
    <w:rsid w:val="00967BF1"/>
    <w:rsid w:val="00980E14"/>
    <w:rsid w:val="00A30326"/>
    <w:rsid w:val="00BD1CAA"/>
    <w:rsid w:val="00C2309D"/>
    <w:rsid w:val="00C3106A"/>
    <w:rsid w:val="00C441E0"/>
    <w:rsid w:val="00CB07DA"/>
    <w:rsid w:val="00D636CD"/>
    <w:rsid w:val="00D814B3"/>
    <w:rsid w:val="00E93A72"/>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554</Words>
  <Characters>3051</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26</cp:revision>
  <dcterms:created xsi:type="dcterms:W3CDTF">2026-08-28T05:01:00Z</dcterms:created>
  <dcterms:modified xsi:type="dcterms:W3CDTF">2026-09-18T01:16:00Z</dcterms:modified>
</cp:coreProperties>
</file>