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6576" w14:textId="29232450" w:rsidR="00FD486C" w:rsidRDefault="00FD486C" w:rsidP="00881311">
      <w:r>
        <w:t>О нас</w:t>
      </w:r>
    </w:p>
    <w:p w14:paraId="2A555D1C" w14:textId="4DF4210A" w:rsidR="00881311" w:rsidRDefault="00881311" w:rsidP="00881311">
      <w:r>
        <w:t>«ДРАЙВ +</w:t>
      </w:r>
      <w:r w:rsidR="00F2002F">
        <w:t>» — это</w:t>
      </w:r>
      <w:r>
        <w:t xml:space="preserve"> команда энтузиастов, любящих свое дело!</w:t>
      </w:r>
    </w:p>
    <w:p w14:paraId="2DB69FC6" w14:textId="7FE3A48B" w:rsidR="00FD486C" w:rsidRDefault="00FD486C" w:rsidP="00881311">
      <w:r>
        <w:t xml:space="preserve"> </w:t>
      </w:r>
      <w:r w:rsidR="00881311">
        <w:t>Вы можете доверить нам ремонт и обслуживание</w:t>
      </w:r>
      <w:r w:rsidR="00F2002F">
        <w:t xml:space="preserve"> таких</w:t>
      </w:r>
      <w:r w:rsidR="00881311">
        <w:t xml:space="preserve"> </w:t>
      </w:r>
      <w:r w:rsidR="00F2002F">
        <w:t>автомобилей как:</w:t>
      </w:r>
      <w:r w:rsidR="00881311">
        <w:t xml:space="preserve"> </w:t>
      </w:r>
      <w:proofErr w:type="spellStart"/>
      <w:r w:rsidR="00881311">
        <w:t>Hyundai</w:t>
      </w:r>
      <w:proofErr w:type="spellEnd"/>
      <w:r w:rsidR="00881311">
        <w:t xml:space="preserve">, </w:t>
      </w:r>
      <w:proofErr w:type="spellStart"/>
      <w:r w:rsidR="00881311">
        <w:t>Kia</w:t>
      </w:r>
      <w:proofErr w:type="spellEnd"/>
      <w:r w:rsidR="00881311">
        <w:t xml:space="preserve">, </w:t>
      </w:r>
      <w:proofErr w:type="spellStart"/>
      <w:r w:rsidR="00881311">
        <w:t>Daewoo</w:t>
      </w:r>
      <w:proofErr w:type="spellEnd"/>
      <w:r w:rsidR="00881311">
        <w:t xml:space="preserve">, </w:t>
      </w:r>
      <w:proofErr w:type="spellStart"/>
      <w:r w:rsidR="00881311">
        <w:t>Ssang</w:t>
      </w:r>
      <w:proofErr w:type="spellEnd"/>
      <w:r w:rsidR="00881311">
        <w:t xml:space="preserve"> </w:t>
      </w:r>
      <w:proofErr w:type="spellStart"/>
      <w:r w:rsidR="00881311">
        <w:t>Yong</w:t>
      </w:r>
      <w:proofErr w:type="spellEnd"/>
      <w:r w:rsidR="00881311">
        <w:t xml:space="preserve"> и </w:t>
      </w:r>
      <w:proofErr w:type="spellStart"/>
      <w:r w:rsidR="00881311">
        <w:t>Chevrolet</w:t>
      </w:r>
      <w:proofErr w:type="spellEnd"/>
      <w:r w:rsidR="00881311">
        <w:t xml:space="preserve">. </w:t>
      </w:r>
      <w:r w:rsidR="00F2002F">
        <w:t>Мы решим проблему с Вашим автомобилем, даже если другие не смогли!</w:t>
      </w:r>
    </w:p>
    <w:p w14:paraId="4F60FC8D" w14:textId="148C053F" w:rsidR="00881311" w:rsidRDefault="00FD486C" w:rsidP="00FD486C">
      <w:r>
        <w:t xml:space="preserve"> </w:t>
      </w:r>
      <w:r w:rsidR="00F2002F">
        <w:t>Наша команда выполняет работы любой сложности: от замены лампочек, до капитального ремонта сердца Вашего автомобиля</w:t>
      </w:r>
      <w:r w:rsidR="00881311">
        <w:t xml:space="preserve">. Даем гарантию на </w:t>
      </w:r>
      <w:r>
        <w:t>наши работы</w:t>
      </w:r>
      <w:r w:rsidR="00881311">
        <w:t xml:space="preserve"> от полугода до трех лет</w:t>
      </w:r>
      <w:r>
        <w:t>!</w:t>
      </w:r>
      <w:r w:rsidR="00881311">
        <w:t xml:space="preserve"> </w:t>
      </w:r>
    </w:p>
    <w:p w14:paraId="2F528B58" w14:textId="5AB20ED6" w:rsidR="00881311" w:rsidRDefault="00881311" w:rsidP="00881311">
      <w:r>
        <w:t xml:space="preserve"> </w:t>
      </w:r>
      <w:r w:rsidR="00FD486C">
        <w:t>Благодаря тому, что мы работаем с поставщиками запчастей без посредников – Вы можете пользоваться нашими услугами по разумной цене!</w:t>
      </w:r>
      <w:r w:rsidR="00640DB9">
        <w:t xml:space="preserve"> Так же, можно просто заказать у нас запчасти, по самым выгодным ценам! </w:t>
      </w:r>
    </w:p>
    <w:p w14:paraId="7BF0167C" w14:textId="6AF18B5F" w:rsidR="00640DB9" w:rsidRDefault="00640DB9" w:rsidP="00881311">
      <w:r>
        <w:t xml:space="preserve">Автомобиль берется в работу только после диагностики возможных неисправностей! Это делается для того, чтобы </w:t>
      </w:r>
      <w:r w:rsidR="00A766E2">
        <w:t xml:space="preserve">сэкономить Ваши деньги и не менять/ремонтировать все подряд. При проведении работ у нас, диагностика бесплатная! Так же, можно записаться на диагностику платно. Вы получите заключение и рекомендации по ремонту. Ценник зависит от глубины диагностики. </w:t>
      </w:r>
    </w:p>
    <w:p w14:paraId="346286C7" w14:textId="4F7CA516" w:rsidR="00C072F1" w:rsidRDefault="00C072F1" w:rsidP="00881311"/>
    <w:sectPr w:rsidR="00C0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FC"/>
    <w:rsid w:val="00640DB9"/>
    <w:rsid w:val="00881311"/>
    <w:rsid w:val="00A766E2"/>
    <w:rsid w:val="00C072F1"/>
    <w:rsid w:val="00D824FC"/>
    <w:rsid w:val="00F2002F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54FC"/>
  <w15:chartTrackingRefBased/>
  <w15:docId w15:val="{B3245D10-3685-4612-8693-7EE46C7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0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5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6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5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2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gavr812@yandex.ru</dc:creator>
  <cp:keywords/>
  <dc:description/>
  <cp:lastModifiedBy>gavr812@yandex.ru</cp:lastModifiedBy>
  <cp:revision>3</cp:revision>
  <dcterms:created xsi:type="dcterms:W3CDTF">2021-02-05T06:07:00Z</dcterms:created>
  <dcterms:modified xsi:type="dcterms:W3CDTF">2021-02-05T07:01:00Z</dcterms:modified>
</cp:coreProperties>
</file>