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269B" w14:textId="03CBDAD7" w:rsidR="0021784F" w:rsidRDefault="0021784F">
      <w:r>
        <w:t xml:space="preserve">Кузовные и сварочные работы: </w:t>
      </w:r>
    </w:p>
    <w:p w14:paraId="3E972C91" w14:textId="33E325CB" w:rsidR="0021784F" w:rsidRDefault="0021784F">
      <w:r>
        <w:tab/>
        <w:t>Замена:</w:t>
      </w:r>
    </w:p>
    <w:p w14:paraId="2C2DA14F" w14:textId="2F5330FF" w:rsidR="0021784F" w:rsidRDefault="0021784F">
      <w:r>
        <w:tab/>
      </w:r>
      <w:r w:rsidR="00DA4BA6">
        <w:tab/>
      </w:r>
      <w:r w:rsidR="00DA4BA6">
        <w:t>Замена</w:t>
      </w:r>
      <w:r w:rsidR="00DA4BA6">
        <w:t xml:space="preserve"> г</w:t>
      </w:r>
      <w:r>
        <w:t>офр</w:t>
      </w:r>
      <w:r w:rsidR="00DA4BA6">
        <w:t>ы</w:t>
      </w:r>
      <w:r>
        <w:t xml:space="preserve"> </w:t>
      </w:r>
      <w:r w:rsidR="006A7392">
        <w:tab/>
      </w:r>
      <w:r w:rsidR="00DA4BA6">
        <w:t xml:space="preserve">от </w:t>
      </w:r>
      <w:r>
        <w:t>1000</w:t>
      </w:r>
      <w:r w:rsidR="00DA4BA6">
        <w:t xml:space="preserve"> руб.</w:t>
      </w:r>
    </w:p>
    <w:p w14:paraId="77150CA5" w14:textId="634DE238" w:rsidR="0021784F" w:rsidRDefault="0021784F">
      <w:r>
        <w:tab/>
      </w:r>
      <w:r>
        <w:tab/>
      </w:r>
      <w:r w:rsidR="00DA4BA6">
        <w:t>Замена порога</w:t>
      </w:r>
      <w:r w:rsidR="006A7392">
        <w:tab/>
      </w:r>
      <w:r w:rsidR="004B31E0">
        <w:t xml:space="preserve"> от</w:t>
      </w:r>
      <w:r>
        <w:t xml:space="preserve"> 5000</w:t>
      </w:r>
      <w:r w:rsidR="00DA4BA6">
        <w:t xml:space="preserve"> руб.</w:t>
      </w:r>
    </w:p>
    <w:p w14:paraId="71F2B231" w14:textId="53842393" w:rsidR="0021784F" w:rsidRDefault="0021784F">
      <w:r>
        <w:tab/>
      </w:r>
      <w:r>
        <w:tab/>
      </w:r>
      <w:r w:rsidR="00DA4BA6">
        <w:t>Замена</w:t>
      </w:r>
      <w:r w:rsidR="00DA4BA6">
        <w:t xml:space="preserve"> а</w:t>
      </w:r>
      <w:r>
        <w:t>рк</w:t>
      </w:r>
      <w:r w:rsidR="00DA4BA6">
        <w:t>и</w:t>
      </w:r>
      <w:r>
        <w:t xml:space="preserve"> </w:t>
      </w:r>
      <w:r w:rsidR="00DA4BA6">
        <w:t>заднего крыла</w:t>
      </w:r>
      <w:r w:rsidR="006A7392">
        <w:tab/>
      </w:r>
      <w:r>
        <w:t xml:space="preserve"> </w:t>
      </w:r>
      <w:r w:rsidR="004B31E0">
        <w:t xml:space="preserve">от </w:t>
      </w:r>
      <w:r>
        <w:t>2500</w:t>
      </w:r>
      <w:r w:rsidR="00DA4BA6">
        <w:t xml:space="preserve"> руб.</w:t>
      </w:r>
    </w:p>
    <w:p w14:paraId="39D2040C" w14:textId="3C6DB464" w:rsidR="004B31E0" w:rsidRDefault="004B31E0">
      <w:r>
        <w:tab/>
      </w:r>
      <w:r>
        <w:tab/>
      </w:r>
      <w:r w:rsidR="00DA4BA6">
        <w:t>Замена</w:t>
      </w:r>
      <w:r w:rsidR="00DA4BA6">
        <w:t xml:space="preserve"> п</w:t>
      </w:r>
      <w:r>
        <w:t>ол</w:t>
      </w:r>
      <w:r w:rsidR="00DA4BA6">
        <w:t>а</w:t>
      </w:r>
      <w:r w:rsidR="006A7392">
        <w:tab/>
      </w:r>
      <w:r>
        <w:t xml:space="preserve"> 15000 </w:t>
      </w:r>
      <w:r w:rsidR="00DA4BA6">
        <w:t>руб.</w:t>
      </w:r>
    </w:p>
    <w:p w14:paraId="4D1164D3" w14:textId="7C9CC751" w:rsidR="004B31E0" w:rsidRDefault="004B31E0">
      <w:r>
        <w:tab/>
      </w:r>
      <w:r>
        <w:tab/>
      </w:r>
      <w:r w:rsidR="00DA4BA6">
        <w:t>Замена</w:t>
      </w:r>
      <w:r w:rsidR="00DA4BA6">
        <w:t xml:space="preserve"> о</w:t>
      </w:r>
      <w:r>
        <w:t>птик</w:t>
      </w:r>
      <w:r w:rsidR="00DA4BA6">
        <w:t>и</w:t>
      </w:r>
      <w:r>
        <w:t xml:space="preserve"> задн</w:t>
      </w:r>
      <w:r w:rsidR="00DA4BA6">
        <w:t>ей</w:t>
      </w:r>
      <w:r w:rsidR="006A7392">
        <w:tab/>
      </w:r>
      <w:r w:rsidR="006A7392">
        <w:tab/>
      </w:r>
      <w:r>
        <w:t xml:space="preserve"> 300</w:t>
      </w:r>
      <w:r w:rsidR="00DA4BA6">
        <w:t xml:space="preserve"> руб.</w:t>
      </w:r>
      <w:r>
        <w:t xml:space="preserve"> </w:t>
      </w:r>
      <w:r w:rsidR="00DA4BA6">
        <w:t>(один фонарь)</w:t>
      </w:r>
    </w:p>
    <w:p w14:paraId="2B1DD94F" w14:textId="0573D57A" w:rsidR="004B31E0" w:rsidRDefault="004B31E0">
      <w:r>
        <w:tab/>
      </w:r>
      <w:r>
        <w:tab/>
      </w:r>
      <w:r w:rsidR="00DA4BA6">
        <w:t>Замена</w:t>
      </w:r>
      <w:r w:rsidR="00DA4BA6">
        <w:t xml:space="preserve"> о</w:t>
      </w:r>
      <w:r>
        <w:t>птик</w:t>
      </w:r>
      <w:r w:rsidR="00DA4BA6">
        <w:t>и</w:t>
      </w:r>
      <w:r>
        <w:t xml:space="preserve"> перед</w:t>
      </w:r>
      <w:r w:rsidR="00DA4BA6">
        <w:t>ней</w:t>
      </w:r>
      <w:r>
        <w:t xml:space="preserve"> </w:t>
      </w:r>
      <w:r w:rsidR="006A7392">
        <w:tab/>
      </w:r>
      <w:r>
        <w:t xml:space="preserve"> 500</w:t>
      </w:r>
      <w:r w:rsidR="00DA4BA6">
        <w:t xml:space="preserve"> руб.</w:t>
      </w:r>
      <w:r>
        <w:t xml:space="preserve"> </w:t>
      </w:r>
      <w:r w:rsidR="00DA4BA6">
        <w:t>(одна фара)</w:t>
      </w:r>
    </w:p>
    <w:p w14:paraId="057FCC3F" w14:textId="753FFB31" w:rsidR="004B31E0" w:rsidRDefault="004B31E0">
      <w:r>
        <w:tab/>
      </w:r>
      <w:r w:rsidR="00DA4BA6">
        <w:tab/>
      </w:r>
      <w:r>
        <w:t>Замена одного</w:t>
      </w:r>
      <w:r w:rsidR="00DA4BA6">
        <w:t xml:space="preserve"> кузовного</w:t>
      </w:r>
      <w:r>
        <w:t xml:space="preserve"> элемента </w:t>
      </w:r>
      <w:r w:rsidR="006A7392">
        <w:tab/>
      </w:r>
      <w:r>
        <w:t xml:space="preserve"> от 1500</w:t>
      </w:r>
      <w:r w:rsidR="00DA4BA6">
        <w:t xml:space="preserve"> руб.</w:t>
      </w:r>
      <w:r>
        <w:t xml:space="preserve"> </w:t>
      </w:r>
    </w:p>
    <w:p w14:paraId="5C360C55" w14:textId="12DCEBC4" w:rsidR="0021784F" w:rsidRDefault="0021784F">
      <w:r>
        <w:tab/>
      </w:r>
      <w:r w:rsidR="00DA4BA6">
        <w:tab/>
      </w:r>
      <w:r>
        <w:t>Вытяжка элемента</w:t>
      </w:r>
      <w:r w:rsidR="006A7392">
        <w:t xml:space="preserve"> </w:t>
      </w:r>
      <w:r w:rsidR="006A7392">
        <w:tab/>
      </w:r>
      <w:r>
        <w:t xml:space="preserve"> от 500</w:t>
      </w:r>
      <w:r w:rsidR="00DA4BA6">
        <w:t xml:space="preserve"> руб.</w:t>
      </w:r>
    </w:p>
    <w:p w14:paraId="06847B90" w14:textId="595DCE05" w:rsidR="004B31E0" w:rsidRDefault="0021784F">
      <w:r>
        <w:tab/>
      </w:r>
      <w:r w:rsidR="00DA4BA6">
        <w:tab/>
      </w:r>
      <w:r w:rsidR="004B31E0">
        <w:t>Антикоррозийная обработка</w:t>
      </w:r>
      <w:r w:rsidR="006A7392">
        <w:tab/>
      </w:r>
      <w:r w:rsidR="004B31E0">
        <w:t xml:space="preserve"> от 5000 </w:t>
      </w:r>
      <w:r w:rsidR="00DA4BA6">
        <w:t>руб.</w:t>
      </w:r>
    </w:p>
    <w:p w14:paraId="5E61E661" w14:textId="7EB56A7B" w:rsidR="004B31E0" w:rsidRDefault="004B31E0">
      <w:r>
        <w:tab/>
      </w:r>
      <w:r w:rsidR="00DA4BA6">
        <w:tab/>
      </w:r>
      <w:r>
        <w:t xml:space="preserve">Окраска элемента </w:t>
      </w:r>
      <w:r w:rsidR="006A7392">
        <w:tab/>
      </w:r>
      <w:r>
        <w:t>5000</w:t>
      </w:r>
      <w:r w:rsidR="00DA4BA6">
        <w:t xml:space="preserve"> </w:t>
      </w:r>
      <w:r w:rsidR="00DA4BA6">
        <w:t>руб.</w:t>
      </w:r>
      <w:r w:rsidR="00DA4BA6">
        <w:t xml:space="preserve"> (</w:t>
      </w:r>
      <w:r w:rsidR="00DA4BA6">
        <w:t>без</w:t>
      </w:r>
      <w:r w:rsidR="00DA4BA6">
        <w:t xml:space="preserve"> учета</w:t>
      </w:r>
      <w:r w:rsidR="00DA4BA6">
        <w:t xml:space="preserve"> материала)</w:t>
      </w:r>
    </w:p>
    <w:p w14:paraId="766B48E0" w14:textId="53010D79" w:rsidR="004B31E0" w:rsidRDefault="004B31E0">
      <w:r>
        <w:tab/>
      </w:r>
      <w:r w:rsidR="00DA4BA6">
        <w:tab/>
      </w:r>
      <w:r>
        <w:t>Окраска авто полностью – от 50000</w:t>
      </w:r>
      <w:r w:rsidR="006A7392">
        <w:t xml:space="preserve"> руб.</w:t>
      </w:r>
      <w:r>
        <w:t xml:space="preserve"> </w:t>
      </w:r>
      <w:r w:rsidR="00DA4BA6">
        <w:t>(</w:t>
      </w:r>
      <w:r>
        <w:t>без</w:t>
      </w:r>
      <w:r w:rsidR="00DA4BA6">
        <w:t xml:space="preserve"> учета</w:t>
      </w:r>
      <w:r>
        <w:t xml:space="preserve"> материалов</w:t>
      </w:r>
      <w:r w:rsidR="00DA4BA6">
        <w:t>)</w:t>
      </w:r>
    </w:p>
    <w:p w14:paraId="0B0CC137" w14:textId="28DA0DCD" w:rsidR="004B31E0" w:rsidRDefault="004B31E0">
      <w:r>
        <w:tab/>
      </w:r>
      <w:r w:rsidR="00DA4BA6">
        <w:tab/>
      </w:r>
      <w:r>
        <w:t>Обработка порога антигравием</w:t>
      </w:r>
      <w:r w:rsidR="006A7392">
        <w:t xml:space="preserve"> </w:t>
      </w:r>
      <w:r w:rsidR="006A7392">
        <w:tab/>
      </w:r>
      <w:r w:rsidR="006A7392">
        <w:tab/>
      </w:r>
      <w:r>
        <w:t xml:space="preserve"> 1500</w:t>
      </w:r>
      <w:r w:rsidR="006A7392">
        <w:t xml:space="preserve"> руб.</w:t>
      </w:r>
      <w:r w:rsidR="00DA4BA6">
        <w:t xml:space="preserve"> (</w:t>
      </w:r>
      <w:r w:rsidR="00DA4BA6">
        <w:t>без</w:t>
      </w:r>
      <w:r w:rsidR="00DA4BA6">
        <w:t xml:space="preserve"> учета</w:t>
      </w:r>
      <w:r w:rsidR="00DA4BA6">
        <w:t xml:space="preserve"> материала)</w:t>
      </w:r>
    </w:p>
    <w:p w14:paraId="57AF4D83" w14:textId="6781EF11" w:rsidR="004B31E0" w:rsidRDefault="004B31E0">
      <w:r>
        <w:tab/>
      </w:r>
      <w:r w:rsidR="00DA4BA6">
        <w:tab/>
      </w:r>
      <w:r>
        <w:t>Арматурные работ</w:t>
      </w:r>
      <w:r w:rsidR="006A7392">
        <w:t>ы</w:t>
      </w:r>
      <w:r>
        <w:t xml:space="preserve"> </w:t>
      </w:r>
      <w:r w:rsidR="006A7392">
        <w:tab/>
      </w:r>
      <w:r w:rsidR="006A7392">
        <w:tab/>
      </w:r>
      <w:r w:rsidR="006A7392">
        <w:tab/>
      </w:r>
      <w:r w:rsidR="006A7392">
        <w:tab/>
      </w:r>
      <w:r w:rsidR="006A7392">
        <w:tab/>
      </w:r>
      <w:r>
        <w:t>от 500</w:t>
      </w:r>
      <w:r w:rsidR="00DA4BA6">
        <w:t xml:space="preserve"> руб.</w:t>
      </w:r>
    </w:p>
    <w:p w14:paraId="748CF3D6" w14:textId="3C4EFF55" w:rsidR="004B31E0" w:rsidRDefault="004B31E0">
      <w:r>
        <w:tab/>
      </w:r>
      <w:r w:rsidR="00DA4BA6">
        <w:tab/>
      </w:r>
      <w:r>
        <w:t>Замена телевизора</w:t>
      </w:r>
      <w:r w:rsidR="006A7392">
        <w:t xml:space="preserve"> </w:t>
      </w:r>
      <w:r w:rsidR="006A7392">
        <w:tab/>
      </w:r>
      <w:r w:rsidR="006A7392">
        <w:tab/>
      </w:r>
      <w:r w:rsidR="006A7392">
        <w:tab/>
      </w:r>
      <w:r w:rsidR="006A7392">
        <w:tab/>
      </w:r>
      <w:r w:rsidR="006A7392">
        <w:tab/>
      </w:r>
      <w:r>
        <w:t>от 5000</w:t>
      </w:r>
      <w:r w:rsidR="00DA4BA6">
        <w:t xml:space="preserve"> руб.</w:t>
      </w:r>
    </w:p>
    <w:p w14:paraId="7CFBB7E9" w14:textId="574F3BA8" w:rsidR="004B31E0" w:rsidRDefault="004B31E0">
      <w:r>
        <w:tab/>
      </w:r>
      <w:r w:rsidR="00DA4BA6">
        <w:tab/>
      </w:r>
      <w:r>
        <w:t>Ремонт пола</w:t>
      </w:r>
      <w:r w:rsidR="006A7392">
        <w:t xml:space="preserve"> </w:t>
      </w:r>
      <w:r w:rsidR="006A7392">
        <w:tab/>
      </w:r>
      <w:r w:rsidR="006A7392">
        <w:tab/>
      </w:r>
      <w:r w:rsidR="006A7392">
        <w:tab/>
      </w:r>
      <w:r w:rsidR="006A7392">
        <w:tab/>
      </w:r>
      <w:r w:rsidR="006A7392">
        <w:tab/>
      </w:r>
      <w:r w:rsidR="006A7392">
        <w:tab/>
      </w:r>
      <w:r>
        <w:t>от 500</w:t>
      </w:r>
      <w:r w:rsidR="00DA4BA6">
        <w:t xml:space="preserve"> руб.</w:t>
      </w:r>
    </w:p>
    <w:p w14:paraId="6D8C3FD5" w14:textId="052191AE" w:rsidR="004B31E0" w:rsidRDefault="004B31E0">
      <w:r>
        <w:tab/>
        <w:t xml:space="preserve"> </w:t>
      </w:r>
    </w:p>
    <w:p w14:paraId="7BCA89F6" w14:textId="075905C8" w:rsidR="0021784F" w:rsidRDefault="004B31E0">
      <w:r>
        <w:tab/>
      </w:r>
      <w:r w:rsidR="0021784F">
        <w:t xml:space="preserve"> </w:t>
      </w:r>
    </w:p>
    <w:p w14:paraId="4B224034" w14:textId="48D1BC14" w:rsidR="00A31194" w:rsidRDefault="00A31194">
      <w:r>
        <w:t>ТО:</w:t>
      </w:r>
    </w:p>
    <w:p w14:paraId="2FD4BC48" w14:textId="7AA05F22" w:rsidR="00A31194" w:rsidRDefault="00A31194">
      <w:r>
        <w:tab/>
        <w:t>Замена:</w:t>
      </w:r>
      <w:r w:rsidR="00DA4BA6">
        <w:t xml:space="preserve"> </w:t>
      </w:r>
      <w:r w:rsidR="00DA4BA6">
        <w:t>+ воздух и салон</w:t>
      </w:r>
      <w:r w:rsidR="00710C94">
        <w:t xml:space="preserve"> </w:t>
      </w:r>
      <w:r w:rsidR="00710C94">
        <w:tab/>
      </w:r>
      <w:r w:rsidR="00710C94">
        <w:tab/>
      </w:r>
      <w:r w:rsidR="00710C94">
        <w:tab/>
      </w:r>
      <w:r w:rsidR="00710C94">
        <w:tab/>
      </w:r>
      <w:r w:rsidR="00710C94">
        <w:tab/>
        <w:t xml:space="preserve">    </w:t>
      </w:r>
      <w:r w:rsidR="00DA4BA6">
        <w:t xml:space="preserve"> 700</w:t>
      </w:r>
      <w:r w:rsidR="00710C94">
        <w:t xml:space="preserve"> руб.</w:t>
      </w:r>
    </w:p>
    <w:p w14:paraId="2B5A348A" w14:textId="3A9D309F" w:rsidR="00A31194" w:rsidRDefault="00A31194" w:rsidP="006A7392">
      <w:r>
        <w:tab/>
      </w:r>
      <w:r>
        <w:tab/>
      </w:r>
      <w:r w:rsidR="006A7392">
        <w:t>е</w:t>
      </w:r>
    </w:p>
    <w:p w14:paraId="506E4F30" w14:textId="77777777" w:rsidR="004B31E0" w:rsidRDefault="004B31E0"/>
    <w:p w14:paraId="24268CA0" w14:textId="77777777" w:rsidR="006A7392" w:rsidRDefault="006A7392"/>
    <w:p w14:paraId="36B03481" w14:textId="77777777" w:rsidR="006A7392" w:rsidRDefault="006A7392"/>
    <w:p w14:paraId="0D3BAE28" w14:textId="77777777" w:rsidR="006A7392" w:rsidRDefault="006A7392"/>
    <w:p w14:paraId="7B9871C7" w14:textId="77777777" w:rsidR="006A7392" w:rsidRDefault="006A7392"/>
    <w:p w14:paraId="36C1C1DF" w14:textId="77777777" w:rsidR="006A7392" w:rsidRDefault="006A7392"/>
    <w:p w14:paraId="6113A0FA" w14:textId="77777777" w:rsidR="006A7392" w:rsidRDefault="006A7392"/>
    <w:p w14:paraId="0EFD39B6" w14:textId="77777777" w:rsidR="006A7392" w:rsidRDefault="006A7392"/>
    <w:p w14:paraId="24B143F9" w14:textId="77777777" w:rsidR="006A7392" w:rsidRDefault="006A7392"/>
    <w:p w14:paraId="164F5385" w14:textId="77777777" w:rsidR="006A7392" w:rsidRDefault="006A7392"/>
    <w:p w14:paraId="71C49E65" w14:textId="3F896E0A" w:rsidR="00C072F1" w:rsidRDefault="000E42B9">
      <w:r>
        <w:lastRenderedPageBreak/>
        <w:t>Замена:</w:t>
      </w:r>
    </w:p>
    <w:p w14:paraId="65A2DBE2" w14:textId="7CC66DFB" w:rsidR="000E42B9" w:rsidRDefault="000E42B9">
      <w:r>
        <w:tab/>
      </w:r>
      <w:r w:rsidR="00A4299D">
        <w:t>Замена</w:t>
      </w:r>
      <w:r w:rsidR="00A4299D">
        <w:t xml:space="preserve"> ш</w:t>
      </w:r>
      <w:r>
        <w:t>аров</w:t>
      </w:r>
      <w:r w:rsidR="00A4299D">
        <w:t xml:space="preserve">ой </w:t>
      </w:r>
      <w:r>
        <w:t>опо</w:t>
      </w:r>
      <w:r w:rsidR="00A4299D">
        <w:t>ры</w:t>
      </w:r>
      <w:r>
        <w:t xml:space="preserve"> </w:t>
      </w:r>
      <w:r w:rsidR="00A4299D">
        <w:tab/>
      </w:r>
      <w:r w:rsidR="00A4299D">
        <w:tab/>
      </w:r>
      <w:r w:rsidR="00D9095E">
        <w:t xml:space="preserve"> от</w:t>
      </w:r>
      <w:r>
        <w:t xml:space="preserve"> 600</w:t>
      </w:r>
      <w:r w:rsidR="00A4299D">
        <w:t xml:space="preserve"> </w:t>
      </w:r>
      <w:r w:rsidR="00A4299D">
        <w:t>руб.</w:t>
      </w:r>
    </w:p>
    <w:p w14:paraId="2E0FE1AD" w14:textId="521B8C20" w:rsidR="000E42B9" w:rsidRDefault="000E42B9">
      <w:r>
        <w:tab/>
      </w:r>
      <w:r w:rsidR="00A4299D">
        <w:t>Замена</w:t>
      </w:r>
      <w:r w:rsidR="00A4299D">
        <w:t xml:space="preserve"> р</w:t>
      </w:r>
      <w:r>
        <w:t>улево</w:t>
      </w:r>
      <w:r w:rsidR="00A4299D">
        <w:t>го</w:t>
      </w:r>
      <w:r>
        <w:t xml:space="preserve"> наконечник</w:t>
      </w:r>
      <w:r w:rsidR="00A4299D">
        <w:t>а</w:t>
      </w:r>
      <w:r>
        <w:t xml:space="preserve"> </w:t>
      </w:r>
      <w:r w:rsidR="00A4299D">
        <w:tab/>
        <w:t xml:space="preserve">     </w:t>
      </w:r>
      <w:r>
        <w:t xml:space="preserve"> 500</w:t>
      </w:r>
      <w:r w:rsidR="00D9095E">
        <w:t xml:space="preserve"> 1шт</w:t>
      </w:r>
    </w:p>
    <w:p w14:paraId="29C716AE" w14:textId="5F1BB849" w:rsidR="000E42B9" w:rsidRDefault="000E42B9">
      <w:r>
        <w:tab/>
      </w:r>
      <w:r w:rsidR="00A4299D">
        <w:t>Замена</w:t>
      </w:r>
      <w:r w:rsidR="00A4299D">
        <w:t xml:space="preserve"> с</w:t>
      </w:r>
      <w:r>
        <w:t>тойк</w:t>
      </w:r>
      <w:r w:rsidR="00A4299D">
        <w:t>и</w:t>
      </w:r>
      <w:r>
        <w:t xml:space="preserve"> стабилизатора </w:t>
      </w:r>
      <w:r w:rsidR="00A4299D">
        <w:tab/>
        <w:t xml:space="preserve">      </w:t>
      </w:r>
      <w:r>
        <w:t>350</w:t>
      </w:r>
      <w:r w:rsidR="00A4299D" w:rsidRPr="00A4299D">
        <w:t xml:space="preserve"> </w:t>
      </w:r>
      <w:r w:rsidR="00A4299D">
        <w:t>руб.</w:t>
      </w:r>
    </w:p>
    <w:p w14:paraId="59043D3F" w14:textId="1AAAB04D" w:rsidR="00A540B0" w:rsidRDefault="000E42B9">
      <w:r>
        <w:tab/>
      </w:r>
      <w:r w:rsidR="00A4299D">
        <w:t>Замена</w:t>
      </w:r>
      <w:r w:rsidR="00A4299D">
        <w:t xml:space="preserve"> в</w:t>
      </w:r>
      <w:r>
        <w:t>т</w:t>
      </w:r>
      <w:r w:rsidR="00A4299D">
        <w:t>у</w:t>
      </w:r>
      <w:r>
        <w:t>л</w:t>
      </w:r>
      <w:r w:rsidR="00A4299D">
        <w:t>о</w:t>
      </w:r>
      <w:r>
        <w:t xml:space="preserve">к стабилизатора </w:t>
      </w:r>
      <w:r w:rsidR="00A4299D">
        <w:tab/>
      </w:r>
      <w:r w:rsidR="00A4299D">
        <w:tab/>
        <w:t xml:space="preserve">      </w:t>
      </w:r>
      <w:r w:rsidR="00D9095E">
        <w:t>700</w:t>
      </w:r>
      <w:r w:rsidR="00A4299D" w:rsidRPr="00A4299D">
        <w:t xml:space="preserve"> </w:t>
      </w:r>
      <w:r w:rsidR="00A4299D">
        <w:t>руб.</w:t>
      </w:r>
    </w:p>
    <w:p w14:paraId="257DE84F" w14:textId="4F0B5594" w:rsidR="000E42B9" w:rsidRDefault="000E42B9">
      <w:r>
        <w:tab/>
      </w:r>
      <w:r w:rsidR="00A4299D">
        <w:t>Замена</w:t>
      </w:r>
      <w:r w:rsidR="00A4299D">
        <w:t xml:space="preserve"> р</w:t>
      </w:r>
      <w:r>
        <w:t>ычаг</w:t>
      </w:r>
      <w:r w:rsidR="00A4299D">
        <w:t>ов</w:t>
      </w:r>
      <w:r>
        <w:t xml:space="preserve"> </w:t>
      </w:r>
      <w:r w:rsidR="00A4299D">
        <w:tab/>
      </w:r>
      <w:r w:rsidR="00A4299D">
        <w:tab/>
      </w:r>
      <w:r w:rsidR="00A4299D">
        <w:tab/>
      </w:r>
      <w:r>
        <w:t xml:space="preserve"> </w:t>
      </w:r>
      <w:r w:rsidR="00D9095E">
        <w:t>от 1200</w:t>
      </w:r>
    </w:p>
    <w:p w14:paraId="0CCFC380" w14:textId="270B049B" w:rsidR="00A540B0" w:rsidRDefault="00A540B0">
      <w:r>
        <w:tab/>
      </w:r>
      <w:r w:rsidR="00A4299D">
        <w:t>Замена</w:t>
      </w:r>
      <w:r w:rsidR="00A4299D">
        <w:t xml:space="preserve"> з</w:t>
      </w:r>
      <w:r>
        <w:t>адн</w:t>
      </w:r>
      <w:r w:rsidR="00A4299D">
        <w:t>ей</w:t>
      </w:r>
      <w:r>
        <w:t xml:space="preserve"> балк</w:t>
      </w:r>
      <w:r w:rsidR="00A4299D">
        <w:t>и</w:t>
      </w:r>
      <w:r>
        <w:t xml:space="preserve"> </w:t>
      </w:r>
      <w:r w:rsidR="00A4299D">
        <w:tab/>
      </w:r>
      <w:r w:rsidR="00A4299D">
        <w:tab/>
      </w:r>
      <w:r w:rsidR="00A4299D">
        <w:tab/>
        <w:t xml:space="preserve"> </w:t>
      </w:r>
      <w:r w:rsidR="00D9095E">
        <w:t>от</w:t>
      </w:r>
      <w:r>
        <w:t xml:space="preserve"> 2500 </w:t>
      </w:r>
    </w:p>
    <w:p w14:paraId="772527BC" w14:textId="16A07CB8" w:rsidR="000E42B9" w:rsidRDefault="000E42B9">
      <w:r>
        <w:tab/>
      </w:r>
      <w:r w:rsidR="00A4299D">
        <w:t>Замена</w:t>
      </w:r>
      <w:r w:rsidR="00A4299D">
        <w:t xml:space="preserve"> а</w:t>
      </w:r>
      <w:r>
        <w:t xml:space="preserve">мортизатор </w:t>
      </w:r>
      <w:r w:rsidR="00A4299D">
        <w:t>(1 шт.)</w:t>
      </w:r>
      <w:r w:rsidR="00A4299D">
        <w:tab/>
      </w:r>
      <w:r w:rsidR="00A4299D">
        <w:tab/>
      </w:r>
      <w:r w:rsidR="00D9095E">
        <w:t xml:space="preserve"> от</w:t>
      </w:r>
      <w:r>
        <w:t xml:space="preserve"> 1000</w:t>
      </w:r>
      <w:r w:rsidR="00D9095E">
        <w:t xml:space="preserve"> </w:t>
      </w:r>
    </w:p>
    <w:p w14:paraId="6DED6DC0" w14:textId="77777777" w:rsidR="00A4299D" w:rsidRDefault="000E42B9">
      <w:r>
        <w:tab/>
      </w:r>
      <w:r w:rsidR="00A4299D">
        <w:t>Замена</w:t>
      </w:r>
      <w:r w:rsidR="00A4299D">
        <w:t xml:space="preserve"> п</w:t>
      </w:r>
      <w:r>
        <w:t>ружины задн</w:t>
      </w:r>
      <w:r w:rsidR="00A4299D">
        <w:t>ей (1 шт.)</w:t>
      </w:r>
      <w:r>
        <w:t xml:space="preserve"> </w:t>
      </w:r>
      <w:r w:rsidR="00A4299D">
        <w:tab/>
      </w:r>
      <w:r w:rsidR="00D9095E">
        <w:t xml:space="preserve"> от</w:t>
      </w:r>
      <w:r>
        <w:t xml:space="preserve"> 800</w:t>
      </w:r>
      <w:r w:rsidR="00D9095E">
        <w:t xml:space="preserve"> </w:t>
      </w:r>
      <w:r w:rsidR="00A4299D">
        <w:t>руб.</w:t>
      </w:r>
    </w:p>
    <w:p w14:paraId="1E848D5B" w14:textId="672FA2FE" w:rsidR="00A540B0" w:rsidRDefault="000E42B9">
      <w:r>
        <w:tab/>
      </w:r>
      <w:r w:rsidR="00A4299D">
        <w:t>Замена</w:t>
      </w:r>
      <w:r w:rsidR="00A4299D">
        <w:t xml:space="preserve"> </w:t>
      </w:r>
      <w:r>
        <w:t xml:space="preserve">Подушки двигателя </w:t>
      </w:r>
      <w:r w:rsidR="00A4299D">
        <w:t>(1 шт.)</w:t>
      </w:r>
      <w:r w:rsidR="00A4299D">
        <w:tab/>
        <w:t xml:space="preserve">     </w:t>
      </w:r>
      <w:r>
        <w:t xml:space="preserve"> 900 </w:t>
      </w:r>
      <w:r w:rsidR="00A4299D">
        <w:t>руб.</w:t>
      </w:r>
    </w:p>
    <w:p w14:paraId="36EB358E" w14:textId="4F8BF5E9" w:rsidR="00A540B0" w:rsidRDefault="000E42B9">
      <w:r>
        <w:tab/>
      </w:r>
      <w:r w:rsidR="00A4299D">
        <w:t>Замена</w:t>
      </w:r>
      <w:r w:rsidR="00A4299D">
        <w:t xml:space="preserve"> передних к</w:t>
      </w:r>
      <w:r>
        <w:t>олод</w:t>
      </w:r>
      <w:r w:rsidR="00A4299D">
        <w:t>о</w:t>
      </w:r>
      <w:r>
        <w:t>к</w:t>
      </w:r>
      <w:r w:rsidR="00A4299D">
        <w:t xml:space="preserve"> (</w:t>
      </w:r>
      <w:proofErr w:type="gramStart"/>
      <w:r w:rsidR="00A4299D">
        <w:t xml:space="preserve">комплект)   </w:t>
      </w:r>
      <w:proofErr w:type="gramEnd"/>
      <w:r w:rsidR="00A4299D">
        <w:t xml:space="preserve">  </w:t>
      </w:r>
      <w:r>
        <w:t>500</w:t>
      </w:r>
      <w:r w:rsidR="00A4299D" w:rsidRPr="00A4299D">
        <w:t xml:space="preserve"> </w:t>
      </w:r>
      <w:r w:rsidR="00A4299D">
        <w:t>руб.</w:t>
      </w:r>
      <w:r w:rsidR="00D9095E">
        <w:t xml:space="preserve"> </w:t>
      </w:r>
    </w:p>
    <w:p w14:paraId="5E9C639D" w14:textId="6FB63158" w:rsidR="00A540B0" w:rsidRDefault="000E42B9">
      <w:r>
        <w:tab/>
      </w:r>
      <w:r w:rsidR="00A4299D">
        <w:t>Замена</w:t>
      </w:r>
      <w:r w:rsidR="00A4299D">
        <w:t xml:space="preserve"> задних к</w:t>
      </w:r>
      <w:r>
        <w:t>олод</w:t>
      </w:r>
      <w:r w:rsidR="00A4299D">
        <w:t>ок (комплект)</w:t>
      </w:r>
      <w:r w:rsidR="00A4299D">
        <w:tab/>
        <w:t xml:space="preserve">    </w:t>
      </w:r>
      <w:r>
        <w:t xml:space="preserve"> 600</w:t>
      </w:r>
      <w:r w:rsidR="00D9095E">
        <w:t xml:space="preserve"> </w:t>
      </w:r>
      <w:r w:rsidR="00A4299D">
        <w:t>руб.</w:t>
      </w:r>
    </w:p>
    <w:p w14:paraId="4B6D6C0A" w14:textId="1914A4A7" w:rsidR="000E42B9" w:rsidRDefault="000E42B9">
      <w:r>
        <w:tab/>
      </w:r>
      <w:r w:rsidR="00A4299D">
        <w:t>Замена</w:t>
      </w:r>
      <w:r w:rsidR="00A4299D">
        <w:t xml:space="preserve"> </w:t>
      </w:r>
      <w:r w:rsidR="00B221F5">
        <w:t>к</w:t>
      </w:r>
      <w:r>
        <w:t>олод</w:t>
      </w:r>
      <w:r w:rsidR="00B221F5">
        <w:t>о</w:t>
      </w:r>
      <w:r>
        <w:t xml:space="preserve">к (барабан) </w:t>
      </w:r>
      <w:r w:rsidR="00B221F5">
        <w:tab/>
      </w:r>
      <w:r w:rsidR="00B221F5">
        <w:tab/>
        <w:t xml:space="preserve">     </w:t>
      </w:r>
      <w:r>
        <w:t>750</w:t>
      </w:r>
      <w:r w:rsidR="00B221F5" w:rsidRPr="00B221F5">
        <w:t xml:space="preserve"> </w:t>
      </w:r>
      <w:r w:rsidR="00B221F5">
        <w:t>руб.</w:t>
      </w:r>
    </w:p>
    <w:p w14:paraId="4D2BFC1F" w14:textId="2243664F" w:rsidR="00A540B0" w:rsidRDefault="00A4299D" w:rsidP="00A540B0">
      <w:pPr>
        <w:ind w:firstLine="708"/>
      </w:pPr>
      <w:r>
        <w:t>Замена</w:t>
      </w:r>
      <w:r w:rsidR="00B221F5">
        <w:t xml:space="preserve"> тормозных</w:t>
      </w:r>
      <w:r>
        <w:t xml:space="preserve"> </w:t>
      </w:r>
      <w:r w:rsidR="00B221F5">
        <w:t>д</w:t>
      </w:r>
      <w:r w:rsidR="00A540B0">
        <w:t>иск</w:t>
      </w:r>
      <w:r w:rsidR="00B221F5">
        <w:t>ов</w:t>
      </w:r>
      <w:r w:rsidR="00A540B0">
        <w:t xml:space="preserve"> (</w:t>
      </w:r>
      <w:r w:rsidR="00B221F5">
        <w:t>пара</w:t>
      </w:r>
      <w:r w:rsidR="00A540B0">
        <w:t xml:space="preserve">) </w:t>
      </w:r>
      <w:r w:rsidR="00B221F5">
        <w:tab/>
        <w:t xml:space="preserve">     </w:t>
      </w:r>
      <w:r w:rsidR="00D9095E">
        <w:t>1000</w:t>
      </w:r>
      <w:r w:rsidR="00B221F5" w:rsidRPr="00B221F5">
        <w:t xml:space="preserve"> </w:t>
      </w:r>
      <w:r w:rsidR="00B221F5">
        <w:t>руб.</w:t>
      </w:r>
    </w:p>
    <w:p w14:paraId="765025FD" w14:textId="3C951770" w:rsidR="00A540B0" w:rsidRDefault="00A4299D" w:rsidP="00A540B0">
      <w:pPr>
        <w:ind w:firstLine="708"/>
      </w:pPr>
      <w:r>
        <w:t>Замена</w:t>
      </w:r>
      <w:r>
        <w:t xml:space="preserve"> </w:t>
      </w:r>
      <w:r w:rsidR="00B221F5">
        <w:t>б</w:t>
      </w:r>
      <w:r w:rsidR="00A540B0">
        <w:t>арабан</w:t>
      </w:r>
      <w:r w:rsidR="00B221F5">
        <w:t>ных тормозов</w:t>
      </w:r>
      <w:r w:rsidR="00B221F5">
        <w:tab/>
        <w:t xml:space="preserve"> (пара)</w:t>
      </w:r>
      <w:r w:rsidR="00A540B0">
        <w:t xml:space="preserve"> </w:t>
      </w:r>
      <w:r w:rsidR="00B221F5">
        <w:tab/>
        <w:t xml:space="preserve">     </w:t>
      </w:r>
      <w:r w:rsidR="00A540B0">
        <w:t>700</w:t>
      </w:r>
      <w:r w:rsidR="00D9095E">
        <w:t xml:space="preserve"> </w:t>
      </w:r>
      <w:r w:rsidR="00B221F5">
        <w:t>руб.</w:t>
      </w:r>
    </w:p>
    <w:p w14:paraId="554F7346" w14:textId="20CEDCBA" w:rsidR="000E42B9" w:rsidRDefault="000E42B9">
      <w:r>
        <w:tab/>
      </w:r>
      <w:r w:rsidR="00A4299D">
        <w:t>Замена</w:t>
      </w:r>
      <w:r w:rsidR="00A4299D">
        <w:t xml:space="preserve"> </w:t>
      </w:r>
      <w:r w:rsidR="00B221F5">
        <w:t>т</w:t>
      </w:r>
      <w:r>
        <w:t>росик</w:t>
      </w:r>
      <w:r w:rsidR="00B221F5">
        <w:t>а</w:t>
      </w:r>
      <w:r>
        <w:t xml:space="preserve"> ручника </w:t>
      </w:r>
      <w:r w:rsidR="00B221F5">
        <w:tab/>
      </w:r>
      <w:r w:rsidR="00B221F5">
        <w:tab/>
      </w:r>
      <w:r w:rsidR="00D9095E">
        <w:t>от 1300</w:t>
      </w:r>
    </w:p>
    <w:p w14:paraId="42E84E6D" w14:textId="2E8AC0B8" w:rsidR="00A540B0" w:rsidRDefault="00A4299D" w:rsidP="00A540B0">
      <w:pPr>
        <w:ind w:firstLine="708"/>
      </w:pPr>
      <w:r>
        <w:t>Замена</w:t>
      </w:r>
      <w:r>
        <w:t xml:space="preserve"> </w:t>
      </w:r>
      <w:r w:rsidR="00A540B0">
        <w:t>ШРУС</w:t>
      </w:r>
      <w:r w:rsidR="00B221F5">
        <w:tab/>
      </w:r>
      <w:r w:rsidR="00B221F5">
        <w:tab/>
      </w:r>
      <w:r w:rsidR="00B221F5">
        <w:tab/>
      </w:r>
      <w:r w:rsidR="00B221F5">
        <w:tab/>
        <w:t>от</w:t>
      </w:r>
      <w:r w:rsidR="00A540B0">
        <w:t xml:space="preserve"> 1300</w:t>
      </w:r>
      <w:r w:rsidR="00B221F5">
        <w:t xml:space="preserve"> </w:t>
      </w:r>
      <w:r w:rsidR="00B221F5">
        <w:t>руб.</w:t>
      </w:r>
    </w:p>
    <w:p w14:paraId="543C729D" w14:textId="13E0341A" w:rsidR="00144E46" w:rsidRDefault="00A4299D" w:rsidP="00A540B0">
      <w:pPr>
        <w:ind w:firstLine="708"/>
      </w:pPr>
      <w:r>
        <w:t>Замена</w:t>
      </w:r>
      <w:r>
        <w:t xml:space="preserve"> </w:t>
      </w:r>
      <w:r w:rsidR="00B221F5">
        <w:t>д</w:t>
      </w:r>
      <w:r w:rsidR="00144E46">
        <w:t xml:space="preserve">атчики </w:t>
      </w:r>
      <w:proofErr w:type="gramStart"/>
      <w:r w:rsidR="00144E46">
        <w:t xml:space="preserve">коленвала </w:t>
      </w:r>
      <w:r w:rsidR="00B221F5">
        <w:t xml:space="preserve"> </w:t>
      </w:r>
      <w:r w:rsidR="00B221F5">
        <w:tab/>
      </w:r>
      <w:proofErr w:type="gramEnd"/>
      <w:r w:rsidR="00B221F5">
        <w:tab/>
      </w:r>
      <w:r w:rsidR="00D9095E">
        <w:t xml:space="preserve">от </w:t>
      </w:r>
      <w:r w:rsidR="00144E46">
        <w:t xml:space="preserve">500 </w:t>
      </w:r>
    </w:p>
    <w:p w14:paraId="344C1C93" w14:textId="785575AD" w:rsidR="00D9095E" w:rsidRDefault="00A4299D" w:rsidP="00A540B0">
      <w:pPr>
        <w:ind w:firstLine="708"/>
      </w:pPr>
      <w:r>
        <w:t>Замена</w:t>
      </w:r>
      <w:r>
        <w:t xml:space="preserve"> </w:t>
      </w:r>
      <w:r w:rsidR="00B221F5">
        <w:t>датчика р</w:t>
      </w:r>
      <w:r w:rsidR="00D9095E">
        <w:t>аспредвала</w:t>
      </w:r>
      <w:r w:rsidR="00B221F5">
        <w:t xml:space="preserve"> </w:t>
      </w:r>
      <w:r w:rsidR="00B221F5">
        <w:tab/>
      </w:r>
      <w:r w:rsidR="00B221F5">
        <w:tab/>
      </w:r>
      <w:r w:rsidR="00D9095E">
        <w:t xml:space="preserve"> </w:t>
      </w:r>
      <w:r w:rsidR="00B221F5">
        <w:t xml:space="preserve">    </w:t>
      </w:r>
      <w:r w:rsidR="00D9095E">
        <w:t>500</w:t>
      </w:r>
      <w:r w:rsidR="00B221F5" w:rsidRPr="00B221F5">
        <w:t xml:space="preserve"> </w:t>
      </w:r>
      <w:r w:rsidR="00B221F5">
        <w:t>руб.</w:t>
      </w:r>
    </w:p>
    <w:p w14:paraId="14ECE2F7" w14:textId="16CE7507" w:rsidR="008306DE" w:rsidRDefault="00A4299D" w:rsidP="00A540B0">
      <w:pPr>
        <w:ind w:firstLine="708"/>
      </w:pPr>
      <w:r>
        <w:t>Замена</w:t>
      </w:r>
      <w:r>
        <w:t xml:space="preserve"> </w:t>
      </w:r>
      <w:r w:rsidR="00B221F5">
        <w:t>д</w:t>
      </w:r>
      <w:r w:rsidR="008306DE">
        <w:t>атчик</w:t>
      </w:r>
      <w:r w:rsidR="00B221F5">
        <w:t>а</w:t>
      </w:r>
      <w:r w:rsidR="008306DE">
        <w:t xml:space="preserve"> детонации </w:t>
      </w:r>
      <w:r w:rsidR="00B221F5">
        <w:t xml:space="preserve"> </w:t>
      </w:r>
      <w:r w:rsidR="008306DE">
        <w:t xml:space="preserve"> </w:t>
      </w:r>
      <w:r w:rsidR="00B221F5">
        <w:tab/>
      </w:r>
      <w:r w:rsidR="00B221F5">
        <w:tab/>
      </w:r>
      <w:r w:rsidR="00D9095E">
        <w:t>от 500</w:t>
      </w:r>
      <w:r w:rsidR="00B221F5" w:rsidRPr="00B221F5">
        <w:t xml:space="preserve"> </w:t>
      </w:r>
      <w:r w:rsidR="00B221F5">
        <w:t>руб.</w:t>
      </w:r>
    </w:p>
    <w:p w14:paraId="20316DD1" w14:textId="045F8A27" w:rsidR="00676224" w:rsidRDefault="00A4299D" w:rsidP="00676224">
      <w:pPr>
        <w:ind w:firstLine="708"/>
      </w:pPr>
      <w:r>
        <w:t>Замена</w:t>
      </w:r>
      <w:r>
        <w:t xml:space="preserve"> </w:t>
      </w:r>
      <w:r w:rsidR="00B221F5">
        <w:t>д</w:t>
      </w:r>
      <w:r w:rsidR="00676224">
        <w:t>атчик</w:t>
      </w:r>
      <w:r w:rsidR="00B221F5">
        <w:t>а</w:t>
      </w:r>
      <w:r w:rsidR="00676224">
        <w:t xml:space="preserve"> дроссельной заслонки</w:t>
      </w:r>
      <w:r w:rsidR="00B221F5">
        <w:t xml:space="preserve">   </w:t>
      </w:r>
      <w:r w:rsidR="00676224">
        <w:t>500</w:t>
      </w:r>
      <w:r w:rsidR="00B221F5" w:rsidRPr="00B221F5">
        <w:t xml:space="preserve"> </w:t>
      </w:r>
      <w:r w:rsidR="00B221F5">
        <w:t>руб.</w:t>
      </w:r>
    </w:p>
    <w:p w14:paraId="0ED12438" w14:textId="51DD4EBA" w:rsidR="00144E46" w:rsidRDefault="00A4299D" w:rsidP="00A540B0">
      <w:pPr>
        <w:ind w:firstLine="708"/>
      </w:pPr>
      <w:r>
        <w:t>Замена</w:t>
      </w:r>
      <w:r>
        <w:t xml:space="preserve"> </w:t>
      </w:r>
      <w:r w:rsidR="00B221F5">
        <w:t>п</w:t>
      </w:r>
      <w:r w:rsidR="00144E46">
        <w:t>рокладк</w:t>
      </w:r>
      <w:r w:rsidR="00B221F5">
        <w:t>и</w:t>
      </w:r>
      <w:r w:rsidR="00144E46">
        <w:t xml:space="preserve"> крышки клапанов</w:t>
      </w:r>
      <w:r w:rsidR="00B221F5">
        <w:tab/>
        <w:t xml:space="preserve">      </w:t>
      </w:r>
      <w:r w:rsidR="00144E46">
        <w:t>1500</w:t>
      </w:r>
      <w:r w:rsidR="00B221F5" w:rsidRPr="00B221F5">
        <w:t xml:space="preserve"> </w:t>
      </w:r>
      <w:r w:rsidR="00B221F5">
        <w:t>руб.</w:t>
      </w:r>
    </w:p>
    <w:p w14:paraId="57B13309" w14:textId="7E11F11A" w:rsidR="00144E46" w:rsidRDefault="00A4299D" w:rsidP="00A540B0">
      <w:pPr>
        <w:ind w:firstLine="708"/>
      </w:pPr>
      <w:r>
        <w:t>Замена</w:t>
      </w:r>
      <w:r>
        <w:t xml:space="preserve"> </w:t>
      </w:r>
      <w:r w:rsidR="00B221F5">
        <w:t>п</w:t>
      </w:r>
      <w:r w:rsidR="008306DE">
        <w:t>роклад</w:t>
      </w:r>
      <w:r w:rsidR="00B221F5">
        <w:t>о</w:t>
      </w:r>
      <w:r w:rsidR="008306DE">
        <w:t xml:space="preserve">к </w:t>
      </w:r>
      <w:proofErr w:type="gramStart"/>
      <w:r w:rsidR="008306DE">
        <w:t xml:space="preserve">теплообменника  </w:t>
      </w:r>
      <w:r w:rsidR="00B221F5">
        <w:tab/>
      </w:r>
      <w:proofErr w:type="gramEnd"/>
      <w:r w:rsidR="00B221F5">
        <w:t xml:space="preserve">      </w:t>
      </w:r>
      <w:r w:rsidR="008306DE">
        <w:t>5000</w:t>
      </w:r>
      <w:r w:rsidR="00B221F5" w:rsidRPr="00B221F5">
        <w:t xml:space="preserve"> </w:t>
      </w:r>
      <w:r w:rsidR="00B221F5">
        <w:t>руб.</w:t>
      </w:r>
    </w:p>
    <w:p w14:paraId="004B51A1" w14:textId="07CA5D5E" w:rsidR="008306DE" w:rsidRDefault="00A4299D" w:rsidP="00A540B0">
      <w:pPr>
        <w:ind w:firstLine="708"/>
      </w:pPr>
      <w:r>
        <w:t>Замена</w:t>
      </w:r>
      <w:r>
        <w:t xml:space="preserve"> </w:t>
      </w:r>
      <w:r w:rsidR="00B221F5">
        <w:t>п</w:t>
      </w:r>
      <w:r w:rsidR="008306DE">
        <w:t>рокладк</w:t>
      </w:r>
      <w:r w:rsidR="00B221F5">
        <w:t>и</w:t>
      </w:r>
      <w:r w:rsidR="008306DE">
        <w:t xml:space="preserve"> ГБЦ </w:t>
      </w:r>
      <w:r w:rsidR="00B221F5">
        <w:tab/>
      </w:r>
      <w:r w:rsidR="00B221F5">
        <w:tab/>
        <w:t xml:space="preserve">      </w:t>
      </w:r>
      <w:r w:rsidR="008306DE">
        <w:t>5000</w:t>
      </w:r>
      <w:r w:rsidR="00B221F5" w:rsidRPr="00B221F5">
        <w:t xml:space="preserve"> </w:t>
      </w:r>
      <w:r w:rsidR="00B221F5">
        <w:t>руб.</w:t>
      </w:r>
    </w:p>
    <w:p w14:paraId="30EB8436" w14:textId="68B5C433" w:rsidR="00676224" w:rsidRDefault="00A4299D" w:rsidP="00676224">
      <w:pPr>
        <w:ind w:firstLine="708"/>
      </w:pPr>
      <w:r>
        <w:t>Замена</w:t>
      </w:r>
      <w:r>
        <w:t xml:space="preserve"> </w:t>
      </w:r>
      <w:r w:rsidR="008306DE">
        <w:t>ГРМ</w:t>
      </w:r>
      <w:r w:rsidR="00D9095E">
        <w:t xml:space="preserve"> </w:t>
      </w:r>
      <w:r>
        <w:t>(</w:t>
      </w:r>
      <w:r w:rsidR="00D9095E">
        <w:t>ремень</w:t>
      </w:r>
      <w:r>
        <w:t xml:space="preserve">) </w:t>
      </w:r>
      <w:r>
        <w:tab/>
      </w:r>
      <w:r>
        <w:tab/>
      </w:r>
      <w:r>
        <w:tab/>
        <w:t xml:space="preserve">             </w:t>
      </w:r>
      <w:r w:rsidR="008306DE">
        <w:t xml:space="preserve"> 5000</w:t>
      </w:r>
      <w:r w:rsidRPr="00A4299D">
        <w:t xml:space="preserve"> </w:t>
      </w:r>
      <w:r>
        <w:t>руб.</w:t>
      </w:r>
    </w:p>
    <w:p w14:paraId="4B6D70CA" w14:textId="53525411" w:rsidR="00D9095E" w:rsidRDefault="00A4299D" w:rsidP="00676224">
      <w:pPr>
        <w:ind w:firstLine="708"/>
      </w:pPr>
      <w:r>
        <w:t>Замена</w:t>
      </w:r>
      <w:r>
        <w:t xml:space="preserve"> </w:t>
      </w:r>
      <w:r w:rsidR="00D9095E">
        <w:t xml:space="preserve">ГРМ </w:t>
      </w:r>
      <w:r>
        <w:t>(</w:t>
      </w:r>
      <w:r w:rsidR="00D9095E">
        <w:t>цепь</w:t>
      </w:r>
      <w:r>
        <w:t xml:space="preserve">) </w:t>
      </w:r>
      <w:r>
        <w:tab/>
      </w:r>
      <w:r>
        <w:tab/>
      </w:r>
      <w:r>
        <w:tab/>
        <w:t xml:space="preserve">        </w:t>
      </w:r>
      <w:r w:rsidR="00D9095E">
        <w:t xml:space="preserve"> от 5000</w:t>
      </w:r>
      <w:r w:rsidRPr="00A4299D">
        <w:t xml:space="preserve"> </w:t>
      </w:r>
      <w:r>
        <w:t>руб.</w:t>
      </w:r>
    </w:p>
    <w:p w14:paraId="39F7F28C" w14:textId="3A5010A5" w:rsidR="008306DE" w:rsidRDefault="00A4299D" w:rsidP="00A540B0">
      <w:pPr>
        <w:ind w:firstLine="708"/>
      </w:pPr>
      <w:r>
        <w:t>Замена</w:t>
      </w:r>
      <w:r>
        <w:t xml:space="preserve"> п</w:t>
      </w:r>
      <w:r w:rsidR="008306DE">
        <w:t>риводно</w:t>
      </w:r>
      <w:r>
        <w:t>го</w:t>
      </w:r>
      <w:r w:rsidR="008306DE">
        <w:t xml:space="preserve"> рем</w:t>
      </w:r>
      <w:r>
        <w:t>ня</w:t>
      </w:r>
      <w:r>
        <w:tab/>
      </w:r>
      <w:r>
        <w:tab/>
      </w:r>
      <w:r w:rsidR="008306DE">
        <w:t xml:space="preserve"> </w:t>
      </w:r>
      <w:r>
        <w:tab/>
      </w:r>
      <w:r w:rsidR="008306DE">
        <w:t>1000</w:t>
      </w:r>
      <w:r w:rsidRPr="00A4299D">
        <w:t xml:space="preserve"> </w:t>
      </w:r>
      <w:r>
        <w:t>руб.</w:t>
      </w:r>
    </w:p>
    <w:p w14:paraId="2C9B632F" w14:textId="156CF8B5" w:rsidR="00A4299D" w:rsidRDefault="00A4299D" w:rsidP="00B221F5">
      <w:pPr>
        <w:ind w:firstLine="708"/>
      </w:pPr>
      <w:r>
        <w:t xml:space="preserve">Замена переднего сальника </w:t>
      </w:r>
      <w:proofErr w:type="gramStart"/>
      <w:r>
        <w:t xml:space="preserve">коленвала </w:t>
      </w:r>
      <w:r>
        <w:t xml:space="preserve"> </w:t>
      </w:r>
      <w:r>
        <w:tab/>
      </w:r>
      <w:proofErr w:type="gramEnd"/>
      <w:r>
        <w:t xml:space="preserve"> 1500 руб.</w:t>
      </w:r>
    </w:p>
    <w:p w14:paraId="03FFF628" w14:textId="6FEF0F54" w:rsidR="008306DE" w:rsidRDefault="00A4299D" w:rsidP="008306DE">
      <w:pPr>
        <w:ind w:firstLine="708"/>
      </w:pPr>
      <w:r>
        <w:t>Замена</w:t>
      </w:r>
      <w:r>
        <w:t xml:space="preserve"> заднего с</w:t>
      </w:r>
      <w:r w:rsidR="008306DE">
        <w:t>альник</w:t>
      </w:r>
      <w:r>
        <w:t>а</w:t>
      </w:r>
      <w:r w:rsidR="008306DE">
        <w:t xml:space="preserve"> коленвала </w:t>
      </w:r>
      <w:r>
        <w:tab/>
      </w:r>
      <w:r>
        <w:tab/>
      </w:r>
      <w:r w:rsidR="008306DE">
        <w:t>8000</w:t>
      </w:r>
      <w:r w:rsidRPr="00A4299D">
        <w:t xml:space="preserve"> </w:t>
      </w:r>
      <w:r>
        <w:t>руб.</w:t>
      </w:r>
    </w:p>
    <w:p w14:paraId="0B35E188" w14:textId="66035EEF" w:rsidR="00676224" w:rsidRDefault="00A4299D" w:rsidP="005111DE">
      <w:pPr>
        <w:ind w:firstLine="708"/>
      </w:pPr>
      <w:r>
        <w:t>Замена</w:t>
      </w:r>
      <w:r>
        <w:t xml:space="preserve"> комплекта с</w:t>
      </w:r>
      <w:r w:rsidR="008306DE">
        <w:t>цеплени</w:t>
      </w:r>
      <w:r>
        <w:t>я</w:t>
      </w:r>
      <w:r w:rsidR="008306DE">
        <w:t xml:space="preserve"> </w:t>
      </w:r>
      <w:r>
        <w:tab/>
      </w:r>
      <w:r>
        <w:tab/>
      </w:r>
      <w:r w:rsidR="008306DE">
        <w:t>6000</w:t>
      </w:r>
      <w:r>
        <w:t xml:space="preserve"> руб.</w:t>
      </w:r>
    </w:p>
    <w:p w14:paraId="0FD33A85" w14:textId="225E2817" w:rsidR="008306DE" w:rsidRDefault="00B221F5" w:rsidP="008306DE">
      <w:pPr>
        <w:ind w:firstLine="708"/>
      </w:pPr>
      <w:r>
        <w:t>Замена в</w:t>
      </w:r>
      <w:r w:rsidR="008306DE">
        <w:t>акуумн</w:t>
      </w:r>
      <w:r>
        <w:t>ого</w:t>
      </w:r>
      <w:r w:rsidR="008306DE">
        <w:t xml:space="preserve"> усилител</w:t>
      </w:r>
      <w:r>
        <w:t>я</w:t>
      </w:r>
      <w:r w:rsidR="008306DE">
        <w:t xml:space="preserve"> </w:t>
      </w:r>
      <w:r>
        <w:tab/>
      </w:r>
      <w:r>
        <w:tab/>
      </w:r>
      <w:r w:rsidR="008306DE">
        <w:t xml:space="preserve">1500 </w:t>
      </w:r>
      <w:r>
        <w:t>руб.</w:t>
      </w:r>
    </w:p>
    <w:p w14:paraId="30082298" w14:textId="603AFA22" w:rsidR="00676224" w:rsidRDefault="00B221F5" w:rsidP="008306DE">
      <w:pPr>
        <w:ind w:firstLine="708"/>
      </w:pPr>
      <w:r>
        <w:t>Замена т</w:t>
      </w:r>
      <w:r w:rsidR="00676224">
        <w:t>ермостат</w:t>
      </w:r>
      <w:r>
        <w:t>а</w:t>
      </w:r>
      <w:r w:rsidR="00676224">
        <w:t xml:space="preserve"> </w:t>
      </w:r>
      <w:r>
        <w:tab/>
      </w:r>
      <w:r>
        <w:tab/>
      </w:r>
      <w:r>
        <w:tab/>
      </w:r>
      <w:r>
        <w:tab/>
      </w:r>
      <w:r w:rsidR="00676224">
        <w:t xml:space="preserve">750 </w:t>
      </w:r>
      <w:r>
        <w:t>руб.</w:t>
      </w:r>
    </w:p>
    <w:p w14:paraId="7003735C" w14:textId="59A27083" w:rsidR="00676224" w:rsidRDefault="00B221F5" w:rsidP="008306DE">
      <w:pPr>
        <w:ind w:firstLine="708"/>
      </w:pPr>
      <w:r>
        <w:lastRenderedPageBreak/>
        <w:t>Замена п</w:t>
      </w:r>
      <w:r w:rsidR="00676224">
        <w:t>атрубк</w:t>
      </w:r>
      <w:r>
        <w:t>ов</w:t>
      </w:r>
      <w:r w:rsidR="00676224">
        <w:t xml:space="preserve"> охлаждения</w:t>
      </w:r>
      <w:r>
        <w:t xml:space="preserve"> (комплект)</w:t>
      </w:r>
      <w:r>
        <w:tab/>
      </w:r>
      <w:r w:rsidR="00676224">
        <w:t>1500</w:t>
      </w:r>
      <w:r w:rsidRPr="00B221F5">
        <w:t xml:space="preserve"> </w:t>
      </w:r>
      <w:r>
        <w:t>руб.</w:t>
      </w:r>
    </w:p>
    <w:p w14:paraId="65918A08" w14:textId="441667DB" w:rsidR="00676224" w:rsidRDefault="00182059" w:rsidP="008306DE">
      <w:pPr>
        <w:ind w:firstLine="708"/>
      </w:pPr>
      <w:r>
        <w:t>Замена основного р</w:t>
      </w:r>
      <w:r w:rsidR="00676224">
        <w:t>адиатор</w:t>
      </w:r>
      <w:r>
        <w:t>а</w:t>
      </w:r>
      <w:r w:rsidR="00676224">
        <w:t xml:space="preserve"> </w:t>
      </w:r>
      <w:r>
        <w:tab/>
      </w:r>
      <w:r>
        <w:tab/>
      </w:r>
      <w:r>
        <w:tab/>
      </w:r>
      <w:r w:rsidR="00A31194">
        <w:t>2000</w:t>
      </w:r>
      <w:r w:rsidRPr="00182059">
        <w:t xml:space="preserve"> </w:t>
      </w:r>
      <w:r>
        <w:t>руб.</w:t>
      </w:r>
      <w:r w:rsidR="00A31194">
        <w:t xml:space="preserve"> </w:t>
      </w:r>
    </w:p>
    <w:p w14:paraId="739519EF" w14:textId="4F388164" w:rsidR="00A31194" w:rsidRDefault="00182059" w:rsidP="008306DE">
      <w:pPr>
        <w:ind w:firstLine="708"/>
      </w:pPr>
      <w:r>
        <w:t>Замена р</w:t>
      </w:r>
      <w:r w:rsidR="00A31194">
        <w:t>адиатор</w:t>
      </w:r>
      <w:r>
        <w:t>а</w:t>
      </w:r>
      <w:r w:rsidR="00A31194">
        <w:t xml:space="preserve"> кондиционера</w:t>
      </w:r>
      <w:r>
        <w:tab/>
      </w:r>
      <w:r w:rsidR="005111DE">
        <w:t xml:space="preserve"> </w:t>
      </w:r>
      <w:r>
        <w:t xml:space="preserve">        </w:t>
      </w:r>
      <w:r w:rsidR="005111DE">
        <w:t>от</w:t>
      </w:r>
      <w:r w:rsidR="00A31194">
        <w:t xml:space="preserve"> </w:t>
      </w:r>
      <w:r w:rsidR="005111DE">
        <w:t>1000</w:t>
      </w:r>
      <w:r>
        <w:t xml:space="preserve"> </w:t>
      </w:r>
      <w:r>
        <w:t>руб.</w:t>
      </w:r>
      <w:r w:rsidR="005111DE">
        <w:t xml:space="preserve"> </w:t>
      </w:r>
    </w:p>
    <w:p w14:paraId="6E758FFD" w14:textId="64039AED" w:rsidR="00A31194" w:rsidRDefault="00A31194" w:rsidP="008306DE">
      <w:pPr>
        <w:ind w:firstLine="708"/>
      </w:pPr>
      <w:r>
        <w:t xml:space="preserve">Промывка радиатора </w:t>
      </w:r>
      <w:r w:rsidR="00182059">
        <w:tab/>
      </w:r>
      <w:r w:rsidR="00182059">
        <w:tab/>
      </w:r>
      <w:r w:rsidR="00182059">
        <w:tab/>
      </w:r>
      <w:r w:rsidR="00182059">
        <w:tab/>
      </w:r>
      <w:r>
        <w:t xml:space="preserve">3500 </w:t>
      </w:r>
      <w:r w:rsidR="00182059">
        <w:t>руб.</w:t>
      </w:r>
    </w:p>
    <w:p w14:paraId="795B6D01" w14:textId="284E8B11" w:rsidR="00182059" w:rsidRDefault="00182059" w:rsidP="008306DE">
      <w:pPr>
        <w:ind w:firstLine="708"/>
      </w:pPr>
      <w:r>
        <w:t>Заправка кондиционера</w:t>
      </w:r>
      <w:r>
        <w:tab/>
      </w:r>
      <w:r>
        <w:tab/>
      </w:r>
      <w:r>
        <w:tab/>
        <w:t>1000 руб.</w:t>
      </w:r>
    </w:p>
    <w:p w14:paraId="334E54D1" w14:textId="7341D3C7" w:rsidR="008306DE" w:rsidRDefault="00182059" w:rsidP="008306DE">
      <w:pPr>
        <w:ind w:firstLine="708"/>
      </w:pPr>
      <w:r>
        <w:t>Замена г</w:t>
      </w:r>
      <w:r w:rsidR="008306DE">
        <w:t>енератор</w:t>
      </w:r>
      <w:r>
        <w:t>а</w:t>
      </w:r>
      <w:r w:rsidR="00676224">
        <w:t xml:space="preserve"> </w:t>
      </w:r>
      <w:r>
        <w:tab/>
      </w:r>
      <w:r>
        <w:tab/>
      </w:r>
      <w:r>
        <w:tab/>
      </w:r>
      <w:r>
        <w:tab/>
      </w:r>
      <w:r w:rsidR="00676224">
        <w:t xml:space="preserve">1000 </w:t>
      </w:r>
      <w:r>
        <w:t>руб.</w:t>
      </w:r>
    </w:p>
    <w:p w14:paraId="7C92C8C5" w14:textId="4688EE51" w:rsidR="00676224" w:rsidRDefault="00182059" w:rsidP="008306DE">
      <w:pPr>
        <w:ind w:firstLine="708"/>
      </w:pPr>
      <w:r>
        <w:t>Замена с</w:t>
      </w:r>
      <w:r w:rsidR="00676224">
        <w:t>тартер</w:t>
      </w:r>
      <w:r>
        <w:t>а</w:t>
      </w:r>
      <w:r w:rsidR="00676224">
        <w:t xml:space="preserve"> </w:t>
      </w:r>
      <w:r>
        <w:tab/>
      </w:r>
      <w:r>
        <w:tab/>
      </w:r>
      <w:r>
        <w:tab/>
      </w:r>
      <w:r>
        <w:tab/>
      </w:r>
      <w:r w:rsidR="00676224">
        <w:t>1000</w:t>
      </w:r>
      <w:r>
        <w:t xml:space="preserve"> руб.</w:t>
      </w:r>
    </w:p>
    <w:p w14:paraId="0104AA75" w14:textId="789CE6C2" w:rsidR="00676224" w:rsidRDefault="00182059" w:rsidP="008306DE">
      <w:pPr>
        <w:ind w:firstLine="708"/>
      </w:pPr>
      <w:r>
        <w:t>Замена п</w:t>
      </w:r>
      <w:r w:rsidR="00676224">
        <w:t>омп</w:t>
      </w:r>
      <w:r>
        <w:t>ы</w:t>
      </w:r>
      <w:r w:rsidR="00676224">
        <w:t xml:space="preserve"> </w:t>
      </w:r>
      <w:r>
        <w:tab/>
      </w:r>
      <w:r>
        <w:tab/>
      </w:r>
      <w:r>
        <w:tab/>
      </w:r>
      <w:r>
        <w:tab/>
      </w:r>
      <w:r w:rsidR="00676224">
        <w:t xml:space="preserve">1000 </w:t>
      </w:r>
      <w:r>
        <w:t>руб.</w:t>
      </w:r>
    </w:p>
    <w:p w14:paraId="3FEACF9C" w14:textId="230A6A4D" w:rsidR="00676224" w:rsidRDefault="00676224" w:rsidP="00676224">
      <w:r>
        <w:t>Снятие/установка:</w:t>
      </w:r>
    </w:p>
    <w:p w14:paraId="619CDF11" w14:textId="67CFC549" w:rsidR="00676224" w:rsidRDefault="00676224" w:rsidP="00676224">
      <w:r>
        <w:tab/>
        <w:t xml:space="preserve">Впускной коллектор – 1000 </w:t>
      </w:r>
    </w:p>
    <w:p w14:paraId="07C3DBF2" w14:textId="32E0CDCA" w:rsidR="008306DE" w:rsidRDefault="00676224" w:rsidP="008306DE">
      <w:r>
        <w:tab/>
        <w:t>Выпускной коллектор – 750</w:t>
      </w:r>
    </w:p>
    <w:p w14:paraId="39ACFCFD" w14:textId="77777777" w:rsidR="004B31E0" w:rsidRDefault="004B31E0" w:rsidP="008306DE"/>
    <w:p w14:paraId="58196F95" w14:textId="4AF28649" w:rsidR="008306DE" w:rsidRDefault="008306DE" w:rsidP="008306DE">
      <w:r>
        <w:t>Компьютерная диагностика: от 500</w:t>
      </w:r>
      <w:r w:rsidR="005111DE">
        <w:t xml:space="preserve"> </w:t>
      </w:r>
      <w:proofErr w:type="spellStart"/>
      <w:r w:rsidR="005111DE">
        <w:t>Лаунч</w:t>
      </w:r>
      <w:proofErr w:type="spellEnd"/>
    </w:p>
    <w:p w14:paraId="06CC5D0C" w14:textId="77777777" w:rsidR="004B31E0" w:rsidRDefault="004B31E0" w:rsidP="008306DE"/>
    <w:p w14:paraId="08AEB337" w14:textId="3C7244F6" w:rsidR="008306DE" w:rsidRDefault="008306DE" w:rsidP="008306DE">
      <w:r>
        <w:t>Капительный ремонт ДВС:</w:t>
      </w:r>
    </w:p>
    <w:p w14:paraId="29803206" w14:textId="23518898" w:rsidR="008306DE" w:rsidRDefault="008306DE" w:rsidP="008306DE">
      <w:r>
        <w:tab/>
      </w:r>
      <w:r w:rsidR="005111DE">
        <w:t>Только работа</w:t>
      </w:r>
      <w:r>
        <w:t xml:space="preserve"> – 30000 </w:t>
      </w:r>
      <w:r w:rsidR="005111DE">
        <w:t>работа</w:t>
      </w:r>
    </w:p>
    <w:p w14:paraId="30E89445" w14:textId="37706EDB" w:rsidR="008306DE" w:rsidRDefault="008306DE" w:rsidP="008306DE">
      <w:r>
        <w:tab/>
        <w:t xml:space="preserve">С </w:t>
      </w:r>
      <w:r w:rsidR="005111DE">
        <w:t>нашими запчастями</w:t>
      </w:r>
      <w:r>
        <w:t xml:space="preserve"> </w:t>
      </w:r>
      <w:r w:rsidR="005111DE">
        <w:t>–</w:t>
      </w:r>
      <w:r>
        <w:t xml:space="preserve"> 130000</w:t>
      </w:r>
      <w:r w:rsidR="005111DE">
        <w:t xml:space="preserve"> </w:t>
      </w:r>
    </w:p>
    <w:p w14:paraId="588C8606" w14:textId="77777777" w:rsidR="00B221F5" w:rsidRDefault="00B221F5" w:rsidP="00B221F5">
      <w:pPr>
        <w:ind w:firstLine="708"/>
      </w:pPr>
      <w:r>
        <w:t xml:space="preserve">Ремонт </w:t>
      </w:r>
      <w:proofErr w:type="gramStart"/>
      <w:r>
        <w:t xml:space="preserve">ГБЦ  </w:t>
      </w:r>
      <w:r>
        <w:tab/>
      </w:r>
      <w:proofErr w:type="gramEnd"/>
      <w:r>
        <w:tab/>
      </w:r>
      <w:r>
        <w:tab/>
      </w:r>
      <w:r>
        <w:tab/>
        <w:t>от  5000 руб.</w:t>
      </w:r>
    </w:p>
    <w:p w14:paraId="6F598692" w14:textId="77777777" w:rsidR="00B221F5" w:rsidRDefault="00B221F5" w:rsidP="008306DE"/>
    <w:p w14:paraId="46AD0364" w14:textId="77777777" w:rsidR="008306DE" w:rsidRDefault="008306DE" w:rsidP="00A540B0">
      <w:pPr>
        <w:ind w:firstLine="708"/>
      </w:pPr>
    </w:p>
    <w:p w14:paraId="18E9E504" w14:textId="77777777" w:rsidR="008306DE" w:rsidRDefault="008306DE" w:rsidP="00A540B0">
      <w:pPr>
        <w:ind w:firstLine="708"/>
      </w:pPr>
    </w:p>
    <w:p w14:paraId="786AAB19" w14:textId="77777777" w:rsidR="000E42B9" w:rsidRDefault="000E42B9">
      <w:r>
        <w:t>Перепрессовка:</w:t>
      </w:r>
    </w:p>
    <w:p w14:paraId="0CD9096D" w14:textId="77777777" w:rsidR="000E42B9" w:rsidRDefault="000E42B9">
      <w:r>
        <w:tab/>
        <w:t>Сайлентблок – 750 1шт.</w:t>
      </w:r>
    </w:p>
    <w:p w14:paraId="73D805BE" w14:textId="2AAFA29A" w:rsidR="000E42B9" w:rsidRDefault="000E42B9">
      <w:r>
        <w:tab/>
        <w:t xml:space="preserve">Подшипник – </w:t>
      </w:r>
      <w:r w:rsidR="005111DE">
        <w:t xml:space="preserve">от </w:t>
      </w:r>
      <w:r>
        <w:t>1300</w:t>
      </w:r>
    </w:p>
    <w:p w14:paraId="7323E5C6" w14:textId="157A7882" w:rsidR="00A540B0" w:rsidRDefault="00A540B0">
      <w:r>
        <w:t>ТО суппорта –</w:t>
      </w:r>
      <w:r w:rsidR="005111DE">
        <w:t xml:space="preserve"> от</w:t>
      </w:r>
      <w:r>
        <w:t xml:space="preserve"> 200</w:t>
      </w:r>
      <w:r w:rsidR="005111DE">
        <w:t xml:space="preserve"> 1суп</w:t>
      </w:r>
    </w:p>
    <w:p w14:paraId="29103776" w14:textId="6687AD1D" w:rsidR="00A540B0" w:rsidRDefault="00A540B0"/>
    <w:p w14:paraId="1289828F" w14:textId="77777777" w:rsidR="00144E46" w:rsidRDefault="00144E46"/>
    <w:p w14:paraId="3309AD27" w14:textId="77777777" w:rsidR="004B31E0" w:rsidRDefault="004B31E0"/>
    <w:p w14:paraId="00BB273B" w14:textId="77777777" w:rsidR="004B31E0" w:rsidRDefault="004B31E0"/>
    <w:p w14:paraId="7D1BB33A" w14:textId="77777777" w:rsidR="004B31E0" w:rsidRDefault="004B31E0"/>
    <w:p w14:paraId="649F7D3A" w14:textId="77777777" w:rsidR="004B31E0" w:rsidRDefault="004B31E0"/>
    <w:p w14:paraId="29799260" w14:textId="77777777" w:rsidR="004B31E0" w:rsidRDefault="004B31E0"/>
    <w:p w14:paraId="3DB711B7" w14:textId="77777777" w:rsidR="004B31E0" w:rsidRDefault="004B31E0"/>
    <w:p w14:paraId="3C261C75" w14:textId="77777777" w:rsidR="004B31E0" w:rsidRDefault="004B31E0"/>
    <w:p w14:paraId="596F2A92" w14:textId="332F6443" w:rsidR="00A540B0" w:rsidRDefault="00A540B0">
      <w:r>
        <w:t>Французский автопром:</w:t>
      </w:r>
    </w:p>
    <w:p w14:paraId="3FF68707" w14:textId="534CDC2F" w:rsidR="00A540B0" w:rsidRDefault="00A540B0">
      <w:r>
        <w:tab/>
        <w:t>Замена:</w:t>
      </w:r>
    </w:p>
    <w:p w14:paraId="46A7DDBA" w14:textId="4F7CED02" w:rsidR="00A540B0" w:rsidRDefault="00A540B0">
      <w:r>
        <w:tab/>
      </w:r>
      <w:r>
        <w:tab/>
        <w:t xml:space="preserve">Прокладка крышки клапанов – </w:t>
      </w:r>
      <w:r w:rsidR="00144E46">
        <w:t>2000</w:t>
      </w:r>
    </w:p>
    <w:p w14:paraId="3012EF2D" w14:textId="0E203C23" w:rsidR="00A540B0" w:rsidRDefault="00A540B0">
      <w:r>
        <w:tab/>
      </w:r>
      <w:r>
        <w:tab/>
        <w:t xml:space="preserve">Прокладки теплообменника – </w:t>
      </w:r>
      <w:r w:rsidR="00144E46">
        <w:t>7000</w:t>
      </w:r>
    </w:p>
    <w:p w14:paraId="7EAFB3C8" w14:textId="31DA7982" w:rsidR="00A540B0" w:rsidRDefault="00A540B0">
      <w:r>
        <w:tab/>
      </w:r>
      <w:r>
        <w:tab/>
        <w:t xml:space="preserve">Прокладка ГБЦ – </w:t>
      </w:r>
      <w:r w:rsidR="00144E46">
        <w:t>7000</w:t>
      </w:r>
    </w:p>
    <w:p w14:paraId="22D61522" w14:textId="75258F91" w:rsidR="00A540B0" w:rsidRDefault="00A540B0">
      <w:r>
        <w:tab/>
      </w:r>
      <w:r>
        <w:tab/>
      </w:r>
      <w:r w:rsidR="00144E46">
        <w:t>Ремонт ГБЦ – 8000</w:t>
      </w:r>
    </w:p>
    <w:p w14:paraId="2608BA35" w14:textId="5A2D3C34" w:rsidR="00144E46" w:rsidRDefault="00144E46">
      <w:r>
        <w:tab/>
      </w:r>
      <w:r>
        <w:tab/>
        <w:t>Датчик детонации – 3000</w:t>
      </w:r>
    </w:p>
    <w:p w14:paraId="146B79F3" w14:textId="3106F7B8" w:rsidR="00676224" w:rsidRDefault="00676224">
      <w:r>
        <w:tab/>
      </w:r>
      <w:r>
        <w:tab/>
        <w:t xml:space="preserve">Датчик дроссельной заслонки – 1000 </w:t>
      </w:r>
    </w:p>
    <w:p w14:paraId="6F6C0151" w14:textId="10413DDC" w:rsidR="00144E46" w:rsidRDefault="00144E46">
      <w:r>
        <w:tab/>
      </w:r>
      <w:r>
        <w:tab/>
        <w:t>Сальник коленвала</w:t>
      </w:r>
      <w:r w:rsidR="008306DE">
        <w:t xml:space="preserve"> перед</w:t>
      </w:r>
      <w:r>
        <w:t xml:space="preserve"> – 2000</w:t>
      </w:r>
    </w:p>
    <w:p w14:paraId="31EECFAE" w14:textId="67ADD156" w:rsidR="008306DE" w:rsidRDefault="008306DE">
      <w:r>
        <w:tab/>
      </w:r>
      <w:r>
        <w:tab/>
        <w:t xml:space="preserve">Сальник коленвала зад – 10000 </w:t>
      </w:r>
    </w:p>
    <w:p w14:paraId="25A48F03" w14:textId="3504C880" w:rsidR="00144E46" w:rsidRDefault="00144E46">
      <w:r>
        <w:tab/>
      </w:r>
      <w:r>
        <w:tab/>
        <w:t xml:space="preserve"> ГРМ</w:t>
      </w:r>
      <w:r w:rsidR="005111DE">
        <w:t xml:space="preserve"> ремень</w:t>
      </w:r>
      <w:r>
        <w:t xml:space="preserve"> – 7000</w:t>
      </w:r>
    </w:p>
    <w:p w14:paraId="04BA3FA8" w14:textId="200541FC" w:rsidR="00676224" w:rsidRDefault="00676224">
      <w:r>
        <w:tab/>
      </w:r>
      <w:r>
        <w:tab/>
        <w:t>Цепь ГРМ –</w:t>
      </w:r>
      <w:r w:rsidR="005111DE">
        <w:t xml:space="preserve"> от</w:t>
      </w:r>
      <w:r>
        <w:t xml:space="preserve"> 8000 </w:t>
      </w:r>
    </w:p>
    <w:p w14:paraId="26D32160" w14:textId="7E9932FD" w:rsidR="00676224" w:rsidRDefault="00676224" w:rsidP="00676224">
      <w:pPr>
        <w:ind w:left="708" w:firstLine="708"/>
      </w:pPr>
      <w:r>
        <w:t xml:space="preserve">Помпа – 2000 </w:t>
      </w:r>
    </w:p>
    <w:p w14:paraId="6C5AA528" w14:textId="2246C04F" w:rsidR="008306DE" w:rsidRDefault="008306DE" w:rsidP="008306DE">
      <w:pPr>
        <w:ind w:left="708" w:firstLine="708"/>
      </w:pPr>
      <w:r>
        <w:t>Сцепление – 10000</w:t>
      </w:r>
    </w:p>
    <w:p w14:paraId="209571CD" w14:textId="0AB428A1" w:rsidR="00676224" w:rsidRDefault="00676224" w:rsidP="008306DE">
      <w:pPr>
        <w:ind w:left="708" w:firstLine="708"/>
      </w:pPr>
      <w:r>
        <w:t xml:space="preserve">Термостат – 1500 </w:t>
      </w:r>
    </w:p>
    <w:p w14:paraId="33EAC3F1" w14:textId="69660154" w:rsidR="008306DE" w:rsidRDefault="008306DE" w:rsidP="008306DE">
      <w:pPr>
        <w:ind w:left="708" w:firstLine="708"/>
      </w:pPr>
      <w:r>
        <w:t xml:space="preserve">Вакуумный усилитель – 2000 </w:t>
      </w:r>
    </w:p>
    <w:p w14:paraId="094DE7E2" w14:textId="3498742F" w:rsidR="008306DE" w:rsidRDefault="008306DE" w:rsidP="008306DE">
      <w:pPr>
        <w:ind w:left="708" w:firstLine="708"/>
      </w:pPr>
      <w:r>
        <w:t xml:space="preserve">Генератор </w:t>
      </w:r>
      <w:r w:rsidR="00676224">
        <w:t>–</w:t>
      </w:r>
      <w:r>
        <w:t xml:space="preserve"> 2000</w:t>
      </w:r>
    </w:p>
    <w:p w14:paraId="0614B1A8" w14:textId="0E18C984" w:rsidR="00676224" w:rsidRDefault="00676224" w:rsidP="008306DE">
      <w:pPr>
        <w:ind w:left="708" w:firstLine="708"/>
      </w:pPr>
      <w:r>
        <w:t xml:space="preserve">Стартер – 2000 </w:t>
      </w:r>
    </w:p>
    <w:p w14:paraId="1FF7EBC0" w14:textId="33C11394" w:rsidR="00676224" w:rsidRDefault="00676224" w:rsidP="00676224">
      <w:pPr>
        <w:ind w:left="708" w:firstLine="708"/>
      </w:pPr>
      <w:r>
        <w:t xml:space="preserve">Патрубки охлаждения – 2500 </w:t>
      </w:r>
    </w:p>
    <w:p w14:paraId="67F7940F" w14:textId="77777777" w:rsidR="00676224" w:rsidRDefault="00676224" w:rsidP="008306DE">
      <w:pPr>
        <w:ind w:left="708" w:firstLine="708"/>
      </w:pPr>
    </w:p>
    <w:p w14:paraId="50D7FEA7" w14:textId="4991D83C" w:rsidR="00676224" w:rsidRDefault="00676224" w:rsidP="00676224">
      <w:r>
        <w:t>Снятие/установка:</w:t>
      </w:r>
    </w:p>
    <w:p w14:paraId="7B21533B" w14:textId="6F3D8ED2" w:rsidR="00676224" w:rsidRDefault="00676224" w:rsidP="00676224">
      <w:r>
        <w:tab/>
        <w:t>Впускной коллектор – 2000</w:t>
      </w:r>
    </w:p>
    <w:p w14:paraId="5D284136" w14:textId="1D1E7E3C" w:rsidR="008306DE" w:rsidRDefault="00676224">
      <w:r>
        <w:tab/>
        <w:t xml:space="preserve">Выпускной коллектор – 1500 </w:t>
      </w:r>
    </w:p>
    <w:p w14:paraId="0EF455E1" w14:textId="1B06AFD1" w:rsidR="008306DE" w:rsidRDefault="008306DE" w:rsidP="008306DE">
      <w:r>
        <w:tab/>
        <w:t>Капительный ремонт ДВС:</w:t>
      </w:r>
    </w:p>
    <w:p w14:paraId="5FB9B904" w14:textId="4E41B1F9" w:rsidR="008306DE" w:rsidRDefault="008306DE" w:rsidP="008306DE">
      <w:r>
        <w:tab/>
      </w:r>
      <w:r w:rsidR="005111DE">
        <w:t>Работа</w:t>
      </w:r>
      <w:r>
        <w:t xml:space="preserve"> – 45000</w:t>
      </w:r>
    </w:p>
    <w:p w14:paraId="37E5BF9C" w14:textId="0906C3F3" w:rsidR="008306DE" w:rsidRDefault="008306DE" w:rsidP="008306DE">
      <w:r>
        <w:tab/>
        <w:t xml:space="preserve">С </w:t>
      </w:r>
      <w:r w:rsidR="005111DE">
        <w:t>нашими запчастями</w:t>
      </w:r>
      <w:r>
        <w:t xml:space="preserve"> - 150000</w:t>
      </w:r>
    </w:p>
    <w:p w14:paraId="106E597A" w14:textId="77777777" w:rsidR="004B31E0" w:rsidRDefault="004B31E0"/>
    <w:p w14:paraId="57770C35" w14:textId="77777777" w:rsidR="004B31E0" w:rsidRDefault="004B31E0"/>
    <w:p w14:paraId="0F721880" w14:textId="64BD5B6E" w:rsidR="00144E46" w:rsidRDefault="00144E46">
      <w:r>
        <w:t>ВАЗ:</w:t>
      </w:r>
    </w:p>
    <w:p w14:paraId="6B786D99" w14:textId="5F732B08" w:rsidR="00144E46" w:rsidRDefault="00144E46">
      <w:r>
        <w:tab/>
        <w:t>Замена:</w:t>
      </w:r>
    </w:p>
    <w:p w14:paraId="6046BC9A" w14:textId="0093738B" w:rsidR="00144E46" w:rsidRDefault="00144E46">
      <w:r>
        <w:lastRenderedPageBreak/>
        <w:tab/>
      </w:r>
      <w:r>
        <w:tab/>
        <w:t>ГРМ – 1500(8кл.); 2500(16кл.)</w:t>
      </w:r>
    </w:p>
    <w:p w14:paraId="1C73307F" w14:textId="26964C45" w:rsidR="00144E46" w:rsidRDefault="00144E46">
      <w:r>
        <w:tab/>
      </w:r>
      <w:r>
        <w:tab/>
      </w:r>
    </w:p>
    <w:p w14:paraId="76BF80AB" w14:textId="77777777" w:rsidR="00A540B0" w:rsidRDefault="00A540B0"/>
    <w:p w14:paraId="5107717D" w14:textId="41613B9D" w:rsidR="000E42B9" w:rsidRDefault="000E42B9">
      <w:r>
        <w:tab/>
        <w:t xml:space="preserve">  </w:t>
      </w:r>
    </w:p>
    <w:sectPr w:rsidR="000E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C3"/>
    <w:rsid w:val="000E42B9"/>
    <w:rsid w:val="00144E46"/>
    <w:rsid w:val="00182059"/>
    <w:rsid w:val="0021784F"/>
    <w:rsid w:val="00243C90"/>
    <w:rsid w:val="004A1045"/>
    <w:rsid w:val="004B31E0"/>
    <w:rsid w:val="005111DE"/>
    <w:rsid w:val="00676224"/>
    <w:rsid w:val="006A7392"/>
    <w:rsid w:val="00710C94"/>
    <w:rsid w:val="008306DE"/>
    <w:rsid w:val="00A31194"/>
    <w:rsid w:val="00A4299D"/>
    <w:rsid w:val="00A540B0"/>
    <w:rsid w:val="00B221F5"/>
    <w:rsid w:val="00C072F1"/>
    <w:rsid w:val="00D171D8"/>
    <w:rsid w:val="00D9095E"/>
    <w:rsid w:val="00DA4BA6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5EE0"/>
  <w15:chartTrackingRefBased/>
  <w15:docId w15:val="{488E33B3-7BE5-4C66-B3F1-F73CF8B0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gavr812@yandex.ru</dc:creator>
  <cp:keywords/>
  <dc:description/>
  <cp:lastModifiedBy>gavr812@yandex.ru</cp:lastModifiedBy>
  <cp:revision>6</cp:revision>
  <dcterms:created xsi:type="dcterms:W3CDTF">2021-01-23T13:58:00Z</dcterms:created>
  <dcterms:modified xsi:type="dcterms:W3CDTF">2021-01-23T21:21:00Z</dcterms:modified>
</cp:coreProperties>
</file>