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8273" w14:textId="6BF3AD60" w:rsidR="003A2706" w:rsidRPr="003A2706" w:rsidRDefault="009D34CA" w:rsidP="007F6274">
      <w:pPr>
        <w:pStyle w:val="Ttulo1"/>
        <w:spacing w:line="480" w:lineRule="auto"/>
        <w:rPr>
          <w:u w:val="single"/>
        </w:rPr>
      </w:pPr>
      <w:r>
        <w:rPr>
          <w:u w:val="single"/>
        </w:rPr>
        <w:t>VENTA DE PRODUCTOS DE ELECTRONICA</w:t>
      </w:r>
    </w:p>
    <w:p w14:paraId="2D6637A0" w14:textId="0A55793B" w:rsidR="00496783" w:rsidRDefault="009D34CA" w:rsidP="00496783">
      <w:r>
        <w:t xml:space="preserve">La intención es hacer una web para la venta de electrodomésticos tipo la web de </w:t>
      </w:r>
      <w:proofErr w:type="spellStart"/>
      <w:r>
        <w:t>mediamarkt</w:t>
      </w:r>
      <w:proofErr w:type="spellEnd"/>
      <w:r>
        <w:t xml:space="preserve"> en la que </w:t>
      </w:r>
      <w:r w:rsidR="007F6274">
        <w:t xml:space="preserve">poder ver información de cada uno de los productos y si es posible venderlos, es decir, en la </w:t>
      </w:r>
      <w:proofErr w:type="spellStart"/>
      <w:r w:rsidR="007F6274">
        <w:t>bbdd</w:t>
      </w:r>
      <w:proofErr w:type="spellEnd"/>
      <w:r w:rsidR="007F6274">
        <w:t xml:space="preserve"> poner un campo que sea stock y cada supuesta venta de la web disminuye ese stock y etc., en conclusión, seria una web tipo </w:t>
      </w:r>
      <w:proofErr w:type="spellStart"/>
      <w:r w:rsidR="007F6274">
        <w:t>ecommerce</w:t>
      </w:r>
      <w:proofErr w:type="spellEnd"/>
      <w:r w:rsidR="007F6274">
        <w:t xml:space="preserve"> que los productos se actualizan dinámicamente dependiendo de si se han añadido o eliminado productos en la </w:t>
      </w:r>
      <w:proofErr w:type="spellStart"/>
      <w:r w:rsidR="007F6274">
        <w:t>bbdd</w:t>
      </w:r>
      <w:proofErr w:type="spellEnd"/>
      <w:r w:rsidR="007F6274">
        <w:t xml:space="preserve">, también si es posible hacer un </w:t>
      </w:r>
      <w:proofErr w:type="spellStart"/>
      <w:r w:rsidR="007F6274">
        <w:t>login</w:t>
      </w:r>
      <w:proofErr w:type="spellEnd"/>
      <w:r w:rsidR="007F6274">
        <w:t xml:space="preserve"> para un administrador que pueda añadir, eliminar y editar los productos.</w:t>
      </w:r>
    </w:p>
    <w:p w14:paraId="0C187AE5" w14:textId="222F47FC" w:rsidR="007F6274" w:rsidRDefault="007F6274" w:rsidP="00496783">
      <w:r>
        <w:t xml:space="preserve"> </w:t>
      </w:r>
    </w:p>
    <w:p w14:paraId="006C5F9D" w14:textId="65275750" w:rsidR="007F6274" w:rsidRDefault="007F6274" w:rsidP="00496783">
      <w:proofErr w:type="spellStart"/>
      <w:r>
        <w:t>Url</w:t>
      </w:r>
      <w:proofErr w:type="spellEnd"/>
      <w:r>
        <w:t xml:space="preserve"> de la plantilla </w:t>
      </w:r>
      <w:r w:rsidR="00582F95">
        <w:t>(no</w:t>
      </w:r>
      <w:r>
        <w:t xml:space="preserve"> estoy del todo seguro </w:t>
      </w:r>
      <w:r w:rsidR="00582F95">
        <w:t>aún)</w:t>
      </w:r>
      <w:r>
        <w:t>:</w:t>
      </w:r>
    </w:p>
    <w:p w14:paraId="52178D07" w14:textId="5FED47D4" w:rsidR="00496783" w:rsidRDefault="00582F95" w:rsidP="00496783">
      <w:hyperlink r:id="rId6" w:history="1">
        <w:r w:rsidR="009D34CA" w:rsidRPr="00582F95">
          <w:rPr>
            <w:rStyle w:val="Hipervnculo"/>
          </w:rPr>
          <w:t>https://themewagon.com/themes/free-bootstrap-ecommerce-template-electro/</w:t>
        </w:r>
      </w:hyperlink>
    </w:p>
    <w:sectPr w:rsidR="0049678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63BCB" w14:textId="77777777" w:rsidR="008D1AF0" w:rsidRDefault="008D1AF0" w:rsidP="00C14F89">
      <w:pPr>
        <w:spacing w:after="0" w:line="240" w:lineRule="auto"/>
      </w:pPr>
      <w:r>
        <w:separator/>
      </w:r>
    </w:p>
  </w:endnote>
  <w:endnote w:type="continuationSeparator" w:id="0">
    <w:p w14:paraId="4469AAEF" w14:textId="77777777" w:rsidR="008D1AF0" w:rsidRDefault="008D1AF0" w:rsidP="00C1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8"/>
      <w:gridCol w:w="4216"/>
    </w:tblGrid>
    <w:tr w:rsidR="00C14F89" w14:paraId="6E48625F" w14:textId="77777777" w:rsidTr="00C14F89">
      <w:trPr>
        <w:trHeight w:hRule="exact" w:val="115"/>
        <w:jc w:val="center"/>
      </w:trPr>
      <w:tc>
        <w:tcPr>
          <w:tcW w:w="4686" w:type="dxa"/>
          <w:shd w:val="clear" w:color="auto" w:fill="839DCC" w:themeFill="accent6" w:themeFillTint="99"/>
          <w:tcMar>
            <w:top w:w="0" w:type="dxa"/>
            <w:bottom w:w="0" w:type="dxa"/>
          </w:tcMar>
        </w:tcPr>
        <w:p w14:paraId="41CB72D0" w14:textId="77777777" w:rsidR="00C14F89" w:rsidRDefault="00C14F89" w:rsidP="00C14F89">
          <w:pPr>
            <w:pStyle w:val="Encabezado"/>
            <w:ind w:firstLine="708"/>
            <w:rPr>
              <w:caps/>
              <w:sz w:val="18"/>
            </w:rPr>
          </w:pPr>
        </w:p>
      </w:tc>
      <w:tc>
        <w:tcPr>
          <w:tcW w:w="4674" w:type="dxa"/>
          <w:shd w:val="clear" w:color="auto" w:fill="839DCC" w:themeFill="accent6" w:themeFillTint="99"/>
          <w:tcMar>
            <w:top w:w="0" w:type="dxa"/>
            <w:bottom w:w="0" w:type="dxa"/>
          </w:tcMar>
        </w:tcPr>
        <w:p w14:paraId="350079AB" w14:textId="77777777" w:rsidR="00C14F89" w:rsidRDefault="00C14F89">
          <w:pPr>
            <w:pStyle w:val="Encabezado"/>
            <w:jc w:val="right"/>
            <w:rPr>
              <w:caps/>
              <w:sz w:val="18"/>
            </w:rPr>
          </w:pPr>
        </w:p>
      </w:tc>
    </w:tr>
    <w:tr w:rsidR="00C14F89" w14:paraId="66FAB41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D426EFF40654418A6092150400F735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9F2BAC3" w14:textId="7FE0C9E8" w:rsidR="00C14F89" w:rsidRDefault="00C14F89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NÉstor Espuch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F3CC8B" w14:textId="77777777" w:rsidR="00C14F89" w:rsidRDefault="00C14F89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EA44C3E" w14:textId="77777777" w:rsidR="00C14F89" w:rsidRDefault="00C14F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26C3" w14:textId="77777777" w:rsidR="008D1AF0" w:rsidRDefault="008D1AF0" w:rsidP="00C14F89">
      <w:pPr>
        <w:spacing w:after="0" w:line="240" w:lineRule="auto"/>
      </w:pPr>
      <w:r>
        <w:separator/>
      </w:r>
    </w:p>
  </w:footnote>
  <w:footnote w:type="continuationSeparator" w:id="0">
    <w:p w14:paraId="7E67A41F" w14:textId="77777777" w:rsidR="008D1AF0" w:rsidRDefault="008D1AF0" w:rsidP="00C14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9DE5F" w14:textId="6292CDDD" w:rsidR="00C14F89" w:rsidRDefault="00C14F8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4F07732" wp14:editId="08197FD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9375A38" w14:textId="19E3FA46" w:rsidR="00C14F89" w:rsidRDefault="00C14F89">
                              <w:pPr>
                                <w:spacing w:after="0" w:line="240" w:lineRule="auto"/>
                              </w:pPr>
                              <w:r>
                                <w:t>Propuesta del proyecto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F07732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59375A38" w14:textId="19E3FA46" w:rsidR="00C14F89" w:rsidRDefault="00C14F89">
                        <w:pPr>
                          <w:spacing w:after="0" w:line="240" w:lineRule="auto"/>
                        </w:pPr>
                        <w:r>
                          <w:t>Propuesta del proyecto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498024" wp14:editId="7FC5D1A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A4E5C95" w14:textId="4C9B9D23" w:rsidR="00C14F89" w:rsidRDefault="00C14F89" w:rsidP="00C14F89">
                          <w:pPr>
                            <w:shd w:val="clear" w:color="auto" w:fill="839DCC" w:themeFill="accent6" w:themeFillTint="99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498024"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839dcc [1945]" stroked="f">
              <v:textbox style="mso-fit-shape-to-text:t" inset=",0,,0">
                <w:txbxContent>
                  <w:p w14:paraId="2A4E5C95" w14:textId="4C9B9D23" w:rsidR="00C14F89" w:rsidRDefault="00C14F89" w:rsidP="00C14F89">
                    <w:pPr>
                      <w:shd w:val="clear" w:color="auto" w:fill="839DCC" w:themeFill="accent6" w:themeFillTint="99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89"/>
    <w:rsid w:val="003A2706"/>
    <w:rsid w:val="00496783"/>
    <w:rsid w:val="00561094"/>
    <w:rsid w:val="00582F95"/>
    <w:rsid w:val="007F6274"/>
    <w:rsid w:val="008D1AF0"/>
    <w:rsid w:val="009D34CA"/>
    <w:rsid w:val="00C1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D188B"/>
  <w15:chartTrackingRefBased/>
  <w15:docId w15:val="{94BB80E3-CE8D-44A9-845B-B7FA49CC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F89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14F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F89"/>
  </w:style>
  <w:style w:type="paragraph" w:styleId="Piedepgina">
    <w:name w:val="footer"/>
    <w:basedOn w:val="Normal"/>
    <w:link w:val="PiedepginaCar"/>
    <w:uiPriority w:val="99"/>
    <w:unhideWhenUsed/>
    <w:rsid w:val="00C14F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F89"/>
  </w:style>
  <w:style w:type="character" w:styleId="Hipervnculo">
    <w:name w:val="Hyperlink"/>
    <w:basedOn w:val="Fuentedeprrafopredeter"/>
    <w:uiPriority w:val="99"/>
    <w:unhideWhenUsed/>
    <w:rsid w:val="00582F95"/>
    <w:rPr>
      <w:color w:val="82828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2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mewagon.com/themes/free-bootstrap-ecommerce-template-electro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426EFF40654418A6092150400F7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352A5-814D-4562-BBE6-6B9B3DDAEB46}"/>
      </w:docPartPr>
      <w:docPartBody>
        <w:p w:rsidR="00000000" w:rsidRDefault="00510CC6" w:rsidP="00510CC6">
          <w:pPr>
            <w:pStyle w:val="9D426EFF40654418A6092150400F735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C6"/>
    <w:rsid w:val="00510CC6"/>
    <w:rsid w:val="00D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510CC6"/>
    <w:rPr>
      <w:color w:val="808080"/>
    </w:rPr>
  </w:style>
  <w:style w:type="paragraph" w:customStyle="1" w:styleId="9D426EFF40654418A6092150400F7351">
    <w:name w:val="9D426EFF40654418A6092150400F7351"/>
    <w:rsid w:val="00510C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del proyecto</vt:lpstr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del proyecto</dc:title>
  <dc:subject/>
  <dc:creator>NÉstor Espuch</dc:creator>
  <cp:keywords/>
  <dc:description/>
  <cp:lastModifiedBy>Nestor Espuch</cp:lastModifiedBy>
  <cp:revision>6</cp:revision>
  <dcterms:created xsi:type="dcterms:W3CDTF">2022-09-30T16:28:00Z</dcterms:created>
  <dcterms:modified xsi:type="dcterms:W3CDTF">2022-09-30T16:45:00Z</dcterms:modified>
</cp:coreProperties>
</file>