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7EBA" w14:textId="4D4C4511" w:rsidR="009718C3" w:rsidRDefault="005D23A5">
      <w:r>
        <w:t>REFERENTZIAK</w:t>
      </w:r>
    </w:p>
    <w:p w14:paraId="020284A8" w14:textId="4E127DBE" w:rsidR="005D23A5" w:rsidRDefault="005D23A5"/>
    <w:p w14:paraId="366EB259" w14:textId="428B88F8" w:rsidR="00DC7429" w:rsidRDefault="00DC7429">
      <w:hyperlink r:id="rId4" w:history="1">
        <w:r w:rsidRPr="00F34CCF">
          <w:rPr>
            <w:rStyle w:val="Hipervnculo"/>
          </w:rPr>
          <w:t>https://create.arduino.cc/projecthub/MinukaThesathYapa/arduino-thumb-joystick-to-processing-92c182</w:t>
        </w:r>
      </w:hyperlink>
    </w:p>
    <w:p w14:paraId="7650FB7B" w14:textId="77777777" w:rsidR="00DC7429" w:rsidRPr="00DC7429" w:rsidRDefault="00DC7429">
      <w:pPr>
        <w:rPr>
          <w:u w:val="single"/>
        </w:rPr>
      </w:pPr>
    </w:p>
    <w:p w14:paraId="01AD3B1F" w14:textId="5E96F1E4" w:rsidR="005D23A5" w:rsidRDefault="00DF4531">
      <w:hyperlink r:id="rId5" w:history="1">
        <w:r w:rsidRPr="00F34CCF">
          <w:rPr>
            <w:rStyle w:val="Hipervnculo"/>
          </w:rPr>
          <w:t>https://exploreembedded</w:t>
        </w:r>
        <w:r w:rsidRPr="00F34CCF">
          <w:rPr>
            <w:rStyle w:val="Hipervnculo"/>
          </w:rPr>
          <w:t>.</w:t>
        </w:r>
        <w:r w:rsidRPr="00F34CCF">
          <w:rPr>
            <w:rStyle w:val="Hipervnculo"/>
          </w:rPr>
          <w:t>com/wiki/Analog_JoyStick_with_Arduino</w:t>
        </w:r>
      </w:hyperlink>
    </w:p>
    <w:p w14:paraId="01230143" w14:textId="0FBE4C36" w:rsidR="00DF4531" w:rsidRDefault="00DF4531"/>
    <w:p w14:paraId="127E62D4" w14:textId="5ED05B4A" w:rsidR="00DF4531" w:rsidRDefault="00DF4531">
      <w:hyperlink r:id="rId6" w:history="1">
        <w:r w:rsidRPr="00F34CCF">
          <w:rPr>
            <w:rStyle w:val="Hipervnculo"/>
          </w:rPr>
          <w:t>https://navody.dratek.cz/nav</w:t>
        </w:r>
        <w:r w:rsidRPr="00F34CCF">
          <w:rPr>
            <w:rStyle w:val="Hipervnculo"/>
          </w:rPr>
          <w:t>o</w:t>
        </w:r>
        <w:r w:rsidRPr="00F34CCF">
          <w:rPr>
            <w:rStyle w:val="Hipervnculo"/>
          </w:rPr>
          <w:t>dy-k-produktu</w:t>
        </w:r>
        <w:r w:rsidRPr="00F34CCF">
          <w:rPr>
            <w:rStyle w:val="Hipervnculo"/>
          </w:rPr>
          <w:t>m</w:t>
        </w:r>
        <w:r w:rsidRPr="00F34CCF">
          <w:rPr>
            <w:rStyle w:val="Hipervnculo"/>
          </w:rPr>
          <w:t>/arduino-joystick-ps2.html</w:t>
        </w:r>
      </w:hyperlink>
    </w:p>
    <w:p w14:paraId="551343BC" w14:textId="5BCDD708" w:rsidR="00DF4531" w:rsidRDefault="00DF4531"/>
    <w:p w14:paraId="02BF340A" w14:textId="0D958F15" w:rsidR="00DF4531" w:rsidRDefault="00DF4531">
      <w:hyperlink r:id="rId7" w:history="1">
        <w:r w:rsidRPr="00F34CCF">
          <w:rPr>
            <w:rStyle w:val="Hipervnculo"/>
          </w:rPr>
          <w:t>https://howtomechatronics.com/tutorials/arduino/rotary-encoder-works-use-arduino/</w:t>
        </w:r>
      </w:hyperlink>
    </w:p>
    <w:p w14:paraId="6C49DDEB" w14:textId="02EF9518" w:rsidR="00DF4531" w:rsidRDefault="00DF4531"/>
    <w:p w14:paraId="3C375CB6" w14:textId="761664BE" w:rsidR="00A83BB3" w:rsidRDefault="00A83BB3">
      <w:hyperlink r:id="rId8" w:history="1">
        <w:r w:rsidRPr="00F34CCF">
          <w:rPr>
            <w:rStyle w:val="Hipervnculo"/>
          </w:rPr>
          <w:t>https://digilent.com/reference/pmod/pmodclp/start</w:t>
        </w:r>
      </w:hyperlink>
    </w:p>
    <w:p w14:paraId="777B731F" w14:textId="77777777" w:rsidR="00A83BB3" w:rsidRPr="00A83BB3" w:rsidRDefault="00A83BB3">
      <w:pPr>
        <w:rPr>
          <w:u w:val="single"/>
        </w:rPr>
      </w:pPr>
    </w:p>
    <w:sectPr w:rsidR="00A83BB3" w:rsidRPr="00A83BB3" w:rsidSect="0055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A5"/>
    <w:rsid w:val="005530F7"/>
    <w:rsid w:val="005D23A5"/>
    <w:rsid w:val="00755198"/>
    <w:rsid w:val="00831ABE"/>
    <w:rsid w:val="009718C3"/>
    <w:rsid w:val="00A83BB3"/>
    <w:rsid w:val="00B957D6"/>
    <w:rsid w:val="00DC7429"/>
    <w:rsid w:val="00DF4531"/>
    <w:rsid w:val="00E4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195E"/>
  <w15:chartTrackingRefBased/>
  <w15:docId w15:val="{CCD38DFB-FFBC-4803-BAAB-11E8CBA8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45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5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lent.com/reference/pmod/pmodclp/st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wtomechatronics.com/tutorials/arduino/rotary-encoder-works-use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vody.dratek.cz/navody-k-produktum/arduino-joystick-ps2.html" TargetMode="External"/><Relationship Id="rId5" Type="http://schemas.openxmlformats.org/officeDocument/2006/relationships/hyperlink" Target="https://exploreembedded.com/wiki/Analog_JoyStick_with_Arduin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e.arduino.cc/projecthub/MinukaThesathYapa/arduino-thumb-joystick-to-processing-92c18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gorrotxategi</dc:creator>
  <cp:keywords/>
  <dc:description/>
  <cp:lastModifiedBy>nestor gorrotxategi</cp:lastModifiedBy>
  <cp:revision>3</cp:revision>
  <dcterms:created xsi:type="dcterms:W3CDTF">2022-12-03T15:06:00Z</dcterms:created>
  <dcterms:modified xsi:type="dcterms:W3CDTF">2022-12-03T18:11:00Z</dcterms:modified>
</cp:coreProperties>
</file>