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9B5A" w14:textId="0527EBD7" w:rsidR="005D3964" w:rsidRDefault="005D39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BIT 2204 </w:t>
      </w:r>
      <w:r w:rsidRPr="005D3964">
        <w:rPr>
          <w:rFonts w:ascii="Arial" w:hAnsi="Arial" w:cs="Arial"/>
          <w:sz w:val="24"/>
          <w:szCs w:val="24"/>
        </w:rPr>
        <w:t>ASSIGNMENT 1</w:t>
      </w:r>
    </w:p>
    <w:p w14:paraId="7EBA0CF8" w14:textId="188DEE68" w:rsidR="005D3964" w:rsidRDefault="005D39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NO:</w:t>
      </w:r>
      <w:r w:rsidRPr="005D3964">
        <w:rPr>
          <w:rFonts w:ascii="Arial" w:hAnsi="Arial" w:cs="Arial"/>
          <w:sz w:val="24"/>
          <w:szCs w:val="24"/>
        </w:rPr>
        <w:t>SCT</w:t>
      </w:r>
      <w:proofErr w:type="gramEnd"/>
      <w:r w:rsidRPr="005D3964">
        <w:rPr>
          <w:rFonts w:ascii="Arial" w:hAnsi="Arial" w:cs="Arial"/>
          <w:sz w:val="24"/>
          <w:szCs w:val="24"/>
        </w:rPr>
        <w:t xml:space="preserve"> 212-0150/2022</w:t>
      </w:r>
    </w:p>
    <w:p w14:paraId="6B22A4AD" w14:textId="77777777" w:rsidR="005D3964" w:rsidRDefault="005D3964">
      <w:pPr>
        <w:rPr>
          <w:rFonts w:ascii="Arial" w:hAnsi="Arial" w:cs="Arial"/>
          <w:b/>
          <w:bCs/>
          <w:sz w:val="24"/>
          <w:szCs w:val="24"/>
        </w:rPr>
      </w:pPr>
    </w:p>
    <w:p w14:paraId="10CAC846" w14:textId="1777AFB6" w:rsidR="00646683" w:rsidRPr="005D3964" w:rsidRDefault="008871D9">
      <w:pPr>
        <w:rPr>
          <w:rFonts w:ascii="Arial" w:hAnsi="Arial" w:cs="Arial"/>
          <w:b/>
          <w:bCs/>
          <w:sz w:val="24"/>
          <w:szCs w:val="24"/>
        </w:rPr>
      </w:pPr>
      <w:r w:rsidRPr="005D3964">
        <w:rPr>
          <w:rFonts w:ascii="Arial" w:hAnsi="Arial" w:cs="Arial"/>
          <w:b/>
          <w:bCs/>
          <w:sz w:val="24"/>
          <w:szCs w:val="24"/>
        </w:rPr>
        <w:t>COMPARISON</w:t>
      </w:r>
      <w:r w:rsidR="00BE0E7F" w:rsidRPr="005D3964">
        <w:rPr>
          <w:rFonts w:ascii="Arial" w:hAnsi="Arial" w:cs="Arial"/>
          <w:b/>
          <w:bCs/>
          <w:sz w:val="24"/>
          <w:szCs w:val="24"/>
        </w:rPr>
        <w:t xml:space="preserve"> BETWEEN THE TCP/IP MODEL AND THE OSI MODEL</w:t>
      </w:r>
    </w:p>
    <w:p w14:paraId="0C0E167B" w14:textId="6D1C84E0" w:rsidR="00BE0E7F" w:rsidRPr="005D3964" w:rsidRDefault="00BE0E7F">
      <w:pPr>
        <w:rPr>
          <w:rFonts w:ascii="Arial" w:hAnsi="Arial" w:cs="Arial"/>
          <w:b/>
          <w:bCs/>
          <w:sz w:val="24"/>
          <w:szCs w:val="24"/>
        </w:rPr>
      </w:pPr>
      <w:r w:rsidRPr="005D3964">
        <w:rPr>
          <w:rFonts w:ascii="Arial" w:hAnsi="Arial" w:cs="Arial"/>
          <w:b/>
          <w:bCs/>
          <w:sz w:val="24"/>
          <w:szCs w:val="24"/>
        </w:rPr>
        <w:t>1.</w:t>
      </w:r>
      <w:r w:rsidR="005D3964" w:rsidRPr="005D396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D3964">
        <w:rPr>
          <w:rFonts w:ascii="Arial" w:hAnsi="Arial" w:cs="Arial"/>
          <w:b/>
          <w:bCs/>
          <w:sz w:val="24"/>
          <w:szCs w:val="24"/>
        </w:rPr>
        <w:t>OSI MODEL</w:t>
      </w:r>
    </w:p>
    <w:p w14:paraId="791BBC27" w14:textId="1797EB25" w:rsidR="00BE0E7F" w:rsidRPr="005D3964" w:rsidRDefault="00BE0E7F">
      <w:pPr>
        <w:rPr>
          <w:rFonts w:ascii="Arial" w:hAnsi="Arial" w:cs="Arial"/>
          <w:sz w:val="24"/>
          <w:szCs w:val="24"/>
        </w:rPr>
      </w:pPr>
      <w:r w:rsidRPr="005D3964">
        <w:rPr>
          <w:rFonts w:ascii="Arial" w:hAnsi="Arial" w:cs="Arial"/>
          <w:sz w:val="24"/>
          <w:szCs w:val="24"/>
        </w:rPr>
        <w:t xml:space="preserve">The OSI (Open Systems Interconnection) is a conceptual model from ISO that </w:t>
      </w:r>
      <w:r w:rsidRPr="005D3964">
        <w:rPr>
          <w:rFonts w:ascii="Arial" w:hAnsi="Arial" w:cs="Arial"/>
          <w:sz w:val="24"/>
          <w:szCs w:val="24"/>
        </w:rPr>
        <w:t>provides a common basis for the coordination of standards development for the purpose of systems interconnection</w:t>
      </w:r>
      <w:r w:rsidRPr="005D3964">
        <w:rPr>
          <w:rFonts w:ascii="Arial" w:hAnsi="Arial" w:cs="Arial"/>
          <w:sz w:val="24"/>
          <w:szCs w:val="24"/>
        </w:rPr>
        <w:t>.</w:t>
      </w:r>
      <w:r w:rsidR="00352BC1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352BC1" w:rsidRPr="005D3964">
        <w:rPr>
          <w:rFonts w:ascii="Arial" w:hAnsi="Arial" w:cs="Arial"/>
          <w:sz w:val="24"/>
          <w:szCs w:val="24"/>
        </w:rPr>
        <w:t>In the OSI reference model, the communications between systems are split into seven different abstraction layers: Physical, Data Link, Network, Transport, Session, Presentation, and Application</w:t>
      </w:r>
      <w:r w:rsidR="00352BC1" w:rsidRPr="005D3964">
        <w:rPr>
          <w:rFonts w:ascii="Arial" w:hAnsi="Arial" w:cs="Arial"/>
          <w:sz w:val="24"/>
          <w:szCs w:val="24"/>
        </w:rPr>
        <w:t>.</w:t>
      </w:r>
    </w:p>
    <w:p w14:paraId="29FECFB7" w14:textId="23116355" w:rsidR="00352BC1" w:rsidRPr="005D3964" w:rsidRDefault="00352BC1">
      <w:pPr>
        <w:rPr>
          <w:rFonts w:ascii="Arial" w:hAnsi="Arial" w:cs="Arial"/>
          <w:b/>
          <w:bCs/>
          <w:sz w:val="24"/>
          <w:szCs w:val="24"/>
        </w:rPr>
      </w:pPr>
      <w:r w:rsidRPr="005D3964">
        <w:rPr>
          <w:rFonts w:ascii="Arial" w:hAnsi="Arial" w:cs="Arial"/>
          <w:b/>
          <w:bCs/>
          <w:sz w:val="24"/>
          <w:szCs w:val="24"/>
        </w:rPr>
        <w:t>2.</w:t>
      </w:r>
      <w:r w:rsidR="005D3964" w:rsidRPr="005D396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D3964">
        <w:rPr>
          <w:rFonts w:ascii="Arial" w:hAnsi="Arial" w:cs="Arial"/>
          <w:b/>
          <w:bCs/>
          <w:sz w:val="24"/>
          <w:szCs w:val="24"/>
        </w:rPr>
        <w:t>THE TCP/IP MODEL</w:t>
      </w:r>
    </w:p>
    <w:p w14:paraId="419BE648" w14:textId="0C4DE330" w:rsidR="00352BC1" w:rsidRPr="005D3964" w:rsidRDefault="00352BC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sz w:val="24"/>
          <w:szCs w:val="24"/>
        </w:rPr>
        <w:t xml:space="preserve">It is also known as the </w:t>
      </w:r>
      <w:r w:rsidR="005D3964" w:rsidRPr="005D3964">
        <w:rPr>
          <w:rFonts w:ascii="Arial" w:hAnsi="Arial" w:cs="Arial"/>
          <w:sz w:val="24"/>
          <w:szCs w:val="24"/>
        </w:rPr>
        <w:t>Internet</w:t>
      </w:r>
      <w:r w:rsidRPr="005D3964">
        <w:rPr>
          <w:rFonts w:ascii="Arial" w:hAnsi="Arial" w:cs="Arial"/>
          <w:sz w:val="24"/>
          <w:szCs w:val="24"/>
        </w:rPr>
        <w:t xml:space="preserve"> protocol suite.</w:t>
      </w:r>
      <w:r w:rsidR="005D3964" w:rsidRPr="005D3964">
        <w:rPr>
          <w:rFonts w:ascii="Arial" w:hAnsi="Arial" w:cs="Arial"/>
          <w:sz w:val="24"/>
          <w:szCs w:val="24"/>
        </w:rPr>
        <w:t xml:space="preserve"> </w:t>
      </w:r>
      <w:r w:rsidRPr="005D3964">
        <w:rPr>
          <w:rFonts w:ascii="Arial" w:hAnsi="Arial" w:cs="Arial"/>
          <w:sz w:val="24"/>
          <w:szCs w:val="24"/>
        </w:rPr>
        <w:t xml:space="preserve">It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is a framework for organizing the set of</w:t>
      </w:r>
      <w:r w:rsidR="008871D9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communication protocols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used in the </w:t>
      </w:r>
      <w:r w:rsidR="008871D9" w:rsidRPr="005D3964">
        <w:rPr>
          <w:rFonts w:ascii="Arial" w:hAnsi="Arial" w:cs="Arial"/>
          <w:sz w:val="24"/>
          <w:szCs w:val="24"/>
        </w:rPr>
        <w:t>internet</w:t>
      </w:r>
      <w:r w:rsidR="005D3964" w:rsidRPr="005D3964">
        <w:rPr>
          <w:rFonts w:ascii="Arial" w:hAnsi="Arial" w:cs="Arial"/>
          <w:sz w:val="24"/>
          <w:szCs w:val="24"/>
        </w:rPr>
        <w:t xml:space="preserve">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sim</w:t>
      </w:r>
      <w:r w:rsidR="008871D9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ilar computer networks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according to functional criteria.</w:t>
      </w:r>
      <w:r w:rsidR="005D3964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8871D9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It</w:t>
      </w:r>
      <w:r w:rsidR="005D3964" w:rsidRPr="005D396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8871D9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consists of five layers: the application layer, transport layer, network layer, data link layer</w:t>
      </w:r>
      <w:r w:rsidR="005D3964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="008871D9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and physical layer.</w:t>
      </w:r>
    </w:p>
    <w:p w14:paraId="5A30A4B6" w14:textId="71C9C0A0" w:rsidR="008871D9" w:rsidRPr="005D3964" w:rsidRDefault="008871D9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proofErr w:type="gramStart"/>
      <w:r w:rsidRPr="005D396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a)DIFFERENCES</w:t>
      </w:r>
      <w:proofErr w:type="gramEnd"/>
    </w:p>
    <w:p w14:paraId="3833B444" w14:textId="664EDD80" w:rsidR="008871D9" w:rsidRPr="005D3964" w:rsidRDefault="008871D9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OSI model is made up of 7 layers while the TCP/IP model is made up of 5 layers.</w:t>
      </w:r>
    </w:p>
    <w:p w14:paraId="2B28D86E" w14:textId="02D87548" w:rsidR="008871D9" w:rsidRPr="005D3964" w:rsidRDefault="008871D9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OSI model is not commonly used nowadays while the TCP/IP model is extensively used.</w:t>
      </w:r>
    </w:p>
    <w:p w14:paraId="43530BF7" w14:textId="4B8C36C2" w:rsidR="008871D9" w:rsidRPr="005D3964" w:rsidRDefault="008871D9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OSI model is not as reliable as the TCP/IP model.</w:t>
      </w:r>
    </w:p>
    <w:p w14:paraId="53A31C54" w14:textId="5A940A65" w:rsidR="008871D9" w:rsidRPr="005D3964" w:rsidRDefault="008871D9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Replacement of tools in the OSI model is much easier compared to the replacement of tools in the TCP/IP model.</w:t>
      </w:r>
    </w:p>
    <w:p w14:paraId="7A68C38D" w14:textId="5B88F930" w:rsidR="008871D9" w:rsidRPr="005D3964" w:rsidRDefault="004D1A60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Packet delivery in the OSI is guaranteed while in the TCP/IP model is not as guaranteed.</w:t>
      </w:r>
    </w:p>
    <w:p w14:paraId="3395309C" w14:textId="0C2E4CFA" w:rsidR="004D1A60" w:rsidRPr="005D3964" w:rsidRDefault="005D3964" w:rsidP="008871D9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The 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OSI model is a 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communication protocol that is based on standard protocols and allows the connection of hosts over a network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while TCP/IP 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is a structured model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that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deals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with</w:t>
      </w:r>
      <w:r w:rsidR="004D1A60"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the functioning of a network.</w:t>
      </w:r>
    </w:p>
    <w:p w14:paraId="2EAFB9F6" w14:textId="335967AB" w:rsidR="004D1A60" w:rsidRPr="005D3964" w:rsidRDefault="004D1A60" w:rsidP="004D1A60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proofErr w:type="gramStart"/>
      <w:r w:rsidRPr="005D396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b)</w:t>
      </w:r>
      <w:r w:rsidR="005D3964" w:rsidRPr="005D396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SIMILARITIES</w:t>
      </w:r>
      <w:proofErr w:type="gramEnd"/>
    </w:p>
    <w:p w14:paraId="15C578AE" w14:textId="77777777" w:rsidR="004D1A60" w:rsidRPr="004D1A60" w:rsidRDefault="004D1A60" w:rsidP="004D1A6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4D1A60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In both models, data are mainly used to convert raw data into packets and help them reach their destination node. </w:t>
      </w:r>
    </w:p>
    <w:p w14:paraId="09A34939" w14:textId="01B8FA7B" w:rsidR="004D1A60" w:rsidRPr="005D3964" w:rsidRDefault="004D1A60" w:rsidP="004D1A6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network layers and the transport layers are the same in both models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7FF18C65" w14:textId="77777777" w:rsidR="004D1A60" w:rsidRPr="005D3964" w:rsidRDefault="004D1A60" w:rsidP="004D1A6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In both models, protocols are defined in a layer-wise manner.</w:t>
      </w:r>
    </w:p>
    <w:p w14:paraId="0508DCE7" w14:textId="4FC02A3B" w:rsidR="004D1A60" w:rsidRPr="005D3964" w:rsidRDefault="004D1A60" w:rsidP="004D1A6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both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models 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use the concept of encapsulation, in which data is packaged into a series of headers and trailers that contain information about the data being transmitted and how it should be handled by the network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1D0FF8EF" w14:textId="1A0E95B1" w:rsidR="005D3964" w:rsidRPr="005D3964" w:rsidRDefault="005D3964" w:rsidP="004D1A60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In both t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he function which is performed between the 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presentation</w:t>
      </w:r>
      <w:r w:rsidRPr="005D3964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 the network layer is similar to the function performed at the transport layer</w:t>
      </w:r>
    </w:p>
    <w:p w14:paraId="7C173980" w14:textId="77777777" w:rsidR="008871D9" w:rsidRDefault="008871D9"/>
    <w:sectPr w:rsidR="0088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5196"/>
    <w:multiLevelType w:val="hybridMultilevel"/>
    <w:tmpl w:val="7B6414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1C7D"/>
    <w:multiLevelType w:val="hybridMultilevel"/>
    <w:tmpl w:val="320096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6314"/>
    <w:multiLevelType w:val="hybridMultilevel"/>
    <w:tmpl w:val="568CD3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3AE"/>
    <w:multiLevelType w:val="multilevel"/>
    <w:tmpl w:val="B98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80735">
    <w:abstractNumId w:val="0"/>
  </w:num>
  <w:num w:numId="2" w16cid:durableId="2043047084">
    <w:abstractNumId w:val="2"/>
  </w:num>
  <w:num w:numId="3" w16cid:durableId="1145898756">
    <w:abstractNumId w:val="1"/>
  </w:num>
  <w:num w:numId="4" w16cid:durableId="1440180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F"/>
    <w:rsid w:val="002C38A2"/>
    <w:rsid w:val="00352BC1"/>
    <w:rsid w:val="004D1A60"/>
    <w:rsid w:val="005D3964"/>
    <w:rsid w:val="00614997"/>
    <w:rsid w:val="00646683"/>
    <w:rsid w:val="006E2511"/>
    <w:rsid w:val="008871D9"/>
    <w:rsid w:val="00BE0E7F"/>
    <w:rsid w:val="00E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429F3"/>
  <w15:chartTrackingRefBased/>
  <w15:docId w15:val="{E82304F2-A76F-4045-888A-7942A2D8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B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359</Words>
  <Characters>1796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Mugambi</dc:creator>
  <cp:keywords/>
  <dc:description/>
  <cp:lastModifiedBy>Nestor Mugambi</cp:lastModifiedBy>
  <cp:revision>4</cp:revision>
  <dcterms:created xsi:type="dcterms:W3CDTF">2023-10-12T11:27:00Z</dcterms:created>
  <dcterms:modified xsi:type="dcterms:W3CDTF">2023-10-12T19:07:00Z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3b2dc6a9-9bc3-4f50-aecf-be2d2fd193ae</vt:lpwstr>
  </property>
</Properties>
</file>