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16A1" w14:textId="43D84004" w:rsidR="00913D77" w:rsidRDefault="00913D77">
      <w:r>
        <w:rPr>
          <w:noProof/>
        </w:rPr>
        <w:drawing>
          <wp:inline distT="0" distB="0" distL="0" distR="0" wp14:anchorId="75C15CFD" wp14:editId="7B0682E3">
            <wp:extent cx="781050" cy="771525"/>
            <wp:effectExtent l="0" t="0" r="0" b="9525"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B58A" w14:textId="1B9F1927" w:rsidR="00913D77" w:rsidRDefault="00913D77"/>
    <w:p w14:paraId="41949C5F" w14:textId="223EA844" w:rsidR="00913D77" w:rsidRDefault="00913D77" w:rsidP="00913D77">
      <w:pPr>
        <w:pStyle w:val="Ttulo"/>
        <w:jc w:val="center"/>
      </w:pPr>
      <w:r>
        <w:t xml:space="preserve">Fundamentos de Machine y Deep </w:t>
      </w:r>
      <w:proofErr w:type="spellStart"/>
      <w:r>
        <w:t>Learning</w:t>
      </w:r>
      <w:proofErr w:type="spellEnd"/>
    </w:p>
    <w:p w14:paraId="58C9FEC3" w14:textId="583F524F" w:rsidR="00913D77" w:rsidRDefault="00913D77" w:rsidP="00913D77"/>
    <w:p w14:paraId="10557AEE" w14:textId="707838A2" w:rsidR="0022659F" w:rsidRDefault="0022659F" w:rsidP="00913D77">
      <w:pPr>
        <w:pStyle w:val="Subttulo"/>
        <w:jc w:val="center"/>
      </w:pPr>
      <w:r>
        <w:t xml:space="preserve">Ejercicio </w:t>
      </w:r>
      <w:proofErr w:type="spellStart"/>
      <w:r>
        <w:t>N°</w:t>
      </w:r>
      <w:proofErr w:type="spellEnd"/>
      <w:r>
        <w:t xml:space="preserve"> NNN (Temática o </w:t>
      </w:r>
      <w:proofErr w:type="spellStart"/>
      <w:r>
        <w:t>Tïtulo</w:t>
      </w:r>
      <w:proofErr w:type="spellEnd"/>
      <w:r>
        <w:t>)</w:t>
      </w:r>
      <w:r w:rsidR="00A80B9F">
        <w:br/>
      </w:r>
      <w:proofErr w:type="spellStart"/>
      <w:r w:rsidR="00A80B9F">
        <w:t>dd</w:t>
      </w:r>
      <w:proofErr w:type="spellEnd"/>
      <w:r w:rsidR="00A80B9F">
        <w:t xml:space="preserve"> mm </w:t>
      </w:r>
      <w:proofErr w:type="spellStart"/>
      <w:r w:rsidR="00A80B9F">
        <w:t>aaaa</w:t>
      </w:r>
      <w:proofErr w:type="spellEnd"/>
    </w:p>
    <w:p w14:paraId="6D9978E5" w14:textId="77777777" w:rsidR="00A80B9F" w:rsidRPr="00A80B9F" w:rsidRDefault="00A80B9F" w:rsidP="00A80B9F"/>
    <w:p w14:paraId="07E5A789" w14:textId="1058DED5" w:rsidR="0022659F" w:rsidRDefault="0022659F" w:rsidP="0022659F"/>
    <w:p w14:paraId="3C693D5D" w14:textId="16A4FF62" w:rsidR="0022659F" w:rsidRDefault="0022659F" w:rsidP="0022659F"/>
    <w:p w14:paraId="52E6155D" w14:textId="5FCE648E" w:rsidR="0022659F" w:rsidRDefault="0022659F" w:rsidP="0022659F"/>
    <w:p w14:paraId="0BF47847" w14:textId="77777777" w:rsidR="0022659F" w:rsidRDefault="0022659F" w:rsidP="0022659F"/>
    <w:p w14:paraId="0F34EEC3" w14:textId="7CB85799" w:rsidR="0022659F" w:rsidRDefault="0022659F" w:rsidP="0022659F"/>
    <w:p w14:paraId="20342CE9" w14:textId="77777777" w:rsidR="0022659F" w:rsidRPr="00A80B9F" w:rsidRDefault="0022659F" w:rsidP="0022659F">
      <w:pPr>
        <w:rPr>
          <w:b/>
          <w:bCs/>
        </w:rPr>
      </w:pPr>
      <w:r w:rsidRPr="00A80B9F">
        <w:rPr>
          <w:b/>
          <w:bCs/>
        </w:rPr>
        <w:t>INTEGRANTES</w:t>
      </w:r>
    </w:p>
    <w:p w14:paraId="47058197" w14:textId="1274F7E7" w:rsidR="0022659F" w:rsidRDefault="0022659F" w:rsidP="0022659F">
      <w:pPr>
        <w:pStyle w:val="Prrafodelista"/>
        <w:numPr>
          <w:ilvl w:val="0"/>
          <w:numId w:val="1"/>
        </w:numPr>
      </w:pPr>
      <w:r>
        <w:t>Nombres Apellidos</w:t>
      </w:r>
    </w:p>
    <w:p w14:paraId="2C571623" w14:textId="5B95A342" w:rsidR="0022659F" w:rsidRDefault="0022659F" w:rsidP="0022659F">
      <w:pPr>
        <w:pStyle w:val="Prrafodelista"/>
        <w:numPr>
          <w:ilvl w:val="0"/>
          <w:numId w:val="1"/>
        </w:numPr>
      </w:pPr>
      <w:r>
        <w:t>Nombres Apellidos</w:t>
      </w:r>
    </w:p>
    <w:p w14:paraId="72B379A9" w14:textId="3CB6E35B" w:rsidR="0022659F" w:rsidRDefault="0022659F">
      <w:r>
        <w:br w:type="page"/>
      </w:r>
    </w:p>
    <w:p w14:paraId="4F3CF04D" w14:textId="4F723650" w:rsidR="0022659F" w:rsidRDefault="0022659F" w:rsidP="0022659F">
      <w:pPr>
        <w:pStyle w:val="Ttulo1"/>
      </w:pPr>
      <w:r>
        <w:lastRenderedPageBreak/>
        <w:t>Pregunta X</w:t>
      </w:r>
    </w:p>
    <w:p w14:paraId="6B9A6B75" w14:textId="5C1648D5" w:rsidR="0022659F" w:rsidRDefault="00A80B9F" w:rsidP="0022659F">
      <w:r>
        <w:t>(Texto de la pregunta)</w:t>
      </w:r>
    </w:p>
    <w:p w14:paraId="5DF50C3D" w14:textId="63367A56" w:rsidR="00A80B9F" w:rsidRPr="0022659F" w:rsidRDefault="00A80B9F" w:rsidP="0022659F">
      <w:r>
        <w:t>(Respuesta del grupo, incluyendo pegar pantallazos o gráficos, según corresponda)</w:t>
      </w:r>
    </w:p>
    <w:sectPr w:rsidR="00A80B9F" w:rsidRPr="00226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57"/>
    <w:multiLevelType w:val="hybridMultilevel"/>
    <w:tmpl w:val="D7C2BC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77"/>
    <w:rsid w:val="0022659F"/>
    <w:rsid w:val="00913D77"/>
    <w:rsid w:val="00956999"/>
    <w:rsid w:val="00A8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CEFD"/>
  <w15:chartTrackingRefBased/>
  <w15:docId w15:val="{412B6F9B-8837-43D3-9898-7158CC99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3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13D7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265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Sandoval</dc:creator>
  <cp:keywords/>
  <dc:description/>
  <cp:lastModifiedBy>Rodrigo Sandoval</cp:lastModifiedBy>
  <cp:revision>3</cp:revision>
  <dcterms:created xsi:type="dcterms:W3CDTF">2022-03-02T21:30:00Z</dcterms:created>
  <dcterms:modified xsi:type="dcterms:W3CDTF">2022-03-15T18:49:00Z</dcterms:modified>
</cp:coreProperties>
</file>