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D33" w:rsidRDefault="00800D33">
      <w:pPr>
        <w:jc w:val="both"/>
        <w:rPr>
          <w:rFonts w:ascii="Libre Baskerville" w:eastAsia="Libre Baskerville" w:hAnsi="Libre Baskerville" w:cs="Libre Baskerville"/>
          <w:b/>
          <w:sz w:val="24"/>
          <w:szCs w:val="24"/>
        </w:rPr>
      </w:pPr>
    </w:p>
    <w:p w:rsidR="00800D33" w:rsidRDefault="00CD70B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GUIA PARA EL ESTADO DEL ARTE</w:t>
      </w:r>
    </w:p>
    <w:p w:rsidR="00800D33" w:rsidRDefault="00CD70B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RAI. Resumen Analítico de Investigación.</w:t>
      </w:r>
    </w:p>
    <w:tbl>
      <w:tblPr>
        <w:tblStyle w:val="a0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804"/>
      </w:tblGrid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FICHA TÉCNICA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INSTITUCIÓN </w:t>
            </w:r>
          </w:p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(Tomado de Mendeley)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 Bar II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ENLACE DE LA BÚSQUEDA</w:t>
            </w:r>
          </w:p>
        </w:tc>
        <w:tc>
          <w:tcPr>
            <w:tcW w:w="6804" w:type="dxa"/>
          </w:tcPr>
          <w:p w:rsidR="00800D33" w:rsidRDefault="00CD70BA">
            <w:pPr>
              <w:jc w:val="both"/>
              <w:rPr>
                <w:sz w:val="24"/>
                <w:szCs w:val="24"/>
              </w:rPr>
            </w:pPr>
            <w:r>
              <w:t>http://operabarbogota.com/reserva-tu-rumba/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PALABRAS CLAVE DE LA BÚSQUEDA</w:t>
            </w:r>
          </w:p>
        </w:tc>
        <w:tc>
          <w:tcPr>
            <w:tcW w:w="6804" w:type="dxa"/>
          </w:tcPr>
          <w:p w:rsidR="00800D33" w:rsidRDefault="00CD70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Reservas, Bares, Aplicaciones de reserva, reserva de rumbas Bogotá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AÑO DE LA INVESTIGACIÓN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2008 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DE LA INVESTIGACIÓN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Disfruta de todos los beneficios de reservar tu rumba en la mejor barra libre de Bogotá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PALABRAS CLAVE</w:t>
            </w:r>
          </w:p>
        </w:tc>
        <w:tc>
          <w:tcPr>
            <w:tcW w:w="6804" w:type="dxa"/>
          </w:tcPr>
          <w:p w:rsidR="00800D33" w:rsidRDefault="00CD70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Reservas, Bares, Aplicaciones de reserva, reserva de rumbas Bogotá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© 2017 - OPERA BAR II TODOS LOS DERECHOS RESERVADOS.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 DE LA INVESTIGACIÓN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¿Estás listo para una rumba inolvidable en la mejor barra libre de Bogotá? Reserva sin ningún costo, y te apartamos una mesa para ti y tus compañeros de rumba, además, los sábados rumbeas en la mejor barra libre de Bogotá con S4</w:t>
            </w:r>
            <w:r>
              <w:rPr>
                <w:sz w:val="24"/>
                <w:szCs w:val="24"/>
              </w:rPr>
              <w:t>5K, asegúrate de llegar antes de las 10:00 pm, porque el precio de la reserva se mantiene hasta completar el ingreso de las primeras 100 personas. · Si estás de cumple o algún amigo o familiar, el festejado ingresa GRATIS, solo debes traer a 10 personas qu</w:t>
            </w:r>
            <w:r>
              <w:rPr>
                <w:sz w:val="24"/>
                <w:szCs w:val="24"/>
              </w:rPr>
              <w:t>e paguen su cover.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OBJETIVOS DE LA INVESTIGACIÓN</w:t>
            </w:r>
          </w:p>
        </w:tc>
        <w:tc>
          <w:tcPr>
            <w:tcW w:w="6804" w:type="dxa"/>
          </w:tcPr>
          <w:p w:rsidR="00800D33" w:rsidRDefault="00CD7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Buscar referentes de investigación para arquitectura y desarrollo de la investigación de la app Birras.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INSTRUMENTOS UTILIZADOS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Referentes teóricos, Trabajo de campo.</w:t>
            </w:r>
          </w:p>
          <w:p w:rsidR="00800D33" w:rsidRDefault="00800D3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METODOLOGÍA EMPLEADA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Investigaciones relacionadas y búsqueda exhaustiva de referentes paralelos a la app Birras 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POBLACIÓN OBJETO DE ESTUDIO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Hombres y mujeres mayores de 18años; sin límite de edad.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CONCLUSIONES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site con arquitectura simple, sin mayor</w:t>
            </w:r>
            <w:r>
              <w:rPr>
                <w:sz w:val="24"/>
                <w:szCs w:val="24"/>
              </w:rPr>
              <w:t>es referencias comerciales,  Base de contacto poco elaborada y con datos mínimos.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APLICACIONES DE LA INVESTIGACIÓN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Contar con una idea global básica del proyecto a realizar, teniendo en cuenta la inexistencia de aplicaciones móviles.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REFERENTES TEÓRICOS </w:t>
            </w:r>
            <w:r>
              <w:rPr>
                <w:b/>
                <w:sz w:val="24"/>
                <w:szCs w:val="24"/>
              </w:rPr>
              <w:t>USADOS PARA ABORDAR EL CONCEPTO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Referentes de como realizar la reserva online.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APORTES A LA INVESTIGACIÓN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Datos formularios de contacto, Maquetación de la web</w:t>
            </w:r>
          </w:p>
        </w:tc>
      </w:tr>
    </w:tbl>
    <w:p w:rsidR="00800D33" w:rsidRDefault="00800D33">
      <w:pPr>
        <w:jc w:val="both"/>
        <w:rPr>
          <w:rFonts w:ascii="Libre Baskerville" w:eastAsia="Libre Baskerville" w:hAnsi="Libre Baskerville" w:cs="Libre Baskerville"/>
          <w:sz w:val="24"/>
          <w:szCs w:val="24"/>
        </w:rPr>
      </w:pPr>
    </w:p>
    <w:tbl>
      <w:tblPr>
        <w:tblStyle w:val="a1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804"/>
      </w:tblGrid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FICHA TÉCNICA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INSTITUCIÓN </w:t>
            </w:r>
          </w:p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(Tomado de Mendeley)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Genoveva bar 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ENLACE DE LA BÚSQUEDA</w:t>
            </w:r>
          </w:p>
        </w:tc>
        <w:tc>
          <w:tcPr>
            <w:tcW w:w="6804" w:type="dxa"/>
          </w:tcPr>
          <w:p w:rsidR="00800D33" w:rsidRDefault="00CD70BA">
            <w:pPr>
              <w:jc w:val="both"/>
              <w:rPr>
                <w:sz w:val="24"/>
                <w:szCs w:val="24"/>
              </w:rPr>
            </w:pPr>
            <w:r>
              <w:t>https://gnoveva.com/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PALABRAS CLAVE DE LA BÚSQUEDA</w:t>
            </w:r>
          </w:p>
        </w:tc>
        <w:tc>
          <w:tcPr>
            <w:tcW w:w="6804" w:type="dxa"/>
          </w:tcPr>
          <w:p w:rsidR="00800D33" w:rsidRDefault="00CD70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Reservas, Bares, Aplicaciones de reserva, reserva de rumbas Bogotá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AÑO DE LA INVESTIGACIÓN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2018 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DE LA INVESTIGACIÓN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Celebra tus noches especiales.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PALABRAS CLAVE</w:t>
            </w:r>
          </w:p>
        </w:tc>
        <w:tc>
          <w:tcPr>
            <w:tcW w:w="6804" w:type="dxa"/>
          </w:tcPr>
          <w:p w:rsidR="00800D33" w:rsidRDefault="00CD70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Reservas, Bares, Aplicaciones de reserva, reserva de rumbas Bogotá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© 2018 – Genoveva Bar. TODOS LOS DERECHOS RESERVADOS.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 DE LA INVESTIGACIÓN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Puedes reservar tus noches especiales como cumpleaños, grados,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OBJETIVOS DE LA INVESTIGACIÓN</w:t>
            </w:r>
          </w:p>
        </w:tc>
        <w:tc>
          <w:tcPr>
            <w:tcW w:w="6804" w:type="dxa"/>
          </w:tcPr>
          <w:p w:rsidR="00800D33" w:rsidRDefault="00CD7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Buscar referentes de investigación para arquitectura y desarrollo de la investigación de la app Birras.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INSTRUMENTOS UTILIZADOS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Referentes teóricos, Trabajo de campo.</w:t>
            </w:r>
          </w:p>
          <w:p w:rsidR="00800D33" w:rsidRDefault="00800D3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METODOLOGÍA EMPLEADA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Investigaciones relacionadas y búsqueda exhaustiva de referentes </w:t>
            </w:r>
            <w:r>
              <w:rPr>
                <w:sz w:val="24"/>
                <w:szCs w:val="24"/>
              </w:rPr>
              <w:t xml:space="preserve">paralelos a la app Birras 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POBLACIÓN OBJETO DE ESTUDIO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Hombres y mujeres mayores de 18años; sin límite de edad.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CONCLUSIONES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site con arquitectura elaborada, buenas referencias comerciales, Base de contacto elaborada con datos mínimos, promociones ofrecidas, menú de licores ofrecidos con costos. 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APLICACIONES DE LA INVESTIGACIÓN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Contar con una idea global básica del proyect</w:t>
            </w:r>
            <w:r>
              <w:rPr>
                <w:sz w:val="24"/>
                <w:szCs w:val="24"/>
              </w:rPr>
              <w:t>o a realizar, teniendo en cuenta la inexistencia de aplicaciones móviles.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REFERENTES TEÓRICOS USADOS PARA ABORDAR EL CONCEPTO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Referentes de cómo realizar la reserva online.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APORTES A LA INVESTIGACIÓN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Datos formularios de contacto, Maquetación de la web</w:t>
            </w:r>
          </w:p>
        </w:tc>
      </w:tr>
    </w:tbl>
    <w:p w:rsidR="00800D33" w:rsidRDefault="00800D33">
      <w:pPr>
        <w:jc w:val="both"/>
        <w:rPr>
          <w:rFonts w:ascii="Libre Baskerville" w:eastAsia="Libre Baskerville" w:hAnsi="Libre Baskerville" w:cs="Libre Baskerville"/>
        </w:rPr>
      </w:pPr>
    </w:p>
    <w:tbl>
      <w:tblPr>
        <w:tblStyle w:val="a2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804"/>
      </w:tblGrid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FICHA TÉCNICA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003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INSTITUCIÓN </w:t>
            </w:r>
          </w:p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(Tomado de Mendeley)</w:t>
            </w:r>
          </w:p>
        </w:tc>
        <w:tc>
          <w:tcPr>
            <w:tcW w:w="6804" w:type="dxa"/>
          </w:tcPr>
          <w:p w:rsidR="00800D33" w:rsidRDefault="00CD70BA">
            <w:pPr>
              <w:tabs>
                <w:tab w:val="left" w:pos="1800"/>
              </w:tabs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fork, antes Restorando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ENLACE DE LA BÚSQUEDA</w:t>
            </w:r>
          </w:p>
        </w:tc>
        <w:tc>
          <w:tcPr>
            <w:tcW w:w="6804" w:type="dxa"/>
          </w:tcPr>
          <w:p w:rsidR="00800D33" w:rsidRDefault="00CD70BA">
            <w:pPr>
              <w:jc w:val="both"/>
              <w:rPr>
                <w:sz w:val="24"/>
                <w:szCs w:val="24"/>
              </w:rPr>
            </w:pPr>
            <w:r>
              <w:t>https://www.thefork.com.co.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PALABRAS CLAVE DE LA BÚSQUEDA</w:t>
            </w:r>
          </w:p>
        </w:tc>
        <w:tc>
          <w:tcPr>
            <w:tcW w:w="6804" w:type="dxa"/>
          </w:tcPr>
          <w:p w:rsidR="00800D33" w:rsidRDefault="00CD70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Reservas, Bares, Aplicaciones de reserva, reserva de rumbas Bogotá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AÑO DE LA INVESTIGACIÓN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DE LA INVESTIGACIÓN</w:t>
            </w:r>
          </w:p>
        </w:tc>
        <w:tc>
          <w:tcPr>
            <w:tcW w:w="6804" w:type="dxa"/>
          </w:tcPr>
          <w:p w:rsidR="00800D33" w:rsidRDefault="00CD70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mejor salida a comer empieza con TheFork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PALABRAS CLAVE</w:t>
            </w:r>
          </w:p>
        </w:tc>
        <w:tc>
          <w:tcPr>
            <w:tcW w:w="6804" w:type="dxa"/>
          </w:tcPr>
          <w:p w:rsidR="00800D33" w:rsidRDefault="00CD70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Reservas, Bares, Aplicaciones de reserva, reserva de rumbas Bogotá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</w:t>
            </w:r>
            <w:r>
              <w:rPr>
                <w:b/>
                <w:sz w:val="24"/>
                <w:szCs w:val="24"/>
              </w:rPr>
              <w:t>ORES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argentinos Frank Martin y Franco Silvetti crearon Restorando en el 2011.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 DE LA INVESTIGACIÓN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¡En 2 clics, tu mesa reservada! Gracias a la geolocalización, TheFork encuentra restaurantes cerca de ti y te ayuda a reservarlos de forma rápida y sencilla desde tu celular.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OBJETIVOS DE LA INVESTIGACIÓN</w:t>
            </w:r>
          </w:p>
        </w:tc>
        <w:tc>
          <w:tcPr>
            <w:tcW w:w="6804" w:type="dxa"/>
          </w:tcPr>
          <w:p w:rsidR="00800D33" w:rsidRDefault="00CD7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Buscar referentes de investigación para arquitectu</w:t>
            </w:r>
            <w:r>
              <w:rPr>
                <w:color w:val="000000"/>
                <w:sz w:val="24"/>
                <w:szCs w:val="24"/>
              </w:rPr>
              <w:t>ra y desarrollo de la investigación de la app Birras.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INSTRUMENTOS UTILIZADOS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Referentes teóricos, Trabajo de campo.</w:t>
            </w:r>
          </w:p>
          <w:p w:rsidR="00800D33" w:rsidRDefault="00800D3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METODOLOGÍA EMPLEADA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Investigaciones relacionadas y búsqueda exhaustiva de referentes paralelos a la app Birras 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POBLACIÓN OBJETO DE ESTUDIO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Hombres y mujeres mayores de 18años; sin límite de edad.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CONCLUSIONES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site con arquitectura robusta a nivel internacional, Base de</w:t>
            </w:r>
            <w:r>
              <w:rPr>
                <w:sz w:val="24"/>
                <w:szCs w:val="24"/>
              </w:rPr>
              <w:t xml:space="preserve"> contacto elaborada con sección de noticias y posibilidad de empleo.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APLICACIONES DE LA INVESTIGACIÓN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Contar con una idea referente sobre el proyecto a realizar basándose en la aplicación que desarrollaron.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REFERENTES TEÓRICOS USADOS PARA ABORDAR EL CONC</w:t>
            </w:r>
            <w:r>
              <w:rPr>
                <w:b/>
                <w:sz w:val="24"/>
                <w:szCs w:val="24"/>
              </w:rPr>
              <w:t>EPTO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Referentes sobre la aplicación.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APORTES A LA INVESTIGACIÓN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Datos formularios de contacto, Estructura de la aplicación.</w:t>
            </w:r>
          </w:p>
        </w:tc>
      </w:tr>
    </w:tbl>
    <w:p w:rsidR="00800D33" w:rsidRDefault="00800D33">
      <w:pPr>
        <w:jc w:val="both"/>
        <w:rPr>
          <w:rFonts w:ascii="Libre Baskerville" w:eastAsia="Libre Baskerville" w:hAnsi="Libre Baskerville" w:cs="Libre Baskerville"/>
        </w:rPr>
      </w:pPr>
    </w:p>
    <w:tbl>
      <w:tblPr>
        <w:tblStyle w:val="a3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804"/>
      </w:tblGrid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FICHA TÉCNICA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INSTITUCIÓN </w:t>
            </w:r>
          </w:p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(Tomado de Mendeley)</w:t>
            </w:r>
          </w:p>
        </w:tc>
        <w:tc>
          <w:tcPr>
            <w:tcW w:w="6804" w:type="dxa"/>
          </w:tcPr>
          <w:p w:rsidR="00800D33" w:rsidRDefault="00CD70BA">
            <w:pPr>
              <w:tabs>
                <w:tab w:val="left" w:pos="1800"/>
              </w:tabs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Eventsite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ENLACE DE LA BÚSQUEDA</w:t>
            </w:r>
          </w:p>
        </w:tc>
        <w:tc>
          <w:tcPr>
            <w:tcW w:w="6804" w:type="dxa"/>
          </w:tcPr>
          <w:p w:rsidR="00800D33" w:rsidRDefault="00CD70BA">
            <w:pPr>
              <w:jc w:val="both"/>
              <w:rPr>
                <w:sz w:val="24"/>
                <w:szCs w:val="24"/>
              </w:rPr>
            </w:pPr>
            <w:r>
              <w:t>https://eventsite.com.co/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PALABRAS CLAVE DE LA BÚSQUEDA</w:t>
            </w:r>
          </w:p>
        </w:tc>
        <w:tc>
          <w:tcPr>
            <w:tcW w:w="6804" w:type="dxa"/>
          </w:tcPr>
          <w:p w:rsidR="00800D33" w:rsidRDefault="00CD70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Reservas, Bares, Aplicaciones de reserva, reserva de rumbas Bogotá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AÑO DE LA INVESTIGACIÓN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DE LA INVESTIGACIÓN</w:t>
            </w:r>
          </w:p>
        </w:tc>
        <w:tc>
          <w:tcPr>
            <w:tcW w:w="6804" w:type="dxa"/>
          </w:tcPr>
          <w:p w:rsidR="00800D33" w:rsidRDefault="00CD70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que le permite hacer reservas en sus sitios favoritos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PALABRAS CLAVE</w:t>
            </w:r>
          </w:p>
        </w:tc>
        <w:tc>
          <w:tcPr>
            <w:tcW w:w="6804" w:type="dxa"/>
          </w:tcPr>
          <w:p w:rsidR="00800D33" w:rsidRDefault="00CD70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Reservas, Bares, Aplicaciones de reserva, reserva de rumbas Bogotá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Carillo, Ruíz y Chaparro.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 DE LA INVESTIGACIÓN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¡En 2 clics, tu mesa reservada! Gracias a</w:t>
            </w:r>
            <w:r>
              <w:rPr>
                <w:sz w:val="24"/>
                <w:szCs w:val="24"/>
              </w:rPr>
              <w:t xml:space="preserve"> la geolocalización, TheFork encuentra restaurantes cerca de ti y te ayuda a reservarlos de forma rápida y sencilla desde tu celular.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OBJETIVOS DE LA INVESTIGACIÓN</w:t>
            </w:r>
          </w:p>
        </w:tc>
        <w:tc>
          <w:tcPr>
            <w:tcW w:w="6804" w:type="dxa"/>
          </w:tcPr>
          <w:p w:rsidR="00800D33" w:rsidRDefault="00CD7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Buscar referentes de investigación para arquitectura y desarrollo de la investigación de la app Birras.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INSTRUMENTOS UTILIZADOS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Referentes teóricos, Trabajo de campo.</w:t>
            </w:r>
          </w:p>
          <w:p w:rsidR="00800D33" w:rsidRDefault="00800D3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METODOLOGÍA EMPLEADA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Investigaciones relacionadas y búsqueda exhaustiva de referentes paralelos a la app Birras 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POBLACIÓN OBJETO DE ESTUDIO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Hombres y mujeres mayores de 18años; sin límite de edad.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CONCLUSIONES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site con arquitectura robusta a nivel internacional, Base de contacto elaborada con sección de noticias y posibilidad de empleo.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APLICACIONES DE LA INVESTIGACIÓN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Contar con una idea referente sobre el proyecto a realizar basándose en la aplicación que</w:t>
            </w:r>
            <w:r>
              <w:rPr>
                <w:sz w:val="24"/>
                <w:szCs w:val="24"/>
              </w:rPr>
              <w:t xml:space="preserve"> desarrollaron.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REFERENTES TEÓRICOS USADOS PARA ABORDAR EL CONCEPTO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Referentes sobre la aplicación.</w:t>
            </w:r>
          </w:p>
        </w:tc>
      </w:tr>
      <w:tr w:rsidR="00800D33">
        <w:tc>
          <w:tcPr>
            <w:tcW w:w="2689" w:type="dxa"/>
            <w:shd w:val="clear" w:color="auto" w:fill="D9D9D9"/>
            <w:vAlign w:val="center"/>
          </w:tcPr>
          <w:p w:rsidR="00800D33" w:rsidRDefault="00CD70B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APORTES A LA INVESTIGACIÓN</w:t>
            </w:r>
          </w:p>
        </w:tc>
        <w:tc>
          <w:tcPr>
            <w:tcW w:w="6804" w:type="dxa"/>
          </w:tcPr>
          <w:p w:rsidR="00800D33" w:rsidRDefault="00CD70BA">
            <w:pPr>
              <w:spacing w:line="276" w:lineRule="auto"/>
              <w:jc w:val="both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>Estructura de la aplicación.</w:t>
            </w:r>
          </w:p>
        </w:tc>
      </w:tr>
    </w:tbl>
    <w:p w:rsidR="00800D33" w:rsidRDefault="00800D33">
      <w:pPr>
        <w:jc w:val="both"/>
        <w:rPr>
          <w:rFonts w:ascii="Libre Baskerville" w:eastAsia="Libre Baskerville" w:hAnsi="Libre Baskerville" w:cs="Libre Baskerville"/>
        </w:rPr>
      </w:pPr>
    </w:p>
    <w:tbl>
      <w:tblPr>
        <w:tblStyle w:val="a3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804"/>
      </w:tblGrid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FICHA TÉCNICA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5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INSTITUCIÓN </w:t>
            </w:r>
          </w:p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(Tomado de Mendeley)</w:t>
            </w:r>
          </w:p>
        </w:tc>
        <w:tc>
          <w:tcPr>
            <w:tcW w:w="6804" w:type="dxa"/>
          </w:tcPr>
          <w:p w:rsidR="00EE6620" w:rsidRDefault="00EE6620" w:rsidP="0085150C">
            <w:pPr>
              <w:tabs>
                <w:tab w:val="left" w:pos="1800"/>
              </w:tabs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fork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ENLACE DE LA BÚSQUEDA</w:t>
            </w:r>
          </w:p>
        </w:tc>
        <w:tc>
          <w:tcPr>
            <w:tcW w:w="6804" w:type="dxa"/>
          </w:tcPr>
          <w:p w:rsidR="00EE6620" w:rsidRDefault="00EE6620" w:rsidP="0085150C">
            <w:pPr>
              <w:jc w:val="both"/>
              <w:rPr>
                <w:sz w:val="24"/>
                <w:szCs w:val="24"/>
              </w:rPr>
            </w:pPr>
            <w:r w:rsidRPr="00EE6620">
              <w:t>https://</w:t>
            </w:r>
            <w:r w:rsidRPr="00EE6620">
              <w:t>www.Thefork.com</w:t>
            </w:r>
            <w:r>
              <w:t xml:space="preserve"> 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PALABRAS CLAVE DE LA BÚSQUEDA</w:t>
            </w:r>
          </w:p>
        </w:tc>
        <w:tc>
          <w:tcPr>
            <w:tcW w:w="6804" w:type="dxa"/>
          </w:tcPr>
          <w:p w:rsidR="00EE6620" w:rsidRDefault="00EE6620" w:rsidP="008515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Reservas, Bares, Aplicaciones de reserva, reserva de rumbas Bogotá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AÑO DE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07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DE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Atrae y gestiona clientes nuevos para tus restaurantes 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PALABRAS CLAVE</w:t>
            </w:r>
          </w:p>
        </w:tc>
        <w:tc>
          <w:tcPr>
            <w:tcW w:w="6804" w:type="dxa"/>
          </w:tcPr>
          <w:p w:rsidR="00EE6620" w:rsidRDefault="00EE6620" w:rsidP="008515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Reservas, Bares, Aplicaciones de reserva</w:t>
            </w:r>
            <w:r>
              <w:rPr>
                <w:sz w:val="24"/>
                <w:szCs w:val="24"/>
              </w:rPr>
              <w:t xml:space="preserve"> de restaurantes</w:t>
            </w:r>
            <w:r>
              <w:rPr>
                <w:sz w:val="24"/>
                <w:szCs w:val="24"/>
              </w:rPr>
              <w:t>, reserva de rumbas Bogotá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@ 2011 The fork derechos reservados 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 DE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¡En 2 clics, tu mesa reservada! Gracias a la geolocalización, TheFork encuentra restaurantes cerca de ti y te ayuda a reservarlos de forma rápida y sencilla desde tu celular.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OBJETIVOS DE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Buscar referentes de investigación para arquitectura y desarrollo de la investigación de la app Birras.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INSTRUMENTOS UTILIZADOS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Referentes teóricos, Trabajo de campo.</w:t>
            </w:r>
          </w:p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METODOLOGÍA EMPLEADA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Investigaciones relacionadas y búsqueda exhaustiva de referentes paralelos a la app Birras 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POBLACIÓN OBJETO DE ESTUDIO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Hombres y mujeres mayores de 18años; sin límite de edad.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CONCLUSIONES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site con arquitectura robusta a nivel internacional, Base de contacto elaborada con sección de noticias y posibilidad de empleo.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APLICACIONES DE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Contar con una idea referente sobre el proyecto a realizar basándose en la aplicación que </w:t>
            </w:r>
            <w:r>
              <w:rPr>
                <w:sz w:val="24"/>
                <w:szCs w:val="24"/>
              </w:rPr>
              <w:t xml:space="preserve">desarrollarlo, web sencilla de usar, </w:t>
            </w:r>
            <w:r>
              <w:rPr>
                <w:sz w:val="24"/>
                <w:szCs w:val="24"/>
              </w:rPr>
              <w:lastRenderedPageBreak/>
              <w:t>muy completa, permite gestionar las reservas, incluye formularios de contacto.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REFERENTES TEÓRICOS USADOS PARA ABORDAR EL CONCEPTO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Referentes sobre la aplicación.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APORTES A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Estructura de la aplicación.</w:t>
            </w:r>
          </w:p>
        </w:tc>
      </w:tr>
    </w:tbl>
    <w:p w:rsidR="00EE6620" w:rsidRDefault="00EE6620">
      <w:pPr>
        <w:jc w:val="both"/>
        <w:rPr>
          <w:rFonts w:ascii="Libre Baskerville" w:eastAsia="Libre Baskerville" w:hAnsi="Libre Baskerville" w:cs="Libre Baskerville"/>
        </w:rPr>
      </w:pPr>
    </w:p>
    <w:tbl>
      <w:tblPr>
        <w:tblStyle w:val="a3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804"/>
      </w:tblGrid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FICHA TÉCNICA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6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INSTITUCIÓN </w:t>
            </w:r>
          </w:p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(Tomado de Mendeley)</w:t>
            </w:r>
          </w:p>
        </w:tc>
        <w:tc>
          <w:tcPr>
            <w:tcW w:w="6804" w:type="dxa"/>
          </w:tcPr>
          <w:p w:rsidR="00EE6620" w:rsidRDefault="006D37A7" w:rsidP="0085150C">
            <w:pPr>
              <w:tabs>
                <w:tab w:val="left" w:pos="1800"/>
              </w:tabs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Céntrico</w:t>
            </w:r>
            <w:r w:rsidR="00EE66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Restaurante bar 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ENLACE DE LA BÚSQUEDA</w:t>
            </w:r>
          </w:p>
        </w:tc>
        <w:tc>
          <w:tcPr>
            <w:tcW w:w="6804" w:type="dxa"/>
          </w:tcPr>
          <w:p w:rsidR="00EE6620" w:rsidRDefault="00EE6620" w:rsidP="0085150C">
            <w:pPr>
              <w:jc w:val="both"/>
              <w:rPr>
                <w:sz w:val="24"/>
                <w:szCs w:val="24"/>
              </w:rPr>
            </w:pPr>
            <w:r>
              <w:t>https://</w:t>
            </w:r>
            <w:r w:rsidR="006D37A7">
              <w:t>www.centrico.com.co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PALABRAS CLAVE DE LA BÚSQUEDA</w:t>
            </w:r>
          </w:p>
        </w:tc>
        <w:tc>
          <w:tcPr>
            <w:tcW w:w="6804" w:type="dxa"/>
          </w:tcPr>
          <w:p w:rsidR="00EE6620" w:rsidRDefault="00EE6620" w:rsidP="008515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Reservas, Bares, Aplicaciones de reserva, reserva de rumbas Bogotá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AÑO DE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6D37A7">
              <w:rPr>
                <w:sz w:val="24"/>
                <w:szCs w:val="24"/>
              </w:rPr>
              <w:t>9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DE LA INVESTIGACIÓN</w:t>
            </w:r>
          </w:p>
        </w:tc>
        <w:tc>
          <w:tcPr>
            <w:tcW w:w="6804" w:type="dxa"/>
          </w:tcPr>
          <w:p w:rsidR="00EE6620" w:rsidRDefault="006D37A7" w:rsidP="008515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Comida bailable para gente elegante 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PALABRAS CLAVE</w:t>
            </w:r>
          </w:p>
        </w:tc>
        <w:tc>
          <w:tcPr>
            <w:tcW w:w="6804" w:type="dxa"/>
          </w:tcPr>
          <w:p w:rsidR="00EE6620" w:rsidRDefault="00EE6620" w:rsidP="008515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Reservas, Bares, Aplicaciones de reserva, reserva de rumbas Bogotá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6804" w:type="dxa"/>
          </w:tcPr>
          <w:p w:rsidR="00EE6620" w:rsidRDefault="006D37A7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@ céntrico todos los derechos reservados 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 DE LA INVESTIGACIÓN</w:t>
            </w:r>
          </w:p>
        </w:tc>
        <w:tc>
          <w:tcPr>
            <w:tcW w:w="6804" w:type="dxa"/>
          </w:tcPr>
          <w:p w:rsidR="00EE6620" w:rsidRDefault="00333B2A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sencilla de usar, muy interactiva, no incluye formularios de contacto ni gestión de reservas online, reservas realizadas via telefónica o de manera personal.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OBJETIVOS DE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Buscar referentes de investigación para arquitectura y desarrollo de la investigación de la app Birras.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INSTRUMENTOS UTILIZADOS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Referentes teóricos, Trabajo de campo.</w:t>
            </w:r>
          </w:p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METODOLOGÍA EMPLEADA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Investigaciones relacionadas y búsqueda exhaustiva de referentes paralelos a la app Birras 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POBLACIÓN OBJETO DE ESTUDIO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Hombres y mujeres mayores de 18años; sin límite de edad.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CONCLUSIONES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site con arquitectu</w:t>
            </w:r>
            <w:r w:rsidR="00333B2A">
              <w:rPr>
                <w:sz w:val="24"/>
                <w:szCs w:val="24"/>
              </w:rPr>
              <w:t>ra simple pero dinámica, sencilla, de fácil acceso, no permite gestión de reservas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APLICACIONES DE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Contar con una idea referente sobre el proyecto a realizar basándose en la aplicación que desarrollaron.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REFERENTES TEÓRICOS USADOS PARA ABORDAR EL CONCEPTO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Referentes sobre la aplicación.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APORTES A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Estructura de la aplicación</w:t>
            </w:r>
            <w:r w:rsidR="00333B2A">
              <w:rPr>
                <w:sz w:val="24"/>
                <w:szCs w:val="24"/>
              </w:rPr>
              <w:t>, conocimiento del establecimiento.</w:t>
            </w:r>
          </w:p>
        </w:tc>
      </w:tr>
    </w:tbl>
    <w:p w:rsidR="00EE6620" w:rsidRDefault="00EE6620">
      <w:pPr>
        <w:jc w:val="both"/>
        <w:rPr>
          <w:rFonts w:ascii="Libre Baskerville" w:eastAsia="Libre Baskerville" w:hAnsi="Libre Baskerville" w:cs="Libre Baskerville"/>
        </w:rPr>
      </w:pPr>
    </w:p>
    <w:tbl>
      <w:tblPr>
        <w:tblStyle w:val="a3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804"/>
      </w:tblGrid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FICHA TÉCNICA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7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INSTITUCIÓN </w:t>
            </w:r>
          </w:p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(Tomado de Mendeley)</w:t>
            </w:r>
          </w:p>
        </w:tc>
        <w:tc>
          <w:tcPr>
            <w:tcW w:w="6804" w:type="dxa"/>
          </w:tcPr>
          <w:p w:rsidR="00EE6620" w:rsidRDefault="00333B2A" w:rsidP="0085150C">
            <w:pPr>
              <w:tabs>
                <w:tab w:val="left" w:pos="1800"/>
              </w:tabs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Salto del Angel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ENLACE DE LA BÚSQUEDA</w:t>
            </w:r>
          </w:p>
        </w:tc>
        <w:tc>
          <w:tcPr>
            <w:tcW w:w="6804" w:type="dxa"/>
          </w:tcPr>
          <w:p w:rsidR="00EE6620" w:rsidRDefault="00EE6620" w:rsidP="0085150C">
            <w:pPr>
              <w:jc w:val="both"/>
              <w:rPr>
                <w:sz w:val="24"/>
                <w:szCs w:val="24"/>
              </w:rPr>
            </w:pPr>
            <w:r>
              <w:t>https://</w:t>
            </w:r>
            <w:r w:rsidR="00333B2A">
              <w:t>www.saltodelangel.com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PALABRAS CLAVE DE LA BÚSQUEDA</w:t>
            </w:r>
          </w:p>
        </w:tc>
        <w:tc>
          <w:tcPr>
            <w:tcW w:w="6804" w:type="dxa"/>
          </w:tcPr>
          <w:p w:rsidR="00EE6620" w:rsidRDefault="00EE6620" w:rsidP="008515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Reservas, Bares, Aplicaciones de reserva, reserva de rumbas Bogotá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AÑO DE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333B2A">
              <w:rPr>
                <w:sz w:val="24"/>
                <w:szCs w:val="24"/>
              </w:rPr>
              <w:t>1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DE LA INVESTIGACIÓN</w:t>
            </w:r>
          </w:p>
        </w:tc>
        <w:tc>
          <w:tcPr>
            <w:tcW w:w="6804" w:type="dxa"/>
          </w:tcPr>
          <w:p w:rsidR="00EE6620" w:rsidRDefault="00333B2A" w:rsidP="0085150C">
            <w:pPr>
              <w:jc w:val="both"/>
              <w:rPr>
                <w:sz w:val="24"/>
                <w:szCs w:val="24"/>
              </w:rPr>
            </w:pPr>
            <w:r w:rsidRPr="00333B2A">
              <w:rPr>
                <w:sz w:val="24"/>
                <w:szCs w:val="24"/>
              </w:rPr>
              <w:t>un lugar icónico, la excusa perfecta para encontrarte con los amigos y la familia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PALABRAS CLAVE</w:t>
            </w:r>
          </w:p>
        </w:tc>
        <w:tc>
          <w:tcPr>
            <w:tcW w:w="6804" w:type="dxa"/>
          </w:tcPr>
          <w:p w:rsidR="00EE6620" w:rsidRDefault="00EE6620" w:rsidP="008515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Reservas, Bares, Aplicaciones de reserva, reserva de rumbas Bogotá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6804" w:type="dxa"/>
          </w:tcPr>
          <w:p w:rsidR="00EE6620" w:rsidRDefault="00333B2A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 El salto del angel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 DE LA INVESTIGACIÓN</w:t>
            </w:r>
          </w:p>
        </w:tc>
        <w:tc>
          <w:tcPr>
            <w:tcW w:w="6804" w:type="dxa"/>
          </w:tcPr>
          <w:p w:rsidR="00EE6620" w:rsidRDefault="00333B2A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333B2A">
              <w:rPr>
                <w:sz w:val="24"/>
                <w:szCs w:val="24"/>
              </w:rPr>
              <w:t>Un gran espacio para pasar un rato en familia y con amigos, en el emblemático Parque de la 93 de Bogotá. Aquí se encuentran la fiesta, la rumba, la buena comida y muchas emociones que hacen de este sitio una experiencia única.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OBJETIVOS DE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Buscar referentes de investigación para arquitectura y desarrollo de la investigación de la app Birras.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INSTRUMENTOS UTILIZADOS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Referentes teóricos</w:t>
            </w:r>
            <w:r w:rsidR="00333B2A">
              <w:rPr>
                <w:sz w:val="24"/>
                <w:szCs w:val="24"/>
              </w:rPr>
              <w:t>.</w:t>
            </w:r>
          </w:p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METODOLOGÍA EMPLEADA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Investigaciones relacionadas y búsqueda exhaustiva de referentes paralelos a la app Birras 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POBLACIÓN OBJETO DE ESTUDIO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Hombres y mujeres mayores de 18años; sin límite de edad.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CONCLUSIONES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site con arquitectura </w:t>
            </w:r>
            <w:r w:rsidR="00DB3E4C">
              <w:rPr>
                <w:sz w:val="24"/>
                <w:szCs w:val="24"/>
              </w:rPr>
              <w:t xml:space="preserve">simple y sencilla, </w:t>
            </w:r>
            <w:r>
              <w:rPr>
                <w:sz w:val="24"/>
                <w:szCs w:val="24"/>
              </w:rPr>
              <w:t xml:space="preserve">a nivel internacional, </w:t>
            </w:r>
            <w:r w:rsidR="00DB3E4C">
              <w:rPr>
                <w:sz w:val="24"/>
                <w:szCs w:val="24"/>
              </w:rPr>
              <w:t xml:space="preserve">Formularios </w:t>
            </w:r>
            <w:r>
              <w:rPr>
                <w:sz w:val="24"/>
                <w:szCs w:val="24"/>
              </w:rPr>
              <w:t xml:space="preserve">de contacto </w:t>
            </w:r>
            <w:r w:rsidR="00DB3E4C">
              <w:rPr>
                <w:sz w:val="24"/>
                <w:szCs w:val="24"/>
              </w:rPr>
              <w:t>con pocos datos para diligenciar, Reservas realizadas online no son tenidas en cuenta, gestión de reservas via telefónica o personalizada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APLICACIONES DE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Contar con una idea referente sobre el proyecto a realizar basándose en la aplicación que desarrollaron.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REFERENTES TEÓRICOS USADOS PARA ABORDAR EL CONCEPTO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Referentes sobre la aplicación.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APORTES A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Estructura de la aplicación.</w:t>
            </w:r>
          </w:p>
        </w:tc>
      </w:tr>
    </w:tbl>
    <w:p w:rsidR="00EE6620" w:rsidRDefault="00EE6620">
      <w:pPr>
        <w:jc w:val="both"/>
        <w:rPr>
          <w:rFonts w:ascii="Libre Baskerville" w:eastAsia="Libre Baskerville" w:hAnsi="Libre Baskerville" w:cs="Libre Baskerville"/>
        </w:rPr>
      </w:pPr>
    </w:p>
    <w:tbl>
      <w:tblPr>
        <w:tblStyle w:val="a3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804"/>
      </w:tblGrid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FICHA TÉCNICA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8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INSTITUCIÓN </w:t>
            </w:r>
          </w:p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(Tomado de Mendeley)</w:t>
            </w:r>
          </w:p>
        </w:tc>
        <w:tc>
          <w:tcPr>
            <w:tcW w:w="6804" w:type="dxa"/>
          </w:tcPr>
          <w:p w:rsidR="00EE6620" w:rsidRDefault="00DB3E4C" w:rsidP="0085150C">
            <w:pPr>
              <w:tabs>
                <w:tab w:val="left" w:pos="1800"/>
              </w:tabs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Evadesa 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ENLACE DE LA BÚSQUEDA</w:t>
            </w:r>
          </w:p>
        </w:tc>
        <w:tc>
          <w:tcPr>
            <w:tcW w:w="6804" w:type="dxa"/>
          </w:tcPr>
          <w:p w:rsidR="00EE6620" w:rsidRDefault="00EE6620" w:rsidP="0085150C">
            <w:pPr>
              <w:jc w:val="both"/>
              <w:rPr>
                <w:sz w:val="24"/>
                <w:szCs w:val="24"/>
              </w:rPr>
            </w:pPr>
            <w:r>
              <w:t>https://ev</w:t>
            </w:r>
            <w:r w:rsidR="00DB3E4C">
              <w:t>edesagroup.com.co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PALABRAS CLAVE DE LA BÚSQUEDA</w:t>
            </w:r>
          </w:p>
        </w:tc>
        <w:tc>
          <w:tcPr>
            <w:tcW w:w="6804" w:type="dxa"/>
          </w:tcPr>
          <w:p w:rsidR="00EE6620" w:rsidRDefault="00EE6620" w:rsidP="008515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Reservas, Bares, Aplicaciones de reserva, reserva de rumbas Bogotá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AÑO DE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DB3E4C">
              <w:rPr>
                <w:sz w:val="24"/>
                <w:szCs w:val="24"/>
              </w:rPr>
              <w:t>9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DE LA INVESTIGACIÓN</w:t>
            </w:r>
          </w:p>
        </w:tc>
        <w:tc>
          <w:tcPr>
            <w:tcW w:w="6804" w:type="dxa"/>
          </w:tcPr>
          <w:p w:rsidR="00EE6620" w:rsidRDefault="00DB3E4C" w:rsidP="00DB3E4C">
            <w:pPr>
              <w:jc w:val="both"/>
              <w:rPr>
                <w:sz w:val="24"/>
                <w:szCs w:val="24"/>
              </w:rPr>
            </w:pPr>
            <w:r w:rsidRPr="00DB3E4C">
              <w:rPr>
                <w:sz w:val="24"/>
                <w:szCs w:val="24"/>
              </w:rPr>
              <w:t>Creando momentos y construyendo</w:t>
            </w:r>
            <w:r>
              <w:rPr>
                <w:sz w:val="24"/>
                <w:szCs w:val="24"/>
              </w:rPr>
              <w:t xml:space="preserve"> </w:t>
            </w:r>
            <w:r w:rsidRPr="00DB3E4C">
              <w:rPr>
                <w:sz w:val="24"/>
                <w:szCs w:val="24"/>
              </w:rPr>
              <w:t>espacios para la diversión de la gente.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PALABRAS CLAVE</w:t>
            </w:r>
          </w:p>
        </w:tc>
        <w:tc>
          <w:tcPr>
            <w:tcW w:w="6804" w:type="dxa"/>
          </w:tcPr>
          <w:p w:rsidR="00EE6620" w:rsidRDefault="00EE6620" w:rsidP="008515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Reservas, Bares, Aplicaciones de reserva, reserva de rumbas Bogotá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6804" w:type="dxa"/>
          </w:tcPr>
          <w:p w:rsidR="00EE6620" w:rsidRDefault="00DB3E4C" w:rsidP="00DB3E4C">
            <w:pPr>
              <w:jc w:val="both"/>
              <w:rPr>
                <w:sz w:val="24"/>
                <w:szCs w:val="24"/>
              </w:rPr>
            </w:pPr>
            <w:r w:rsidRPr="00DB3E4C">
              <w:rPr>
                <w:sz w:val="24"/>
                <w:szCs w:val="24"/>
              </w:rPr>
              <w:t>Nosotros somos EVEDESA GROUP</w:t>
            </w:r>
            <w:r>
              <w:rPr>
                <w:sz w:val="24"/>
                <w:szCs w:val="24"/>
              </w:rPr>
              <w:t xml:space="preserve"> </w:t>
            </w:r>
            <w:r w:rsidRPr="00DB3E4C">
              <w:rPr>
                <w:sz w:val="24"/>
                <w:szCs w:val="24"/>
              </w:rPr>
              <w:t>TODOS LOS DERECHOS RESERVADOS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 DE LA INVESTIGACIÓN</w:t>
            </w:r>
          </w:p>
        </w:tc>
        <w:tc>
          <w:tcPr>
            <w:tcW w:w="6804" w:type="dxa"/>
          </w:tcPr>
          <w:p w:rsidR="00DB3E4C" w:rsidRPr="00DB3E4C" w:rsidRDefault="00DB3E4C" w:rsidP="00DB3E4C">
            <w:pPr>
              <w:jc w:val="both"/>
              <w:rPr>
                <w:sz w:val="24"/>
                <w:szCs w:val="24"/>
              </w:rPr>
            </w:pPr>
            <w:r w:rsidRPr="00DB3E4C">
              <w:rPr>
                <w:sz w:val="24"/>
                <w:szCs w:val="24"/>
              </w:rPr>
              <w:t>Somos la empresa líder en brindar esparcimiento, atención y</w:t>
            </w:r>
          </w:p>
          <w:p w:rsidR="00EE6620" w:rsidRDefault="00DB3E4C" w:rsidP="00DB3E4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DB3E4C">
              <w:rPr>
                <w:sz w:val="24"/>
                <w:szCs w:val="24"/>
              </w:rPr>
              <w:t>entrenamiento sano a los colombianos</w:t>
            </w:r>
            <w:r>
              <w:rPr>
                <w:sz w:val="24"/>
                <w:szCs w:val="24"/>
              </w:rPr>
              <w:t>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OBJETIVOS DE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Buscar referentes de investigación para arquitectura y desarrollo de la investigación de la app Birras.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INSTRUMENTOS UTILIZADOS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Referentes teóricos</w:t>
            </w:r>
            <w:r w:rsidR="00DB3E4C">
              <w:rPr>
                <w:sz w:val="24"/>
                <w:szCs w:val="24"/>
              </w:rPr>
              <w:t>.</w:t>
            </w:r>
          </w:p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METODOLOGÍA EMPLEADA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Investigaciones relacionadas y búsqueda exhaustiva de referentes paralelos a la app Birras 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POBLACIÓN OBJETO DE ESTUDIO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Hombres y mujeres mayores de 18años; sin límite de edad.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CONCLUSIONES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site con arquitectura</w:t>
            </w:r>
            <w:r w:rsidR="00DB3E4C">
              <w:rPr>
                <w:sz w:val="24"/>
                <w:szCs w:val="24"/>
              </w:rPr>
              <w:t xml:space="preserve"> dinámica e interactiva , indica diversos sitios para entretenimiento, convenio con diversos bares de la misma zona,  permite gestionar las reservas en los establecimientos pero la reserva es confirmada vía telefónica.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APLICACIONES DE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Contar con una idea referente sobre el proyecto a realizar basándose en la aplicación que desarrollaron.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REFERENTES TEÓRICOS USADOS PARA ABORDAR EL CONCEPTO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Referentes sobre la aplicación.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APORTES A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Estructura de la aplicación</w:t>
            </w:r>
            <w:r w:rsidR="00DB3E4C">
              <w:rPr>
                <w:sz w:val="24"/>
                <w:szCs w:val="24"/>
              </w:rPr>
              <w:t>, Formas de conocer el proceso de gestión de reserva.</w:t>
            </w:r>
          </w:p>
        </w:tc>
      </w:tr>
    </w:tbl>
    <w:p w:rsidR="00EE6620" w:rsidRDefault="00EE6620">
      <w:pPr>
        <w:jc w:val="both"/>
        <w:rPr>
          <w:rFonts w:ascii="Libre Baskerville" w:eastAsia="Libre Baskerville" w:hAnsi="Libre Baskerville" w:cs="Libre Baskerville"/>
        </w:rPr>
      </w:pPr>
    </w:p>
    <w:tbl>
      <w:tblPr>
        <w:tblStyle w:val="a3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804"/>
      </w:tblGrid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FICHA TÉCNICA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9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INSTITUCIÓN </w:t>
            </w:r>
          </w:p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(Tomado de Mendeley)</w:t>
            </w:r>
          </w:p>
        </w:tc>
        <w:tc>
          <w:tcPr>
            <w:tcW w:w="6804" w:type="dxa"/>
          </w:tcPr>
          <w:p w:rsidR="00EE6620" w:rsidRDefault="006F0D79" w:rsidP="0085150C">
            <w:pPr>
              <w:tabs>
                <w:tab w:val="left" w:pos="1800"/>
              </w:tabs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primera Restaurante bar 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ENLACE DE LA BÚSQUEDA</w:t>
            </w:r>
          </w:p>
        </w:tc>
        <w:tc>
          <w:tcPr>
            <w:tcW w:w="6804" w:type="dxa"/>
          </w:tcPr>
          <w:p w:rsidR="00EE6620" w:rsidRDefault="006F0D79" w:rsidP="0085150C">
            <w:pPr>
              <w:jc w:val="both"/>
            </w:pPr>
            <w:r w:rsidRPr="006F0D79">
              <w:t>https://</w:t>
            </w:r>
            <w:r w:rsidRPr="006F0D79">
              <w:t>www.laprimera.com.co</w:t>
            </w:r>
          </w:p>
          <w:p w:rsidR="006F0D79" w:rsidRDefault="006F0D79" w:rsidP="0085150C">
            <w:pPr>
              <w:jc w:val="both"/>
              <w:rPr>
                <w:sz w:val="24"/>
                <w:szCs w:val="24"/>
              </w:rPr>
            </w:pP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PALABRAS CLAVE DE LA BÚSQUEDA</w:t>
            </w:r>
          </w:p>
        </w:tc>
        <w:tc>
          <w:tcPr>
            <w:tcW w:w="6804" w:type="dxa"/>
          </w:tcPr>
          <w:p w:rsidR="00EE6620" w:rsidRDefault="00EE6620" w:rsidP="008515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Reservas, Bares, Aplicaciones de reserva, reserva de rumbas Bogotá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AÑO DE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DE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que le permite hacer reservas en sus sitios favoritos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PALABRAS CLAVE</w:t>
            </w:r>
          </w:p>
        </w:tc>
        <w:tc>
          <w:tcPr>
            <w:tcW w:w="6804" w:type="dxa"/>
          </w:tcPr>
          <w:p w:rsidR="00EE6620" w:rsidRDefault="00EE6620" w:rsidP="008515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Reservas, Bares, Aplicaciones de reserva, reserva de rumbas Bogotá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6804" w:type="dxa"/>
          </w:tcPr>
          <w:p w:rsidR="00EE6620" w:rsidRDefault="006F0D79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6F0D79">
              <w:rPr>
                <w:sz w:val="24"/>
                <w:szCs w:val="24"/>
              </w:rPr>
              <w:t>© Copyright 2017 por Agencia Seo Colombia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 DE LA INVESTIGACIÓN</w:t>
            </w:r>
          </w:p>
        </w:tc>
        <w:tc>
          <w:tcPr>
            <w:tcW w:w="6804" w:type="dxa"/>
          </w:tcPr>
          <w:p w:rsidR="00EE6620" w:rsidRDefault="006F0D79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6F0D79">
              <w:rPr>
                <w:sz w:val="24"/>
                <w:szCs w:val="24"/>
              </w:rPr>
              <w:t>La Primera Restaurante Bar es una discoteca Crossover donde puedes disfrutar del mejor bar frente a la bahía de Santa Marta, Centro Histórico, adicional a esto encontrarás una comida deliciosa, realizar reservas para eventos como Matrimonios, cumpleaños, primeras comuniones, fiestas de grado, reuniones familiares, eventos corporativos, reuniones de negocios y fiestas de fin de año todo en un solo lugar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OBJETIVOS DE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Buscar referentes de investigación para arquitectura y desarrollo de la investigación de la app Birras.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INSTRUMENTOS UTILIZADOS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Referentes teóricos.</w:t>
            </w:r>
          </w:p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METODOLOGÍA EMPLEADA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Investigaciones relacionadas y búsqueda exhaustiva de referentes paralelos a la app Birras 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POBLACIÓN OBJETO DE ESTUDIO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Hombres y mujeres mayores de 18</w:t>
            </w:r>
            <w:r w:rsidR="006F0D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años; sin límite de edad.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CONCLUSIONES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site </w:t>
            </w:r>
            <w:r w:rsidR="006F0D79">
              <w:rPr>
                <w:sz w:val="24"/>
                <w:szCs w:val="24"/>
              </w:rPr>
              <w:t>sencilla de manejar, simple en diseño, formularios de contacto básicos y con pocos datos solicitados, se confirma reserva vía mail, o vía telefónica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APLICACIONES DE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Contar con una idea referente sobre el proyecto a realizar basándose en la aplicación que desarrollaron.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REFERENTES TEÓRICOS USADOS PARA ABORDAR EL CONCEPTO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Referentes sobre la aplicación.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APORTES A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Estructura de la aplicación.</w:t>
            </w:r>
          </w:p>
        </w:tc>
      </w:tr>
    </w:tbl>
    <w:p w:rsidR="00EE6620" w:rsidRDefault="00EE6620">
      <w:pPr>
        <w:jc w:val="both"/>
        <w:rPr>
          <w:rFonts w:ascii="Libre Baskerville" w:eastAsia="Libre Baskerville" w:hAnsi="Libre Baskerville" w:cs="Libre Baskerville"/>
        </w:rPr>
      </w:pPr>
    </w:p>
    <w:tbl>
      <w:tblPr>
        <w:tblStyle w:val="a3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804"/>
      </w:tblGrid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FICHA TÉCNICA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 LA INSTITUCIÓN </w:t>
            </w:r>
          </w:p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(Tomado de Mendeley)</w:t>
            </w:r>
          </w:p>
        </w:tc>
        <w:tc>
          <w:tcPr>
            <w:tcW w:w="6804" w:type="dxa"/>
          </w:tcPr>
          <w:p w:rsidR="00EE6620" w:rsidRDefault="00CD70BA" w:rsidP="0085150C">
            <w:pPr>
              <w:tabs>
                <w:tab w:val="left" w:pos="1800"/>
              </w:tabs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Llorente Bar restaurante 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ENLACE DE LA BÚSQUEDA</w:t>
            </w:r>
          </w:p>
        </w:tc>
        <w:tc>
          <w:tcPr>
            <w:tcW w:w="6804" w:type="dxa"/>
          </w:tcPr>
          <w:p w:rsidR="00EE6620" w:rsidRDefault="00CD70BA" w:rsidP="0085150C">
            <w:pPr>
              <w:jc w:val="both"/>
              <w:rPr>
                <w:sz w:val="24"/>
                <w:szCs w:val="24"/>
              </w:rPr>
            </w:pPr>
            <w:r w:rsidRPr="00CD70BA">
              <w:t>https://llorente-bar.com/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PALABRAS CLAVE DE LA BÚSQUEDA</w:t>
            </w:r>
          </w:p>
        </w:tc>
        <w:tc>
          <w:tcPr>
            <w:tcW w:w="6804" w:type="dxa"/>
          </w:tcPr>
          <w:p w:rsidR="00EE6620" w:rsidRDefault="00EE6620" w:rsidP="008515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Reservas, Bares, Aplicaciones de reserva, reserva de rumbas Bogotá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AÑO DE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DE LA INVESTIGACIÓN</w:t>
            </w:r>
          </w:p>
        </w:tc>
        <w:tc>
          <w:tcPr>
            <w:tcW w:w="6804" w:type="dxa"/>
          </w:tcPr>
          <w:p w:rsidR="00EE6620" w:rsidRDefault="00CD70BA" w:rsidP="0085150C">
            <w:pPr>
              <w:jc w:val="both"/>
              <w:rPr>
                <w:sz w:val="24"/>
                <w:szCs w:val="24"/>
              </w:rPr>
            </w:pPr>
            <w:r w:rsidRPr="00CD70BA">
              <w:rPr>
                <w:sz w:val="24"/>
                <w:szCs w:val="24"/>
              </w:rPr>
              <w:t>ESTA ES LA CASA LLORENTE</w:t>
            </w:r>
            <w:bookmarkStart w:id="1" w:name="_GoBack"/>
            <w:bookmarkEnd w:id="1"/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PALABRAS CLAVE</w:t>
            </w:r>
          </w:p>
        </w:tc>
        <w:tc>
          <w:tcPr>
            <w:tcW w:w="6804" w:type="dxa"/>
          </w:tcPr>
          <w:p w:rsidR="00EE6620" w:rsidRDefault="00EE6620" w:rsidP="0085150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Reservas, Bares, Aplicaciones de reserva, reserva de rumbas Bogotá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Carillo, Ruíz y Chaparro.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RESUMEN DE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¡En 2 clics, tu mesa reservada! Gracias a la geolocalización, TheFork encuentra restaurantes cerca de ti y te ayuda a reservarlos de forma rápida y sencilla desde tu celular.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OBJETIVOS DE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Buscar referentes de investigación para arquitectura y desarrollo de la investigación de la app Birras.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INSTRUMENTOS UTILIZADOS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Referentes teóricos, Trabajo de campo.</w:t>
            </w:r>
          </w:p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METODOLOGÍA EMPLEADA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Investigaciones relacionadas y búsqueda exhaustiva de referentes paralelos a la app Birras 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POBLACIÓN OBJETO DE ESTUDIO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Hombres y mujeres mayores de 18años; sin límite de edad.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CONCLUSIONES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site con arquitectura robusta a nivel internacional, Base de contacto elaborada con sección de noticias y posibilidad de empleo.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APLICACIONES DE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Contar con una idea referente sobre el proyecto a realizar basándose en la aplicación que desarrollaron.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REFERENTES TEÓRICOS USADOS PARA ABORDAR EL CONCEPTO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Referentes sobre la aplicación.</w:t>
            </w:r>
          </w:p>
        </w:tc>
      </w:tr>
      <w:tr w:rsidR="00EE6620" w:rsidTr="0085150C">
        <w:tc>
          <w:tcPr>
            <w:tcW w:w="2689" w:type="dxa"/>
            <w:shd w:val="clear" w:color="auto" w:fill="D9D9D9"/>
            <w:vAlign w:val="center"/>
          </w:tcPr>
          <w:p w:rsidR="00EE6620" w:rsidRDefault="00EE6620" w:rsidP="008515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APORTES A LA INVESTIGACIÓN</w:t>
            </w:r>
          </w:p>
        </w:tc>
        <w:tc>
          <w:tcPr>
            <w:tcW w:w="6804" w:type="dxa"/>
          </w:tcPr>
          <w:p w:rsidR="00EE6620" w:rsidRDefault="00EE6620" w:rsidP="0085150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Estructura de la aplicación.</w:t>
            </w:r>
          </w:p>
        </w:tc>
      </w:tr>
    </w:tbl>
    <w:p w:rsidR="00EE6620" w:rsidRDefault="00EE6620">
      <w:pPr>
        <w:jc w:val="both"/>
        <w:rPr>
          <w:rFonts w:ascii="Libre Baskerville" w:eastAsia="Libre Baskerville" w:hAnsi="Libre Baskerville" w:cs="Libre Baskerville"/>
        </w:rPr>
      </w:pPr>
    </w:p>
    <w:sectPr w:rsidR="00EE6620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Baskervill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D33"/>
    <w:rsid w:val="00333B2A"/>
    <w:rsid w:val="006D37A7"/>
    <w:rsid w:val="006F0D79"/>
    <w:rsid w:val="00800D33"/>
    <w:rsid w:val="00CD70BA"/>
    <w:rsid w:val="00DB3E4C"/>
    <w:rsid w:val="00EE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FEF26"/>
  <w15:docId w15:val="{CB33D73A-3AF0-4E8B-8963-F3EC65DE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E14E9"/>
    <w:rPr>
      <w:color w:val="0000FF"/>
      <w:u w:val="single"/>
    </w:r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EE6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VSVEl1y9Xj2aLLm9pIpeX2iLdw==">AMUW2mUNRDTcoW7n0OLm6W/rhxUbkNXCMbRilOI6kP6w9XB4SSTpaf2I1VMzDGsEN8sVjvU/0bGV0sq4I89pveYU2dymPPvXbiwAvjDfO4rLQ2ALWDE4njunpM7zUxwyLDJsL/lLCbd5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2491</Words>
  <Characters>13702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Vargas</dc:creator>
  <cp:lastModifiedBy>APRENDIZ</cp:lastModifiedBy>
  <cp:revision>6</cp:revision>
  <dcterms:created xsi:type="dcterms:W3CDTF">2019-10-30T00:41:00Z</dcterms:created>
  <dcterms:modified xsi:type="dcterms:W3CDTF">2019-11-02T13:51:00Z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8fec8851-00e1-3d94-873c-e1a3bb6fedaa</vt:lpwstr>
  </property>
</Properties>
</file>