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BD789" w14:textId="77777777" w:rsidR="001868EC" w:rsidRDefault="00932FB8" w:rsidP="008731BD">
      <w:pPr>
        <w:jc w:val="center"/>
        <w:rPr>
          <w:b/>
          <w:bCs/>
        </w:rPr>
      </w:pPr>
      <w:r w:rsidRPr="008731BD">
        <w:rPr>
          <w:b/>
          <w:bCs/>
        </w:rPr>
        <w:t xml:space="preserve">Evaluaciones en el Comité </w:t>
      </w:r>
      <w:r w:rsidR="001868EC">
        <w:rPr>
          <w:b/>
          <w:bCs/>
        </w:rPr>
        <w:t>EAAC-ESP</w:t>
      </w:r>
    </w:p>
    <w:p w14:paraId="5F249471" w14:textId="77777777" w:rsidR="001868EC" w:rsidRDefault="001868EC" w:rsidP="008731BD">
      <w:pPr>
        <w:jc w:val="center"/>
        <w:rPr>
          <w:b/>
          <w:bCs/>
        </w:rPr>
      </w:pPr>
    </w:p>
    <w:p w14:paraId="650B567F" w14:textId="195F9416" w:rsidR="00DB428E" w:rsidRPr="008731BD" w:rsidRDefault="00932FB8" w:rsidP="008731BD">
      <w:pPr>
        <w:jc w:val="center"/>
        <w:rPr>
          <w:b/>
          <w:bCs/>
        </w:rPr>
      </w:pPr>
      <w:r w:rsidRPr="008731BD">
        <w:rPr>
          <w:b/>
          <w:bCs/>
        </w:rPr>
        <w:t>Proyecto de participación ciudadana</w:t>
      </w:r>
    </w:p>
    <w:p w14:paraId="1A899778" w14:textId="2B84905D" w:rsidR="00932FB8" w:rsidRDefault="00932FB8"/>
    <w:p w14:paraId="17A31B5A" w14:textId="45252017" w:rsidR="00932FB8" w:rsidRDefault="00932FB8" w:rsidP="00932FB8">
      <w:pPr>
        <w:pStyle w:val="Prrafodelista"/>
        <w:numPr>
          <w:ilvl w:val="0"/>
          <w:numId w:val="1"/>
        </w:numPr>
      </w:pPr>
      <w:r>
        <w:t>Creación de grupo para realizar autenticación por LDAP</w:t>
      </w:r>
    </w:p>
    <w:p w14:paraId="3C4CD977" w14:textId="0EE1BC7B" w:rsidR="00932FB8" w:rsidRDefault="00932FB8" w:rsidP="004B72EC">
      <w:pPr>
        <w:pStyle w:val="Prrafodelista"/>
        <w:jc w:val="both"/>
      </w:pPr>
      <w:r>
        <w:t xml:space="preserve">Se requiere realizar un registro de un grupo </w:t>
      </w:r>
      <w:r w:rsidR="006830A9">
        <w:t>en el directori</w:t>
      </w:r>
      <w:r w:rsidR="00A8333A">
        <w:t>o</w:t>
      </w:r>
      <w:r w:rsidR="006830A9">
        <w:t xml:space="preserve"> activo </w:t>
      </w:r>
      <w:r w:rsidR="00A8333A">
        <w:t xml:space="preserve">LDAP </w:t>
      </w:r>
      <w:r w:rsidR="00C75F66">
        <w:t xml:space="preserve">de IBM </w:t>
      </w:r>
      <w:r>
        <w:t xml:space="preserve">para realizar la autenticación del aplicativo, ya que se requieren ingresar datos adicionales </w:t>
      </w:r>
      <w:r w:rsidR="008731BD">
        <w:t>a lo</w:t>
      </w:r>
      <w:r w:rsidR="006830A9">
        <w:t>s</w:t>
      </w:r>
      <w:r w:rsidR="008731BD">
        <w:t xml:space="preserve"> que se solicitan en el portal, los cuales, </w:t>
      </w:r>
      <w:r>
        <w:t>permitirán realizar estadísticas de</w:t>
      </w:r>
      <w:r w:rsidR="008731BD">
        <w:t xml:space="preserve"> </w:t>
      </w:r>
      <w:r>
        <w:t>l</w:t>
      </w:r>
      <w:r w:rsidR="008731BD">
        <w:t>os datos que tendrá el</w:t>
      </w:r>
      <w:r>
        <w:t xml:space="preserve"> aplicativo.</w:t>
      </w:r>
    </w:p>
    <w:p w14:paraId="60F86B92" w14:textId="3543A9D7" w:rsidR="00932FB8" w:rsidRDefault="00932FB8" w:rsidP="00932FB8">
      <w:pPr>
        <w:pStyle w:val="Prrafodelista"/>
      </w:pPr>
    </w:p>
    <w:p w14:paraId="7FD762DC" w14:textId="1EFF42F8" w:rsidR="00932FB8" w:rsidRDefault="00932FB8" w:rsidP="00932FB8">
      <w:pPr>
        <w:pStyle w:val="Prrafodelista"/>
        <w:numPr>
          <w:ilvl w:val="0"/>
          <w:numId w:val="1"/>
        </w:numPr>
      </w:pPr>
      <w:r>
        <w:t>Cargue de archivos PDF e imágenes</w:t>
      </w:r>
    </w:p>
    <w:p w14:paraId="41B8E176" w14:textId="42343BFB" w:rsidR="00932FB8" w:rsidRDefault="00932FB8" w:rsidP="004B72EC">
      <w:pPr>
        <w:pStyle w:val="Prrafodelista"/>
        <w:jc w:val="both"/>
      </w:pPr>
      <w:r>
        <w:t>Se requiere subir archivos pfd e imágenes por parte de los usuarios que utilizan el aplicativo, para ello, se debe evaluar cual opción sería la más recomendada:</w:t>
      </w:r>
    </w:p>
    <w:p w14:paraId="68EDD769" w14:textId="3F66A2AB" w:rsidR="00932FB8" w:rsidRDefault="00932FB8" w:rsidP="004B72EC">
      <w:pPr>
        <w:pStyle w:val="Prrafodelista"/>
        <w:numPr>
          <w:ilvl w:val="0"/>
          <w:numId w:val="2"/>
        </w:numPr>
        <w:jc w:val="both"/>
      </w:pPr>
      <w:r>
        <w:t>Cargar el archivo PDF o la imagen para guardarlo en el servidor y guardar la ruta en la base de datos.</w:t>
      </w:r>
    </w:p>
    <w:p w14:paraId="77EC116F" w14:textId="6ADE509A" w:rsidR="00932FB8" w:rsidRDefault="00932FB8" w:rsidP="004B72EC">
      <w:pPr>
        <w:pStyle w:val="Prrafodelista"/>
        <w:numPr>
          <w:ilvl w:val="0"/>
          <w:numId w:val="2"/>
        </w:numPr>
        <w:jc w:val="both"/>
      </w:pPr>
      <w:r>
        <w:t xml:space="preserve">Cargar el archivo PDF o la imagen, </w:t>
      </w:r>
      <w:r w:rsidR="008731BD">
        <w:t>convertirlo en base64 y almacenarlo en la base de datos.</w:t>
      </w:r>
    </w:p>
    <w:p w14:paraId="6DC71CE1" w14:textId="77777777" w:rsidR="008731BD" w:rsidRDefault="008731BD" w:rsidP="008731BD">
      <w:pPr>
        <w:pStyle w:val="Prrafodelista"/>
        <w:ind w:left="1440"/>
      </w:pPr>
    </w:p>
    <w:p w14:paraId="4FBB2037" w14:textId="278E5304" w:rsidR="008731BD" w:rsidRDefault="008731BD" w:rsidP="008731BD">
      <w:pPr>
        <w:pStyle w:val="Prrafodelista"/>
        <w:numPr>
          <w:ilvl w:val="0"/>
          <w:numId w:val="1"/>
        </w:numPr>
      </w:pPr>
      <w:r>
        <w:t>Subir Ebook al gestor de contenido</w:t>
      </w:r>
    </w:p>
    <w:p w14:paraId="1A137954" w14:textId="7EDBD82F" w:rsidR="008731BD" w:rsidRDefault="008731BD" w:rsidP="004B72EC">
      <w:pPr>
        <w:pStyle w:val="Prrafodelista"/>
        <w:jc w:val="both"/>
      </w:pPr>
      <w:r>
        <w:t xml:space="preserve">Se requiere subir un ebook del tema de participación ciudadana para que sea consultado por el usuario, se debe validar que formato es soportado por </w:t>
      </w:r>
      <w:r w:rsidR="00C75F66">
        <w:t xml:space="preserve">repositorio </w:t>
      </w:r>
      <w:r>
        <w:t>para poderlo publicar o se podría enlazar a un url donde se publique el ebook.</w:t>
      </w:r>
    </w:p>
    <w:p w14:paraId="27ED13E5" w14:textId="4D20F64E" w:rsidR="008731BD" w:rsidRDefault="008731BD" w:rsidP="008731BD">
      <w:pPr>
        <w:pStyle w:val="Prrafodelista"/>
      </w:pPr>
    </w:p>
    <w:p w14:paraId="72BEB91C" w14:textId="03809583" w:rsidR="00961B24" w:rsidRDefault="00961B24" w:rsidP="008731BD">
      <w:pPr>
        <w:pStyle w:val="Prrafodelista"/>
        <w:numPr>
          <w:ilvl w:val="0"/>
          <w:numId w:val="1"/>
        </w:numPr>
      </w:pPr>
      <w:r>
        <w:t>Elemento audiovisual</w:t>
      </w:r>
    </w:p>
    <w:p w14:paraId="0495FE6F" w14:textId="4DC927B5" w:rsidR="008731BD" w:rsidRDefault="008731BD" w:rsidP="004B72EC">
      <w:pPr>
        <w:pStyle w:val="Prrafodelista"/>
        <w:jc w:val="both"/>
      </w:pPr>
      <w:r>
        <w:t xml:space="preserve">Visualizar el diseño del juego </w:t>
      </w:r>
      <w:r w:rsidR="00961B24">
        <w:t>relacionado con participación ciudadana para ser visualizado por el usuario, en caso de ser desarrollado el juego debe ser embebido todo en uno, no puede tener conexiones a otras apis o terceros, en que formato debe</w:t>
      </w:r>
      <w:r w:rsidR="00A733D6">
        <w:t>ría</w:t>
      </w:r>
      <w:r w:rsidR="00961B24">
        <w:t xml:space="preserve"> ser desarrollado ese juego para ser publicado en el </w:t>
      </w:r>
      <w:r w:rsidR="00C75F66">
        <w:t>repositorio</w:t>
      </w:r>
      <w:r w:rsidR="00961B24">
        <w:t>.</w:t>
      </w:r>
    </w:p>
    <w:p w14:paraId="77FB2EBB" w14:textId="77777777" w:rsidR="00961B24" w:rsidRDefault="00961B24" w:rsidP="00961B24">
      <w:pPr>
        <w:pStyle w:val="Prrafodelista"/>
      </w:pPr>
    </w:p>
    <w:p w14:paraId="33456A70" w14:textId="1E92CAE2" w:rsidR="00961B24" w:rsidRDefault="00961B24" w:rsidP="00961B24">
      <w:pPr>
        <w:pStyle w:val="Prrafodelista"/>
        <w:numPr>
          <w:ilvl w:val="0"/>
          <w:numId w:val="1"/>
        </w:numPr>
      </w:pPr>
      <w:r>
        <w:t>Videos</w:t>
      </w:r>
    </w:p>
    <w:p w14:paraId="007DFDB2" w14:textId="54B5ED13" w:rsidR="00961B24" w:rsidRDefault="00961B24" w:rsidP="004B72EC">
      <w:pPr>
        <w:pStyle w:val="Prrafodelista"/>
        <w:jc w:val="both"/>
      </w:pPr>
      <w:r>
        <w:t xml:space="preserve">Se requiere publicar una serie de videos en el portal, para ello se requiere validar la calidad en la que debe ser entregado 360p, 720p, 1080p, etc. y en que formato se debe realizar la entrega mov, mpeg4, mp4, avi, wmv, etc, ya que será publicado en el </w:t>
      </w:r>
      <w:r w:rsidR="00EF02FC">
        <w:t>repositorio</w:t>
      </w:r>
      <w:r>
        <w:t xml:space="preserve"> de la entidad.</w:t>
      </w:r>
    </w:p>
    <w:p w14:paraId="672DD233" w14:textId="560CBFFB" w:rsidR="00961B24" w:rsidRDefault="00961B24" w:rsidP="004B72EC">
      <w:pPr>
        <w:pStyle w:val="Prrafodelista"/>
        <w:jc w:val="both"/>
      </w:pPr>
    </w:p>
    <w:p w14:paraId="41409F58" w14:textId="77777777" w:rsidR="00961B24" w:rsidRDefault="00961B24" w:rsidP="00961B24">
      <w:pPr>
        <w:pStyle w:val="Prrafodelista"/>
      </w:pPr>
    </w:p>
    <w:sectPr w:rsidR="00961B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D1847"/>
    <w:multiLevelType w:val="hybridMultilevel"/>
    <w:tmpl w:val="34B092A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ED68D5"/>
    <w:multiLevelType w:val="hybridMultilevel"/>
    <w:tmpl w:val="0F2418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B8"/>
    <w:rsid w:val="001868EC"/>
    <w:rsid w:val="00307FBF"/>
    <w:rsid w:val="004B72EC"/>
    <w:rsid w:val="006830A9"/>
    <w:rsid w:val="008731BD"/>
    <w:rsid w:val="00932FB8"/>
    <w:rsid w:val="00961B24"/>
    <w:rsid w:val="00A733D6"/>
    <w:rsid w:val="00A8333A"/>
    <w:rsid w:val="00C75F66"/>
    <w:rsid w:val="00DB428E"/>
    <w:rsid w:val="00EF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475C5"/>
  <w15:chartTrackingRefBased/>
  <w15:docId w15:val="{68D6F924-68E1-44BE-8898-B4EF9C9F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2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Andres Rodriguez Garcia</dc:creator>
  <cp:keywords/>
  <dc:description/>
  <cp:lastModifiedBy>Nestor Andres Rodriguez Garcia</cp:lastModifiedBy>
  <cp:revision>6</cp:revision>
  <dcterms:created xsi:type="dcterms:W3CDTF">2021-02-23T19:11:00Z</dcterms:created>
  <dcterms:modified xsi:type="dcterms:W3CDTF">2021-03-02T12:12:00Z</dcterms:modified>
</cp:coreProperties>
</file>