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77777777" w:rsidR="00917AFE" w:rsidRDefault="00917AFE" w:rsidP="00232C4D"/>
    <w:p w14:paraId="4DC04072" w14:textId="77777777" w:rsidR="0088663F" w:rsidRDefault="0088663F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63DEAD07">
                <wp:simplePos x="0" y="0"/>
                <wp:positionH relativeFrom="column">
                  <wp:posOffset>9167495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77777777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88663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21.85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" filled="f" stroked="f">
                <v:textbox style="mso-fit-shape-to-text:t">
                  <w:txbxContent>
                    <w:p w14:paraId="52118E94" w14:textId="77777777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88663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А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061FB9F0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183FAC17" w:rsidR="00240B78" w:rsidRPr="00240B78" w:rsidRDefault="00A53615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inline distT="0" distB="0" distL="0" distR="0" wp14:anchorId="3A4707FD" wp14:editId="78286548">
            <wp:extent cx="10308624" cy="811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313" cy="812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86B5" w14:textId="77777777" w:rsidR="00F1166C" w:rsidRDefault="00F1166C" w:rsidP="00FC7E82">
      <w:pPr>
        <w:spacing w:after="0" w:line="240" w:lineRule="auto"/>
      </w:pPr>
      <w:r>
        <w:separator/>
      </w:r>
    </w:p>
  </w:endnote>
  <w:endnote w:type="continuationSeparator" w:id="0">
    <w:p w14:paraId="0F1A1862" w14:textId="77777777" w:rsidR="00F1166C" w:rsidRDefault="00F1166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F86E" w14:textId="77777777" w:rsidR="001F6F04" w:rsidRDefault="001F6F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AABC" w14:textId="77777777" w:rsidR="001F6F04" w:rsidRDefault="001F6F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A6DAB63" w:rsidR="00635B1C" w:rsidRPr="001C1794" w:rsidRDefault="00243AD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CF3517">
            <w:rPr>
              <w:rFonts w:ascii="ISOCPEUR" w:hAnsi="ISOCPEUR"/>
              <w:i/>
            </w:rPr>
            <w:t>ДВИ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77777777" w:rsidR="00635B1C" w:rsidRPr="00CE6450" w:rsidRDefault="00CF3517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244200A1" w:rsidR="00635B1C" w:rsidRPr="00B42E9C" w:rsidRDefault="00635B1C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</w:rPr>
            <w:t xml:space="preserve"> </w:t>
          </w:r>
          <w:r w:rsidR="00B42E9C" w:rsidRPr="00B42E9C"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7D7F5DE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77777777" w:rsidR="00635B1C" w:rsidRPr="00B42E9C" w:rsidRDefault="00635B1C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r w:rsidR="00870255" w:rsidRPr="00B42E9C">
            <w:rPr>
              <w:rFonts w:ascii="ISOCPEUR" w:hAnsi="ISOCPEUR"/>
              <w:i/>
              <w:spacing w:val="-18"/>
            </w:rPr>
            <w:t>Сурогатова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499CD11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Н.контроль</w:t>
          </w: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7747FCA5" w:rsidR="00CF3517" w:rsidRPr="0023576F" w:rsidRDefault="00B42E9C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Дойлина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E0A7463" w:rsidR="00CF3517" w:rsidRPr="0023576F" w:rsidRDefault="00B42E9C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727C" w14:textId="77777777" w:rsidR="00F1166C" w:rsidRDefault="00F1166C" w:rsidP="00FC7E82">
      <w:pPr>
        <w:spacing w:after="0" w:line="240" w:lineRule="auto"/>
      </w:pPr>
      <w:r>
        <w:separator/>
      </w:r>
    </w:p>
  </w:footnote>
  <w:footnote w:type="continuationSeparator" w:id="0">
    <w:p w14:paraId="6B58556F" w14:textId="77777777" w:rsidR="00F1166C" w:rsidRDefault="00F1166C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B92C" w14:textId="77777777" w:rsidR="001F6F04" w:rsidRDefault="001F6F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C5C1" w14:textId="77777777" w:rsidR="001F6F04" w:rsidRDefault="001F6F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43CC18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7B4D"/>
    <w:rsid w:val="00031AED"/>
    <w:rsid w:val="00045DA9"/>
    <w:rsid w:val="00047E16"/>
    <w:rsid w:val="00054839"/>
    <w:rsid w:val="00055BB2"/>
    <w:rsid w:val="00086B9B"/>
    <w:rsid w:val="000A74EB"/>
    <w:rsid w:val="000B1EBE"/>
    <w:rsid w:val="000E1497"/>
    <w:rsid w:val="00181810"/>
    <w:rsid w:val="00191D17"/>
    <w:rsid w:val="00197BA0"/>
    <w:rsid w:val="001F6F04"/>
    <w:rsid w:val="0021471F"/>
    <w:rsid w:val="00232C4D"/>
    <w:rsid w:val="00240B78"/>
    <w:rsid w:val="00243AD7"/>
    <w:rsid w:val="00252FAA"/>
    <w:rsid w:val="002537D7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91EB9"/>
    <w:rsid w:val="00394DE0"/>
    <w:rsid w:val="00397C10"/>
    <w:rsid w:val="003B59B8"/>
    <w:rsid w:val="003C07D8"/>
    <w:rsid w:val="00412103"/>
    <w:rsid w:val="00434C93"/>
    <w:rsid w:val="0045351A"/>
    <w:rsid w:val="004625C2"/>
    <w:rsid w:val="00486713"/>
    <w:rsid w:val="004A7A01"/>
    <w:rsid w:val="00501521"/>
    <w:rsid w:val="005045C1"/>
    <w:rsid w:val="00512E1A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601CB"/>
    <w:rsid w:val="00667D08"/>
    <w:rsid w:val="006774C2"/>
    <w:rsid w:val="006A3658"/>
    <w:rsid w:val="006B7B45"/>
    <w:rsid w:val="006C046F"/>
    <w:rsid w:val="006D66F1"/>
    <w:rsid w:val="006F5E1F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91014D"/>
    <w:rsid w:val="00917AFE"/>
    <w:rsid w:val="009251E6"/>
    <w:rsid w:val="00933135"/>
    <w:rsid w:val="00934B9E"/>
    <w:rsid w:val="00943A6A"/>
    <w:rsid w:val="009725CF"/>
    <w:rsid w:val="0097424E"/>
    <w:rsid w:val="009A31C1"/>
    <w:rsid w:val="009B6B89"/>
    <w:rsid w:val="009C102F"/>
    <w:rsid w:val="00A47145"/>
    <w:rsid w:val="00A53615"/>
    <w:rsid w:val="00A66076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E17C90"/>
    <w:rsid w:val="00E30D5B"/>
    <w:rsid w:val="00E37546"/>
    <w:rsid w:val="00E914BC"/>
    <w:rsid w:val="00ED4A42"/>
    <w:rsid w:val="00F02DBD"/>
    <w:rsid w:val="00F03326"/>
    <w:rsid w:val="00F07AEB"/>
    <w:rsid w:val="00F1166C"/>
    <w:rsid w:val="00F32514"/>
    <w:rsid w:val="00F4663B"/>
    <w:rsid w:val="00F46E2D"/>
    <w:rsid w:val="00F675F5"/>
    <w:rsid w:val="00F73D46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11</cp:revision>
  <cp:lastPrinted>2017-04-20T12:54:00Z</cp:lastPrinted>
  <dcterms:created xsi:type="dcterms:W3CDTF">2022-06-12T20:00:00Z</dcterms:created>
  <dcterms:modified xsi:type="dcterms:W3CDTF">2022-06-12T20:59:00Z</dcterms:modified>
</cp:coreProperties>
</file>