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sz w:val="28"/>
          <w:szCs w:val="28"/>
        </w:rPr>
        <w:t xml:space="preserve">Проверка ресурсов в </w:t>
      </w:r>
      <w:proofErr w:type="spellStart"/>
      <w:r w:rsidRPr="00581EBF">
        <w:rPr>
          <w:rFonts w:ascii="Times New Roman" w:hAnsi="Times New Roman" w:cs="Times New Roman"/>
          <w:sz w:val="28"/>
          <w:szCs w:val="28"/>
        </w:rPr>
        <w:t>Kubernetes</w:t>
      </w:r>
      <w:proofErr w:type="spellEnd"/>
    </w:p>
    <w:p w:rsidR="00DB1B65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E6C08D" wp14:editId="1775A808">
            <wp:extent cx="5940425" cy="461426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BC0756" wp14:editId="23722C36">
            <wp:extent cx="5715000" cy="1114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sz w:val="28"/>
          <w:szCs w:val="28"/>
        </w:rPr>
        <w:t xml:space="preserve">Проверка секретов и </w:t>
      </w:r>
      <w:proofErr w:type="spellStart"/>
      <w:r w:rsidRPr="00581EBF">
        <w:rPr>
          <w:rFonts w:ascii="Times New Roman" w:hAnsi="Times New Roman" w:cs="Times New Roman"/>
          <w:sz w:val="28"/>
          <w:szCs w:val="28"/>
        </w:rPr>
        <w:t>конфигов</w:t>
      </w:r>
      <w:proofErr w:type="spellEnd"/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16CF68" wp14:editId="7C1FC708">
            <wp:extent cx="5276850" cy="1495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sz w:val="28"/>
          <w:szCs w:val="28"/>
        </w:rPr>
        <w:t>Проверка работы каждого микросервиса (Браузер)</w:t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2380A7" wp14:editId="6F0B8585">
            <wp:extent cx="5915025" cy="11049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81EBF">
        <w:rPr>
          <w:rFonts w:ascii="Times New Roman" w:hAnsi="Times New Roman" w:cs="Times New Roman"/>
          <w:sz w:val="28"/>
          <w:szCs w:val="28"/>
          <w:lang w:val="en-US"/>
        </w:rPr>
        <w:t>auth</w:t>
      </w:r>
      <w:proofErr w:type="spellEnd"/>
      <w:r w:rsidRPr="00581EBF">
        <w:rPr>
          <w:rFonts w:ascii="Times New Roman" w:hAnsi="Times New Roman" w:cs="Times New Roman"/>
          <w:sz w:val="28"/>
          <w:szCs w:val="28"/>
          <w:lang w:val="en-US"/>
        </w:rPr>
        <w:t>-service</w:t>
      </w:r>
      <w:proofErr w:type="gramEnd"/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0E2D03" wp14:editId="42E1A2EF">
            <wp:extent cx="5940425" cy="34211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34724E" wp14:editId="2811FF1E">
            <wp:extent cx="3800475" cy="1562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81EBF">
        <w:rPr>
          <w:rFonts w:ascii="Times New Roman" w:hAnsi="Times New Roman" w:cs="Times New Roman"/>
          <w:sz w:val="28"/>
          <w:szCs w:val="28"/>
          <w:lang w:val="en-US"/>
        </w:rPr>
        <w:t>notification-service</w:t>
      </w:r>
      <w:proofErr w:type="gramEnd"/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74E123" wp14:editId="7FEDE13D">
            <wp:extent cx="2600325" cy="12096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sz w:val="28"/>
          <w:szCs w:val="28"/>
          <w:lang w:val="en-US"/>
        </w:rPr>
        <w:t>Profile-service</w:t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E6E615" wp14:editId="2C159676">
            <wp:extent cx="2905125" cy="12858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sz w:val="28"/>
          <w:szCs w:val="28"/>
        </w:rPr>
        <w:t>Просмотр подов</w:t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39F6BF" wp14:editId="71BBDAF8">
            <wp:extent cx="5219700" cy="1809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sz w:val="28"/>
          <w:szCs w:val="28"/>
        </w:rPr>
        <w:t>Просмотреть отдельный под</w:t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CC5746" wp14:editId="103D09F3">
            <wp:extent cx="5940425" cy="248125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sz w:val="28"/>
          <w:szCs w:val="28"/>
        </w:rPr>
        <w:t>Войти внутрь пода</w:t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0B369E0" wp14:editId="4DF16B80">
            <wp:extent cx="4323497" cy="3268615"/>
            <wp:effectExtent l="0" t="0" r="127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1685" cy="327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83" w:rsidRPr="00581EBF" w:rsidRDefault="00310583">
      <w:pPr>
        <w:rPr>
          <w:rFonts w:ascii="Times New Roman" w:hAnsi="Times New Roman" w:cs="Times New Roman"/>
          <w:sz w:val="28"/>
          <w:szCs w:val="28"/>
        </w:rPr>
      </w:pPr>
    </w:p>
    <w:p w:rsidR="00310583" w:rsidRPr="00581EBF" w:rsidRDefault="00581EBF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sz w:val="28"/>
          <w:szCs w:val="28"/>
        </w:rPr>
        <w:t>Подробное описание пода</w:t>
      </w:r>
    </w:p>
    <w:p w:rsidR="00581EBF" w:rsidRPr="00581EBF" w:rsidRDefault="00581EBF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B5DF06" wp14:editId="7939B4A1">
            <wp:extent cx="5940425" cy="3476948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Pr="00581EBF" w:rsidRDefault="00581EBF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D38152" wp14:editId="0E14F1F2">
            <wp:extent cx="5940425" cy="3514961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Pr="00581EBF" w:rsidRDefault="00581EBF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sz w:val="28"/>
          <w:szCs w:val="28"/>
        </w:rPr>
        <w:t xml:space="preserve">Файлы </w:t>
      </w:r>
    </w:p>
    <w:p w:rsidR="00581EBF" w:rsidRPr="00581EBF" w:rsidRDefault="00581EBF" w:rsidP="00581EB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sz w:val="28"/>
          <w:szCs w:val="28"/>
        </w:rPr>
        <w:t>step1-base.yaml</w:t>
      </w:r>
    </w:p>
    <w:p w:rsidR="00581EBF" w:rsidRPr="00581EBF" w:rsidRDefault="00581EBF">
      <w:pPr>
        <w:rPr>
          <w:rFonts w:ascii="Times New Roman" w:hAnsi="Times New Roman" w:cs="Times New Roman"/>
          <w:sz w:val="28"/>
          <w:szCs w:val="28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928B82" wp14:editId="14FED5B8">
            <wp:extent cx="3561715" cy="3902075"/>
            <wp:effectExtent l="0" t="0" r="63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Pr="00581EBF" w:rsidRDefault="00581EBF">
      <w:pPr>
        <w:rPr>
          <w:rFonts w:ascii="Times New Roman" w:hAnsi="Times New Roman" w:cs="Times New Roman"/>
          <w:sz w:val="28"/>
          <w:szCs w:val="28"/>
        </w:rPr>
      </w:pPr>
    </w:p>
    <w:p w:rsidR="00581EBF" w:rsidRPr="00581EBF" w:rsidRDefault="00581E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Pr="00581EBF" w:rsidRDefault="00581EBF" w:rsidP="00581EB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EBF">
        <w:rPr>
          <w:rFonts w:ascii="Times New Roman" w:hAnsi="Times New Roman" w:cs="Times New Roman"/>
          <w:sz w:val="28"/>
          <w:szCs w:val="28"/>
          <w:lang w:val="en-US"/>
        </w:rPr>
        <w:lastRenderedPageBreak/>
        <w:t>db</w:t>
      </w:r>
      <w:proofErr w:type="spellEnd"/>
    </w:p>
    <w:p w:rsidR="00581EBF" w:rsidRPr="00581EBF" w:rsidRDefault="00581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599F01" wp14:editId="7C35B4D0">
            <wp:extent cx="4448175" cy="80962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Pr="00581EBF" w:rsidRDefault="00581E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Pr="00581EBF" w:rsidRDefault="00581E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Pr="00581EBF" w:rsidRDefault="00581EBF" w:rsidP="00581EB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sz w:val="28"/>
          <w:szCs w:val="28"/>
        </w:rPr>
        <w:lastRenderedPageBreak/>
        <w:t>Файл step3-auth.yaml</w:t>
      </w:r>
    </w:p>
    <w:p w:rsidR="00581EBF" w:rsidRP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668C65" wp14:editId="0024C9D9">
            <wp:extent cx="4242435" cy="392620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60446E" wp14:editId="6E2DE516">
            <wp:extent cx="4191000" cy="2914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P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P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Pr="00581EBF" w:rsidRDefault="00581EBF" w:rsidP="00581EB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sz w:val="28"/>
          <w:szCs w:val="28"/>
          <w:lang w:val="en-US"/>
        </w:rPr>
        <w:lastRenderedPageBreak/>
        <w:t>auth.py</w:t>
      </w:r>
    </w:p>
    <w:p w:rsidR="00581EBF" w:rsidRPr="00581EBF" w:rsidRDefault="00581EBF" w:rsidP="00581EB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BA5CE6" wp14:editId="158AD094">
            <wp:extent cx="5353050" cy="54006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Pr="00581EBF" w:rsidRDefault="00581EBF" w:rsidP="00581EB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81EBF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</w:p>
    <w:p w:rsidR="00581EBF" w:rsidRDefault="00581EBF" w:rsidP="00581EB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707C56" wp14:editId="3B5E960E">
            <wp:extent cx="4314825" cy="20288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Default="00581EBF" w:rsidP="00581EB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Default="00581EBF" w:rsidP="00581EB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Default="00581EBF" w:rsidP="00581EB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Default="00581EBF" w:rsidP="00581EB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Pr="00581EBF" w:rsidRDefault="00581EBF" w:rsidP="00581EB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581EBF" w:rsidRPr="00581EBF" w:rsidRDefault="00581EBF" w:rsidP="00581EB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81EBF">
        <w:rPr>
          <w:rFonts w:ascii="Times New Roman" w:hAnsi="Times New Roman" w:cs="Times New Roman"/>
          <w:sz w:val="28"/>
          <w:szCs w:val="28"/>
        </w:rPr>
        <w:lastRenderedPageBreak/>
        <w:t>profile-service</w:t>
      </w:r>
      <w:proofErr w:type="spellEnd"/>
    </w:p>
    <w:p w:rsidR="00581EBF" w:rsidRP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AF745F" wp14:editId="04103FD3">
            <wp:extent cx="5940425" cy="27520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Pr="00581EBF" w:rsidRDefault="00581EBF" w:rsidP="00581EB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sz w:val="28"/>
          <w:szCs w:val="28"/>
          <w:lang w:val="en-US"/>
        </w:rPr>
        <w:t>step4-final-services.yaml</w:t>
      </w:r>
    </w:p>
    <w:p w:rsidR="00581EBF" w:rsidRP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6D36EC" wp14:editId="3EE1018F">
            <wp:extent cx="5940425" cy="39554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P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058E4F" wp14:editId="453151DA">
            <wp:extent cx="3190875" cy="29527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P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1DFA48" wp14:editId="691746B7">
            <wp:extent cx="4819650" cy="5943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E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00BAEA" wp14:editId="600F7414">
            <wp:extent cx="2943225" cy="27336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BF" w:rsidRDefault="00581EBF" w:rsidP="00581EB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notification.py</w:t>
      </w:r>
    </w:p>
    <w:p w:rsidR="00581EBF" w:rsidRPr="00581EBF" w:rsidRDefault="00581EBF" w:rsidP="00581E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448969A" wp14:editId="00D9563F">
            <wp:extent cx="5940425" cy="2604492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1EBF" w:rsidRPr="00581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05FC" w:rsidRDefault="00CE05FC" w:rsidP="00581EBF">
      <w:pPr>
        <w:spacing w:after="0" w:line="240" w:lineRule="auto"/>
      </w:pPr>
      <w:r>
        <w:separator/>
      </w:r>
    </w:p>
  </w:endnote>
  <w:endnote w:type="continuationSeparator" w:id="0">
    <w:p w:rsidR="00CE05FC" w:rsidRDefault="00CE05FC" w:rsidP="00581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05FC" w:rsidRDefault="00CE05FC" w:rsidP="00581EBF">
      <w:pPr>
        <w:spacing w:after="0" w:line="240" w:lineRule="auto"/>
      </w:pPr>
      <w:r>
        <w:separator/>
      </w:r>
    </w:p>
  </w:footnote>
  <w:footnote w:type="continuationSeparator" w:id="0">
    <w:p w:rsidR="00CE05FC" w:rsidRDefault="00CE05FC" w:rsidP="00581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35265E"/>
    <w:multiLevelType w:val="hybridMultilevel"/>
    <w:tmpl w:val="0062E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583"/>
    <w:rsid w:val="00310583"/>
    <w:rsid w:val="00581EBF"/>
    <w:rsid w:val="00CE05FC"/>
    <w:rsid w:val="00DB1B65"/>
    <w:rsid w:val="00E2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105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1058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81EB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81E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81EBF"/>
  </w:style>
  <w:style w:type="paragraph" w:styleId="a8">
    <w:name w:val="footer"/>
    <w:basedOn w:val="a"/>
    <w:link w:val="a9"/>
    <w:uiPriority w:val="99"/>
    <w:unhideWhenUsed/>
    <w:rsid w:val="00581E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81E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105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1058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81EB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81E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81EBF"/>
  </w:style>
  <w:style w:type="paragraph" w:styleId="a8">
    <w:name w:val="footer"/>
    <w:basedOn w:val="a"/>
    <w:link w:val="a9"/>
    <w:uiPriority w:val="99"/>
    <w:unhideWhenUsed/>
    <w:rsid w:val="00581E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81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</dc:creator>
  <cp:lastModifiedBy>XE</cp:lastModifiedBy>
  <cp:revision>1</cp:revision>
  <dcterms:created xsi:type="dcterms:W3CDTF">2025-12-26T08:41:00Z</dcterms:created>
  <dcterms:modified xsi:type="dcterms:W3CDTF">2025-12-26T09:00:00Z</dcterms:modified>
</cp:coreProperties>
</file>