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F65" w:rsidRPr="00051C3B" w:rsidRDefault="00D166DB" w:rsidP="002645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Лабораторная работа № </w:t>
      </w:r>
      <w:r w:rsidR="007470C5">
        <w:rPr>
          <w:rFonts w:ascii="Arial" w:eastAsia="Times New Roman" w:hAnsi="Arial" w:cs="Arial"/>
          <w:b/>
          <w:bCs/>
          <w:color w:val="000000"/>
          <w:sz w:val="24"/>
          <w:szCs w:val="24"/>
        </w:rPr>
        <w:t>8</w:t>
      </w:r>
      <w:r w:rsidR="00B712C4"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СХЕМА          </w:t>
      </w:r>
      <w:r w:rsidR="00B712C4" w:rsidRPr="00051C3B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HR</w:t>
      </w:r>
      <w:r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26458A"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51C3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</w:t>
      </w:r>
      <w:r w:rsidR="0026458A" w:rsidRPr="00051C3B">
        <w:rPr>
          <w:rFonts w:ascii="Arial" w:eastAsia="Times New Roman" w:hAnsi="Arial" w:cs="Arial"/>
          <w:b/>
          <w:bCs/>
          <w:color w:val="000080"/>
          <w:sz w:val="24"/>
          <w:szCs w:val="24"/>
        </w:rPr>
        <w:t>PL/SQL Программы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val="ru-RU" w:bidi="ar-SA"/>
        </w:rPr>
      </w:pPr>
      <w:r w:rsidRPr="0026458A">
        <w:rPr>
          <w:rFonts w:ascii="Times New Roman" w:hAnsi="Times New Roman"/>
          <w:bCs/>
          <w:sz w:val="24"/>
          <w:szCs w:val="24"/>
          <w:lang w:val="ru-RU"/>
        </w:rPr>
        <w:t xml:space="preserve">Выполните следующие </w:t>
      </w:r>
      <w:r w:rsidR="0026458A" w:rsidRPr="0026458A">
        <w:rPr>
          <w:rFonts w:ascii="Times New Roman" w:hAnsi="Times New Roman"/>
          <w:bCs/>
          <w:sz w:val="24"/>
          <w:szCs w:val="24"/>
        </w:rPr>
        <w:t>PL</w:t>
      </w:r>
      <w:r w:rsidR="0026458A" w:rsidRPr="0026458A">
        <w:rPr>
          <w:rFonts w:ascii="Times New Roman" w:hAnsi="Times New Roman"/>
          <w:bCs/>
          <w:sz w:val="24"/>
          <w:szCs w:val="24"/>
          <w:lang w:val="ru-RU"/>
        </w:rPr>
        <w:t>/</w:t>
      </w:r>
      <w:r w:rsidR="0026458A" w:rsidRPr="0026458A">
        <w:rPr>
          <w:rFonts w:ascii="Times New Roman" w:hAnsi="Times New Roman"/>
          <w:bCs/>
          <w:sz w:val="24"/>
          <w:szCs w:val="24"/>
        </w:rPr>
        <w:t>SQL</w:t>
      </w:r>
      <w:r w:rsidR="0026458A" w:rsidRPr="0026458A">
        <w:rPr>
          <w:rFonts w:ascii="Times New Roman" w:hAnsi="Times New Roman"/>
          <w:bCs/>
          <w:sz w:val="24"/>
          <w:szCs w:val="24"/>
          <w:lang w:val="ru-RU"/>
        </w:rPr>
        <w:t xml:space="preserve"> Программы</w:t>
      </w:r>
      <w:r w:rsidRPr="0026458A">
        <w:rPr>
          <w:rFonts w:ascii="Times New Roman" w:hAnsi="Times New Roman"/>
          <w:bCs/>
          <w:sz w:val="24"/>
          <w:szCs w:val="24"/>
          <w:lang w:val="ru-RU"/>
        </w:rPr>
        <w:t>.</w:t>
      </w:r>
      <w:r w:rsidRPr="0026458A">
        <w:rPr>
          <w:rFonts w:ascii="Times New Roman" w:hAnsi="Times New Roman"/>
          <w:sz w:val="24"/>
          <w:szCs w:val="24"/>
          <w:lang w:val="ru-RU"/>
        </w:rPr>
        <w:br/>
      </w:r>
      <w:r w:rsidRPr="0026458A">
        <w:rPr>
          <w:rFonts w:ascii="Times New Roman" w:hAnsi="Times New Roman"/>
          <w:sz w:val="24"/>
          <w:szCs w:val="24"/>
          <w:lang w:val="ru-RU" w:bidi="ar-SA"/>
        </w:rPr>
        <w:t>Настройка SQL. Необходимо включить режим ECHO и вывести протокол лаб. работы в файл </w:t>
      </w:r>
      <w:r w:rsidRPr="0026458A">
        <w:rPr>
          <w:rFonts w:ascii="Times New Roman" w:hAnsi="Times New Roman"/>
          <w:i/>
          <w:sz w:val="24"/>
          <w:szCs w:val="24"/>
          <w:bdr w:val="none" w:sz="0" w:space="0" w:color="auto" w:frame="1"/>
          <w:lang w:val="ru-RU" w:bidi="ar-SA"/>
        </w:rPr>
        <w:t>&lt;Фамилия студента&gt;.</w:t>
      </w:r>
      <w:proofErr w:type="spellStart"/>
      <w:r w:rsidRPr="0026458A">
        <w:rPr>
          <w:rFonts w:ascii="Times New Roman" w:hAnsi="Times New Roman"/>
          <w:i/>
          <w:sz w:val="24"/>
          <w:szCs w:val="24"/>
          <w:bdr w:val="none" w:sz="0" w:space="0" w:color="auto" w:frame="1"/>
          <w:lang w:val="ru-RU" w:bidi="ar-SA"/>
        </w:rPr>
        <w:t>txt</w:t>
      </w:r>
      <w:proofErr w:type="spellEnd"/>
      <w:r w:rsidRPr="0026458A">
        <w:rPr>
          <w:rFonts w:ascii="Times New Roman" w:hAnsi="Times New Roman"/>
          <w:sz w:val="24"/>
          <w:szCs w:val="24"/>
          <w:lang w:val="ru-RU" w:bidi="ar-SA"/>
        </w:rPr>
        <w:t>. Этот файл является отчетом о проделанной лаб. работе.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bidi="ar-SA"/>
        </w:rPr>
      </w:pPr>
      <w:r w:rsidRPr="0026458A">
        <w:rPr>
          <w:rFonts w:ascii="Times New Roman" w:hAnsi="Times New Roman"/>
          <w:sz w:val="24"/>
          <w:szCs w:val="24"/>
          <w:lang w:bidi="ar-SA"/>
        </w:rPr>
        <w:t>SQL&gt; set echo on</w:t>
      </w:r>
    </w:p>
    <w:p w:rsidR="00B712C4" w:rsidRPr="0026458A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  <w:lang w:bidi="ar-SA"/>
        </w:rPr>
      </w:pPr>
      <w:r w:rsidRPr="0026458A">
        <w:rPr>
          <w:rFonts w:ascii="Times New Roman" w:hAnsi="Times New Roman"/>
          <w:sz w:val="24"/>
          <w:szCs w:val="24"/>
          <w:lang w:bidi="ar-SA"/>
        </w:rPr>
        <w:t>SQL&gt; spool c:\spool. txt</w:t>
      </w:r>
    </w:p>
    <w:p w:rsidR="00B712C4" w:rsidRPr="002D3A9B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val="ru-RU" w:bidi="ar-SA"/>
        </w:rPr>
      </w:pPr>
      <w:r w:rsidRPr="002D3A9B">
        <w:rPr>
          <w:rFonts w:ascii="Times New Roman" w:hAnsi="Times New Roman"/>
          <w:sz w:val="24"/>
          <w:szCs w:val="24"/>
          <w:lang w:val="ru-RU" w:bidi="ar-SA"/>
        </w:rPr>
        <w:t>……………………………………..</w:t>
      </w:r>
    </w:p>
    <w:p w:rsidR="00B712C4" w:rsidRDefault="00B712C4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  <w:lang w:val="ru-RU" w:bidi="ar-SA"/>
        </w:rPr>
      </w:pPr>
      <w:r w:rsidRPr="0026458A">
        <w:rPr>
          <w:rFonts w:ascii="Times New Roman" w:hAnsi="Times New Roman"/>
          <w:sz w:val="24"/>
          <w:szCs w:val="24"/>
          <w:lang w:val="ru-RU" w:bidi="ar-SA"/>
        </w:rPr>
        <w:t xml:space="preserve">Завершить протокол лаб. работы (команда </w:t>
      </w:r>
      <w:proofErr w:type="spellStart"/>
      <w:r w:rsidRPr="0026458A">
        <w:rPr>
          <w:rFonts w:ascii="Times New Roman" w:hAnsi="Times New Roman"/>
          <w:sz w:val="24"/>
          <w:szCs w:val="24"/>
          <w:lang w:val="ru-RU" w:bidi="ar-SA"/>
        </w:rPr>
        <w:t>spool</w:t>
      </w:r>
      <w:proofErr w:type="spellEnd"/>
      <w:r w:rsidRPr="0026458A">
        <w:rPr>
          <w:rFonts w:ascii="Times New Roman" w:hAnsi="Times New Roman"/>
          <w:sz w:val="24"/>
          <w:szCs w:val="24"/>
          <w:lang w:val="ru-RU" w:bidi="ar-SA"/>
        </w:rPr>
        <w:t xml:space="preserve"> </w:t>
      </w:r>
      <w:proofErr w:type="spellStart"/>
      <w:r w:rsidRPr="0026458A">
        <w:rPr>
          <w:rFonts w:ascii="Times New Roman" w:hAnsi="Times New Roman"/>
          <w:sz w:val="24"/>
          <w:szCs w:val="24"/>
          <w:lang w:val="ru-RU" w:bidi="ar-SA"/>
        </w:rPr>
        <w:t>off</w:t>
      </w:r>
      <w:proofErr w:type="spellEnd"/>
      <w:r w:rsidRPr="0026458A">
        <w:rPr>
          <w:rFonts w:ascii="Times New Roman" w:hAnsi="Times New Roman"/>
          <w:sz w:val="24"/>
          <w:szCs w:val="24"/>
          <w:lang w:val="ru-RU" w:bidi="ar-SA"/>
        </w:rPr>
        <w:t xml:space="preserve">) и </w:t>
      </w:r>
      <w:proofErr w:type="gramStart"/>
      <w:r w:rsidRPr="0026458A">
        <w:rPr>
          <w:rFonts w:ascii="Times New Roman" w:hAnsi="Times New Roman"/>
          <w:sz w:val="24"/>
          <w:szCs w:val="24"/>
          <w:lang w:val="ru-RU" w:bidi="ar-SA"/>
        </w:rPr>
        <w:t>направить  результаты</w:t>
      </w:r>
      <w:proofErr w:type="gramEnd"/>
      <w:r w:rsidRPr="0026458A">
        <w:rPr>
          <w:rFonts w:ascii="Times New Roman" w:hAnsi="Times New Roman"/>
          <w:sz w:val="24"/>
          <w:szCs w:val="24"/>
          <w:lang w:val="ru-RU" w:bidi="ar-SA"/>
        </w:rPr>
        <w:t xml:space="preserve"> преподавателю.</w:t>
      </w:r>
    </w:p>
    <w:p w:rsidR="00464583" w:rsidRPr="00464583" w:rsidRDefault="00464583" w:rsidP="00464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mbria" w:eastAsia="Times New Roman" w:hAnsi="Cambria" w:cs="Times New Roman"/>
          <w:iCs/>
          <w:lang w:val="en-US" w:eastAsia="en-US" w:bidi="en-US"/>
        </w:rPr>
      </w:pPr>
      <w:r>
        <w:rPr>
          <w:rFonts w:ascii="Cambria" w:eastAsia="Times New Roman" w:hAnsi="Cambria" w:cs="Times New Roman"/>
          <w:iCs/>
          <w:lang w:eastAsia="en-US" w:bidi="en-US"/>
        </w:rPr>
        <w:t xml:space="preserve">-      Не забудьте включить </w:t>
      </w:r>
      <w:proofErr w:type="gramStart"/>
      <w:r>
        <w:rPr>
          <w:rFonts w:ascii="Cambria" w:eastAsia="Times New Roman" w:hAnsi="Cambria" w:cs="Times New Roman"/>
          <w:iCs/>
          <w:lang w:eastAsia="en-US" w:bidi="en-US"/>
        </w:rPr>
        <w:t>режим !!!!!!!</w:t>
      </w:r>
      <w:proofErr w:type="gramEnd"/>
    </w:p>
    <w:p w:rsidR="00464583" w:rsidRPr="00464583" w:rsidRDefault="00464583" w:rsidP="00464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rFonts w:ascii="Cambria" w:eastAsia="Times New Roman" w:hAnsi="Cambria" w:cs="Times New Roman"/>
          <w:iCs/>
          <w:lang w:val="en-US" w:eastAsia="en-US" w:bidi="en-US"/>
        </w:rPr>
      </w:pPr>
      <w:r w:rsidRPr="00464583">
        <w:rPr>
          <w:rFonts w:ascii="Cambria" w:eastAsia="Times New Roman" w:hAnsi="Cambria" w:cs="Times New Roman"/>
          <w:iCs/>
          <w:lang w:val="en-US" w:eastAsia="en-US" w:bidi="en-US"/>
        </w:rPr>
        <w:t xml:space="preserve">SQL&gt; </w:t>
      </w:r>
      <w:bookmarkStart w:id="0" w:name="_GoBack"/>
      <w:r w:rsidRPr="00464583">
        <w:rPr>
          <w:rFonts w:ascii="Cambria" w:eastAsia="Times New Roman" w:hAnsi="Cambria" w:cs="Times New Roman"/>
          <w:b/>
          <w:iCs/>
          <w:lang w:val="en-US" w:eastAsia="en-US" w:bidi="en-US"/>
        </w:rPr>
        <w:t>SET SERVEROUTPUT ON</w:t>
      </w:r>
      <w:bookmarkEnd w:id="0"/>
    </w:p>
    <w:p w:rsidR="00464583" w:rsidRPr="00464583" w:rsidRDefault="00464583" w:rsidP="00B712C4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Cs w:val="0"/>
          <w:sz w:val="24"/>
          <w:szCs w:val="24"/>
          <w:lang w:bidi="ar-SA"/>
        </w:rPr>
      </w:pPr>
    </w:p>
    <w:p w:rsidR="00B712C4" w:rsidRPr="00464583" w:rsidRDefault="00B712C4" w:rsidP="00B7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shd w:val="clear" w:color="auto" w:fill="FFFFFF"/>
          <w:lang w:val="en-US"/>
        </w:rPr>
      </w:pPr>
      <w:r w:rsidRPr="00464583">
        <w:rPr>
          <w:rFonts w:ascii="Times New Roman" w:hAnsi="Times New Roman" w:cs="Times New Roman"/>
          <w:sz w:val="24"/>
          <w:szCs w:val="24"/>
          <w:lang w:val="en-US"/>
        </w:rPr>
        <w:t>SQL&gt; spool off</w:t>
      </w:r>
    </w:p>
    <w:p w:rsidR="00B712C4" w:rsidRPr="00B712C4" w:rsidRDefault="00B712C4" w:rsidP="00B712C4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5"/>
        <w:gridCol w:w="4460"/>
      </w:tblGrid>
      <w:tr w:rsidR="00210DEE" w:rsidRPr="00464583" w:rsidTr="00210DEE">
        <w:tc>
          <w:tcPr>
            <w:tcW w:w="4908" w:type="dxa"/>
          </w:tcPr>
          <w:p w:rsidR="00210DEE" w:rsidRPr="0026458A" w:rsidRDefault="00210DEE" w:rsidP="0026458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bookmarkStart w:id="1" w:name="_Hlk149144005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Пример программы замещения (изменения) з/п </w:t>
            </w:r>
            <w:proofErr w:type="gram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работника  с</w:t>
            </w:r>
            <w:proofErr w:type="gram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таб.номером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120 на з/п работника 122 и наоборот.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V_salary_120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employees.salary%type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Select  salary into v_salary_120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From employees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Update employees set salary  = ( select salary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122)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Update employees set salary  =  v_salary_120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122;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Commit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Default="00210DEE" w:rsidP="00A46647">
            <w:pPr>
              <w:pStyle w:val="aa"/>
              <w:rPr>
                <w:u w:val="single"/>
                <w:lang w:val="ru-RU"/>
              </w:rPr>
            </w:pPr>
          </w:p>
          <w:p w:rsidR="00210DEE" w:rsidRPr="00C84D83" w:rsidRDefault="00210DEE" w:rsidP="00A46647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ПРОГРАММЫ</w:t>
            </w:r>
          </w:p>
          <w:p w:rsidR="00210DEE" w:rsidRDefault="00210DEE" w:rsidP="00A46647">
            <w:pPr>
              <w:pStyle w:val="aa"/>
              <w:rPr>
                <w:lang w:val="ru-RU"/>
              </w:rPr>
            </w:pPr>
          </w:p>
          <w:p w:rsidR="00210DEE" w:rsidRPr="00B94CC4" w:rsidRDefault="00210DEE" w:rsidP="00A4664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v_salary_120</w:t>
            </w:r>
          </w:p>
          <w:p w:rsidR="00210DEE" w:rsidRPr="00B94CC4" w:rsidRDefault="00210DEE" w:rsidP="00A4664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120;</w:t>
            </w:r>
          </w:p>
          <w:p w:rsidR="00210DEE" w:rsidRPr="00B94CC4" w:rsidRDefault="00210DEE" w:rsidP="00A4664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v_salary_122</w:t>
            </w:r>
          </w:p>
          <w:p w:rsidR="00210DEE" w:rsidRPr="00B94CC4" w:rsidRDefault="00210DEE" w:rsidP="00A4664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122;</w:t>
            </w:r>
          </w:p>
          <w:p w:rsidR="00210DEE" w:rsidRPr="00B94CC4" w:rsidRDefault="00210DEE" w:rsidP="00A46647">
            <w:pPr>
              <w:pStyle w:val="aa"/>
              <w:rPr>
                <w:highlight w:val="yellow"/>
              </w:rPr>
            </w:pPr>
          </w:p>
          <w:p w:rsidR="00210DEE" w:rsidRPr="00B94CC4" w:rsidRDefault="00210DEE" w:rsidP="00A46647">
            <w:pPr>
              <w:pStyle w:val="aa"/>
              <w:rPr>
                <w:highlight w:val="yellow"/>
              </w:rPr>
            </w:pPr>
            <w:r w:rsidRPr="00B94CC4">
              <w:rPr>
                <w:highlight w:val="yellow"/>
              </w:rPr>
              <w:t xml:space="preserve">          /    -------   </w:t>
            </w:r>
            <w:r w:rsidRPr="00B94CC4">
              <w:rPr>
                <w:highlight w:val="yellow"/>
                <w:lang w:val="ru-RU"/>
              </w:rPr>
              <w:t>ПРОГРАММА</w:t>
            </w:r>
            <w:r w:rsidRPr="00B94CC4">
              <w:rPr>
                <w:highlight w:val="yellow"/>
              </w:rPr>
              <w:t xml:space="preserve"> ---------- /</w:t>
            </w:r>
          </w:p>
          <w:p w:rsidR="00210DEE" w:rsidRPr="00B94CC4" w:rsidRDefault="00210DEE" w:rsidP="00A46647">
            <w:pPr>
              <w:pStyle w:val="aa"/>
              <w:rPr>
                <w:highlight w:val="yellow"/>
              </w:rPr>
            </w:pPr>
          </w:p>
          <w:p w:rsidR="00210DEE" w:rsidRPr="00B94CC4" w:rsidRDefault="00210DEE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v_salary_120</w:t>
            </w:r>
          </w:p>
          <w:p w:rsidR="00210DEE" w:rsidRPr="00B94CC4" w:rsidRDefault="00210DEE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120;</w:t>
            </w:r>
          </w:p>
          <w:p w:rsidR="00210DEE" w:rsidRPr="00B94CC4" w:rsidRDefault="00210DEE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v_salary_122</w:t>
            </w:r>
          </w:p>
          <w:p w:rsidR="00210DEE" w:rsidRPr="0026458A" w:rsidRDefault="00210DEE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122;</w:t>
            </w:r>
          </w:p>
          <w:p w:rsidR="00210DEE" w:rsidRPr="00594975" w:rsidRDefault="00210DEE" w:rsidP="00A46647">
            <w:pPr>
              <w:pStyle w:val="aa"/>
            </w:pPr>
          </w:p>
          <w:p w:rsidR="00210DEE" w:rsidRPr="00453F85" w:rsidRDefault="00210DEE" w:rsidP="00A46647">
            <w:pPr>
              <w:pStyle w:val="aa"/>
            </w:pPr>
            <w:r>
              <w:t>declare</w:t>
            </w:r>
            <w:r w:rsidRPr="00453F85">
              <w:t xml:space="preserve"> </w:t>
            </w:r>
          </w:p>
          <w:p w:rsidR="00210DEE" w:rsidRPr="00453F85" w:rsidRDefault="00210DEE" w:rsidP="00A46647">
            <w:pPr>
              <w:pStyle w:val="aa"/>
            </w:pPr>
            <w:r>
              <w:t>v</w:t>
            </w:r>
            <w:r w:rsidRPr="00453F85">
              <w:t xml:space="preserve"> </w:t>
            </w:r>
            <w:r>
              <w:t>VARCHAR</w:t>
            </w:r>
            <w:r w:rsidRPr="00453F85">
              <w:t>2(20);</w:t>
            </w:r>
          </w:p>
          <w:p w:rsidR="00210DEE" w:rsidRDefault="00210DEE" w:rsidP="00A46647">
            <w:pPr>
              <w:pStyle w:val="aa"/>
            </w:pPr>
            <w:r>
              <w:t>begin</w:t>
            </w:r>
          </w:p>
          <w:p w:rsidR="00210DEE" w:rsidRDefault="00210DEE" w:rsidP="00A46647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v:=</w:t>
            </w:r>
            <w:r w:rsidRPr="0026458A">
              <w:rPr>
                <w:rFonts w:ascii="Consolas" w:hAnsi="Consolas" w:cs="Consolas"/>
                <w:sz w:val="24"/>
                <w:szCs w:val="24"/>
              </w:rPr>
              <w:t>get_dept_manager_name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(10);</w:t>
            </w:r>
          </w:p>
          <w:p w:rsidR="00210DEE" w:rsidRDefault="00210DEE" w:rsidP="00A46647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6458A">
              <w:rPr>
                <w:rFonts w:ascii="Consolas" w:hAnsi="Consolas" w:cs="Consolas"/>
                <w:sz w:val="24"/>
                <w:szCs w:val="24"/>
              </w:rPr>
              <w:t>dbms_output.put_line</w:t>
            </w:r>
            <w:proofErr w:type="spellEnd"/>
            <w:r w:rsidRPr="0026458A">
              <w:rPr>
                <w:rFonts w:ascii="Consolas" w:hAnsi="Consolas" w:cs="Consolas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sz w:val="24"/>
                <w:szCs w:val="24"/>
              </w:rPr>
              <w:t>v</w:t>
            </w:r>
            <w:r w:rsidRPr="0026458A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210DEE" w:rsidRPr="00945ABE" w:rsidRDefault="00210DEE" w:rsidP="00A46647">
            <w:pPr>
              <w:pStyle w:val="aa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end</w:t>
            </w:r>
            <w:r w:rsidRPr="00945ABE">
              <w:rPr>
                <w:rFonts w:ascii="Consolas" w:hAnsi="Consolas" w:cs="Consolas"/>
                <w:sz w:val="24"/>
                <w:szCs w:val="24"/>
                <w:lang w:val="ru-RU"/>
              </w:rPr>
              <w:t>;</w:t>
            </w:r>
          </w:p>
          <w:p w:rsidR="00210DEE" w:rsidRDefault="00210DEE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210DEE" w:rsidRDefault="00210DEE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210DEE" w:rsidRPr="0026458A" w:rsidRDefault="00210DEE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Пример программы увеличения з/п работника с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таб.номером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115 по следующей схеме: если стаж более, чем 5 лет з/п увеличивается на 10%, больше 10 лет - на 20%, во всех остальных случаях на 5%.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number(2);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number(5,2);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select  floor((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sysdate-hire_date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/ 365 )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from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115;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1.05;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case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1.20;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5 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1.10;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end case;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update employees set salary = salary *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where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115;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lastRenderedPageBreak/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;    </w:t>
            </w:r>
          </w:p>
          <w:p w:rsidR="00210DEE" w:rsidRDefault="00210DEE" w:rsidP="00594975">
            <w:pPr>
              <w:pStyle w:val="aa"/>
              <w:rPr>
                <w:highlight w:val="yellow"/>
                <w:u w:val="single"/>
                <w:lang w:val="ru-RU"/>
              </w:rPr>
            </w:pPr>
          </w:p>
          <w:p w:rsidR="00210DEE" w:rsidRPr="00B94CC4" w:rsidRDefault="00210DEE" w:rsidP="00594975">
            <w:pPr>
              <w:pStyle w:val="aa"/>
              <w:rPr>
                <w:highlight w:val="yellow"/>
                <w:u w:val="single"/>
                <w:lang w:val="ru-RU"/>
              </w:rPr>
            </w:pPr>
            <w:r w:rsidRPr="00B94CC4">
              <w:rPr>
                <w:highlight w:val="yellow"/>
                <w:u w:val="single"/>
                <w:lang w:val="ru-RU"/>
              </w:rPr>
              <w:t>ПРОВЕРЬТЕ      РЕЗУЛЬТАТ      РАБОТЫ     ПРОГРАММЫ</w:t>
            </w:r>
          </w:p>
          <w:p w:rsidR="00210DEE" w:rsidRPr="00B94CC4" w:rsidRDefault="00210DEE" w:rsidP="00594975">
            <w:pPr>
              <w:pStyle w:val="aa"/>
              <w:rPr>
                <w:highlight w:val="yellow"/>
                <w:lang w:val="ru-RU"/>
              </w:rPr>
            </w:pPr>
          </w:p>
          <w:p w:rsidR="00210DEE" w:rsidRPr="00B94CC4" w:rsidRDefault="00210DEE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v_salary_115</w:t>
            </w:r>
          </w:p>
          <w:p w:rsidR="00210DEE" w:rsidRPr="00B94CC4" w:rsidRDefault="00210DEE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115;</w:t>
            </w:r>
          </w:p>
          <w:p w:rsidR="00210DEE" w:rsidRPr="00B94CC4" w:rsidRDefault="00210DEE" w:rsidP="00594975">
            <w:pPr>
              <w:pStyle w:val="aa"/>
              <w:rPr>
                <w:highlight w:val="yellow"/>
              </w:rPr>
            </w:pPr>
            <w:r w:rsidRPr="00B94CC4">
              <w:rPr>
                <w:highlight w:val="yellow"/>
              </w:rPr>
              <w:t xml:space="preserve">          /    -------   </w:t>
            </w:r>
            <w:r w:rsidRPr="00B94CC4">
              <w:rPr>
                <w:highlight w:val="yellow"/>
                <w:lang w:val="ru-RU"/>
              </w:rPr>
              <w:t>ПРОГРАММА</w:t>
            </w:r>
            <w:r w:rsidRPr="00B94CC4">
              <w:rPr>
                <w:highlight w:val="yellow"/>
              </w:rPr>
              <w:t xml:space="preserve"> ---------- /</w:t>
            </w:r>
          </w:p>
          <w:p w:rsidR="00210DEE" w:rsidRPr="00B94CC4" w:rsidRDefault="00210DEE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highlight w:val="yellow"/>
                <w:lang w:val="en-US"/>
              </w:rPr>
              <w:t xml:space="preserve">SQL&gt;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Select  salary v_salary_115</w:t>
            </w:r>
          </w:p>
          <w:p w:rsidR="00210DEE" w:rsidRPr="00B94CC4" w:rsidRDefault="00210DEE" w:rsidP="0059497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From employees where  </w:t>
            </w:r>
            <w:proofErr w:type="spellStart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115;</w:t>
            </w:r>
          </w:p>
          <w:p w:rsidR="00210DEE" w:rsidRPr="00115133" w:rsidRDefault="00210DEE" w:rsidP="00594975">
            <w:pPr>
              <w:pBdr>
                <w:top w:val="single" w:sz="12" w:space="14" w:color="DEDAD6"/>
                <w:left w:val="single" w:sz="12" w:space="15" w:color="DEDAD6"/>
                <w:bottom w:val="single" w:sz="12" w:space="14" w:color="DEDAD6"/>
                <w:right w:val="single" w:sz="12" w:space="14" w:color="DEDA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rPr>
                <w:rFonts w:ascii="Courier New" w:eastAsia="Times New Roman" w:hAnsi="Courier New" w:cs="Courier New"/>
                <w:color w:val="1A1816"/>
                <w:sz w:val="24"/>
                <w:szCs w:val="24"/>
                <w:shd w:val="clear" w:color="auto" w:fill="FFFFFF"/>
              </w:rPr>
            </w:pPr>
            <w:r w:rsidRPr="00B94CC4">
              <w:rPr>
                <w:rFonts w:ascii="Courier New" w:eastAsia="Times New Roman" w:hAnsi="Courier New" w:cs="Courier New"/>
                <w:color w:val="1A1816"/>
                <w:sz w:val="24"/>
                <w:szCs w:val="24"/>
                <w:highlight w:val="yellow"/>
                <w:shd w:val="clear" w:color="auto" w:fill="FFFFFF"/>
                <w:lang w:val="en-US"/>
              </w:rPr>
              <w:t>SQL</w:t>
            </w:r>
            <w:r w:rsidRPr="00115133">
              <w:rPr>
                <w:rFonts w:ascii="Courier New" w:eastAsia="Times New Roman" w:hAnsi="Courier New" w:cs="Courier New"/>
                <w:color w:val="1A1816"/>
                <w:sz w:val="24"/>
                <w:szCs w:val="24"/>
                <w:highlight w:val="yellow"/>
                <w:shd w:val="clear" w:color="auto" w:fill="FFFFFF"/>
              </w:rPr>
              <w:t xml:space="preserve">&gt; </w:t>
            </w:r>
            <w:r w:rsidRPr="00B94CC4">
              <w:rPr>
                <w:rFonts w:ascii="Courier New" w:eastAsia="Times New Roman" w:hAnsi="Courier New" w:cs="Courier New"/>
                <w:color w:val="1A1816"/>
                <w:sz w:val="24"/>
                <w:szCs w:val="24"/>
                <w:highlight w:val="yellow"/>
                <w:shd w:val="clear" w:color="auto" w:fill="FFFFFF"/>
                <w:lang w:val="en-US"/>
              </w:rPr>
              <w:t>ROLLBACK</w:t>
            </w:r>
            <w:r w:rsidRPr="00115133">
              <w:rPr>
                <w:rFonts w:ascii="Courier New" w:eastAsia="Times New Roman" w:hAnsi="Courier New" w:cs="Courier New"/>
                <w:color w:val="1A1816"/>
                <w:sz w:val="24"/>
                <w:szCs w:val="24"/>
                <w:highlight w:val="yellow"/>
                <w:shd w:val="clear" w:color="auto" w:fill="FFFFFF"/>
              </w:rPr>
              <w:t>;</w:t>
            </w:r>
          </w:p>
          <w:p w:rsidR="00210DEE" w:rsidRDefault="00210DEE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210DEE" w:rsidRPr="0026458A" w:rsidRDefault="00210DEE" w:rsidP="00FF53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Пример программы изменения комиссии у работника  с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таб.номером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150 по следующей схеме: если з/п больше 10000, то комиссия 0.4%, если з/п меньше 10000, а стаж больше 10 лет, то комиссия 0.35%, если з/п меньше 3000, то комиссия 0.25%,  во всех остальных случаях комиссия 0,15%.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employees.salary%type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number(2);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number(5,2);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  floor ( 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sysdate-hire_date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)/365)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from 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150;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10000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0.4;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v_exp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0.35;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&lt; 3000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0.25;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else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0.15;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   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end if;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update employees set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commission_pct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v_cp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where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150;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C84D83" w:rsidRDefault="00210DEE" w:rsidP="00594975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ПРОГРАММЫ</w:t>
            </w:r>
          </w:p>
          <w:p w:rsidR="00210DEE" w:rsidRDefault="00210DEE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210DEE" w:rsidRPr="0026458A" w:rsidRDefault="00210DEE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поиска работника и соответствующего отдела по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руководителю с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таб.номером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103</w:t>
            </w:r>
          </w:p>
          <w:p w:rsidR="00210DEE" w:rsidRPr="00335D4F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335D4F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</w:t>
            </w: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proofErr w:type="spellEnd"/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</w:t>
            </w: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.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</w:t>
            </w: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%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type</w:t>
            </w:r>
            <w:proofErr w:type="spellEnd"/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453F85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335D4F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deptname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departments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.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%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type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453F85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</w:t>
            </w: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_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v_deptname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from  employees join departments using 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(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employees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103);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v_deptname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C84D83" w:rsidRDefault="00210DEE" w:rsidP="00594975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ПРОГРАММЫ</w:t>
            </w:r>
          </w:p>
          <w:p w:rsidR="00210DEE" w:rsidRDefault="00210DEE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:rsidR="00210DEE" w:rsidRPr="0026458A" w:rsidRDefault="00210DEE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поиска "пропавшего" работника</w:t>
            </w:r>
          </w:p>
          <w:p w:rsidR="00210DEE" w:rsidRPr="00453F85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453F85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v_min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number(3);</w:t>
            </w:r>
          </w:p>
          <w:p w:rsidR="00210DEE" w:rsidRPr="00453F85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v_max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number(3);</w:t>
            </w:r>
          </w:p>
          <w:p w:rsidR="00210DEE" w:rsidRPr="00453F85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number(1);</w:t>
            </w:r>
          </w:p>
          <w:p w:rsidR="00210DEE" w:rsidRPr="00453F85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53F8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  select min(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), max(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v_min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v_max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v_min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+ 1 ..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v_max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- 1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select count(*)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from employees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0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end if;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end loop;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end;</w:t>
            </w:r>
          </w:p>
          <w:p w:rsidR="00210DEE" w:rsidRPr="0026458A" w:rsidRDefault="00210DEE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Пример программы о</w:t>
            </w:r>
            <w:r w:rsidRPr="0026458A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тображения года, в котором максимальное количество сотрудников поступило на работу (и сколько поступило в каждом месяце в этом году)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number(4);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number(2);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')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from 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group by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')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having count(*) =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( select  max( count(*))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from 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group by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'));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('Year : 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for month in 1 .. 12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loop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select  count(*)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from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    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hire_date,'mm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') = month and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(hire_date,'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yyyy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')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v_year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('Month : 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(month) || ' Employees : 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;     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10DEE" w:rsidRPr="00335D4F" w:rsidRDefault="00210DEE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Пример программы изменения оклада сотрудника 130 на оклад сотрудника с именем «Джо». Если Джо не найден, то </w:t>
            </w:r>
            <w:proofErr w:type="spellStart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расчитываем</w:t>
            </w:r>
            <w:proofErr w:type="spellEnd"/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среднюю зарплату всех сотрудников. Если найдено более одного сотрудника с именем «Джо», то берем наименьшую зарплату сотрудников с имене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м Джо.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employees.salary%type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select salary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'Joe';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update employees set salary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v_salary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130;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exception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when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no_data_found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update employees set salary = (select avg(salary) from employees)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where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130;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335D4F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Показать должность и имя сотрудника, который работает первый день.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declare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cursor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jobscur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job_title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jobs;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employees.first_name%type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jobscur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loop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 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from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( select min(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and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jobrec.job_title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|| '-'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);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Отобразите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c</w:t>
            </w:r>
            <w:r w:rsidRPr="000846E2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5-го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по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10-го сотрудников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из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таблиц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ы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«Сотрудники».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from employees;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empcur%rowcount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4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dbms_output.put_line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exit  when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empcur%rowcount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10;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end if;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>Обновление зарплаты сотрудника в зависимости от отдела и процента комиссии. Если отдел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-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40, увеличьте зарплату на 10%. Если отдел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-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70, то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на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15%, если комиссия больше 0,3%, то 5%, в противном случае 10%.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commission_pct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from employees;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number(2);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loop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40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70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15;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elsif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emprec.commission_pct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&gt; 0.30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5;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else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10;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end if;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update employees set salary = salary + salary *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v_hike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/100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loop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функцию, которая принимает идентификатор отдела и возвращает имя руководителя отдела.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get_dept_manager_name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return varchar is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employees.first_name%type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v_name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(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departments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return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v_name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453F85" w:rsidRDefault="00210DEE" w:rsidP="00C84D83">
            <w:pPr>
              <w:pStyle w:val="aa"/>
              <w:rPr>
                <w:lang w:val="ru-RU"/>
              </w:rPr>
            </w:pPr>
          </w:p>
          <w:p w:rsidR="00210DEE" w:rsidRPr="00C84D83" w:rsidRDefault="00210DEE" w:rsidP="00C84D83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ФУНКЦИИ</w:t>
            </w:r>
          </w:p>
          <w:p w:rsidR="00210DEE" w:rsidRPr="00594975" w:rsidRDefault="00210DEE" w:rsidP="00C84D83">
            <w:pPr>
              <w:pStyle w:val="aa"/>
            </w:pPr>
            <w:r>
              <w:t xml:space="preserve">SQL&gt; set </w:t>
            </w:r>
            <w:proofErr w:type="spellStart"/>
            <w:r>
              <w:t>serveroutput</w:t>
            </w:r>
            <w:proofErr w:type="spellEnd"/>
            <w:r>
              <w:t xml:space="preserve"> on</w:t>
            </w:r>
          </w:p>
          <w:p w:rsidR="00210DEE" w:rsidRPr="00B94CC4" w:rsidRDefault="00210DEE" w:rsidP="00C84D83">
            <w:pPr>
              <w:pStyle w:val="aa"/>
            </w:pPr>
          </w:p>
          <w:p w:rsidR="00210DEE" w:rsidRPr="00453F85" w:rsidRDefault="00210DEE" w:rsidP="00C84D83">
            <w:pPr>
              <w:pStyle w:val="aa"/>
            </w:pPr>
            <w:r>
              <w:t>declare</w:t>
            </w:r>
            <w:r w:rsidRPr="00453F85">
              <w:t xml:space="preserve"> </w:t>
            </w:r>
          </w:p>
          <w:p w:rsidR="00210DEE" w:rsidRPr="00453F85" w:rsidRDefault="00210DEE" w:rsidP="00C84D83">
            <w:pPr>
              <w:pStyle w:val="aa"/>
            </w:pPr>
            <w:r>
              <w:t>v</w:t>
            </w:r>
            <w:r w:rsidRPr="00453F85">
              <w:t xml:space="preserve"> </w:t>
            </w:r>
            <w:r>
              <w:t>VARCHAR</w:t>
            </w:r>
            <w:r w:rsidRPr="00453F85">
              <w:t>2(20);</w:t>
            </w:r>
          </w:p>
          <w:p w:rsidR="00210DEE" w:rsidRDefault="00210DEE" w:rsidP="00C84D83">
            <w:pPr>
              <w:pStyle w:val="aa"/>
            </w:pPr>
            <w:r>
              <w:t>begin</w:t>
            </w:r>
          </w:p>
          <w:p w:rsidR="00210DEE" w:rsidRDefault="00210DEE" w:rsidP="00C84D83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v:=</w:t>
            </w:r>
            <w:r w:rsidRPr="0026458A">
              <w:rPr>
                <w:rFonts w:ascii="Consolas" w:hAnsi="Consolas" w:cs="Consolas"/>
                <w:sz w:val="24"/>
                <w:szCs w:val="24"/>
              </w:rPr>
              <w:t>get_dept_manager_name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(10);</w:t>
            </w:r>
          </w:p>
          <w:p w:rsidR="00210DEE" w:rsidRDefault="00210DEE" w:rsidP="00C84D83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6458A">
              <w:rPr>
                <w:rFonts w:ascii="Consolas" w:hAnsi="Consolas" w:cs="Consolas"/>
                <w:sz w:val="24"/>
                <w:szCs w:val="24"/>
              </w:rPr>
              <w:t>dbms_output.put_line</w:t>
            </w:r>
            <w:proofErr w:type="spellEnd"/>
            <w:r w:rsidRPr="0026458A">
              <w:rPr>
                <w:rFonts w:ascii="Consolas" w:hAnsi="Consolas" w:cs="Consolas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sz w:val="24"/>
                <w:szCs w:val="24"/>
              </w:rPr>
              <w:t>v</w:t>
            </w:r>
            <w:r w:rsidRPr="0026458A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210DEE" w:rsidRPr="00945ABE" w:rsidRDefault="00210DEE" w:rsidP="00C84D83">
            <w:pPr>
              <w:pStyle w:val="aa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end</w:t>
            </w:r>
            <w:r w:rsidRPr="00945ABE">
              <w:rPr>
                <w:rFonts w:ascii="Consolas" w:hAnsi="Consolas" w:cs="Consolas"/>
                <w:sz w:val="24"/>
                <w:szCs w:val="24"/>
                <w:lang w:val="ru-RU"/>
              </w:rPr>
              <w:t>;</w:t>
            </w:r>
          </w:p>
          <w:p w:rsidR="00210DEE" w:rsidRPr="0026458A" w:rsidRDefault="00210DEE" w:rsidP="000846E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функцию, которая принимает идентификатор сотрудника и возвращает количество заданий, выполненных сотрудником в прошлом.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get_no_of_jobs_done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return number is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number(2);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count(*)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v_count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return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v_count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C84D83" w:rsidRDefault="00210DEE" w:rsidP="00594975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ФУНКЦИИ</w:t>
            </w:r>
          </w:p>
          <w:p w:rsidR="00210DEE" w:rsidRPr="0026458A" w:rsidRDefault="00210DEE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Создайте процедуру, которая принимает идентификатор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 xml:space="preserve">отдела и заменяет идентификатор менеджера отдела на сотрудника отдела с самой высокой зарплатой.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change_dept_manager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number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employees.employee_id%type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v_empid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salary = ( select max(salary) from employees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and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update departments set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v_empid</w:t>
            </w:r>
            <w:proofErr w:type="spellEnd"/>
          </w:p>
          <w:p w:rsidR="00210DEE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where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deptid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Default="00210DEE" w:rsidP="00786DC3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26458A">
              <w:rPr>
                <w:rFonts w:ascii="Consolas" w:hAnsi="Consolas" w:cs="Consolas"/>
                <w:sz w:val="24"/>
                <w:szCs w:val="24"/>
              </w:rPr>
              <w:t>dbms_output.put_line</w:t>
            </w:r>
            <w:proofErr w:type="spellEnd"/>
            <w:r w:rsidRPr="0026458A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v_empid</w:t>
            </w:r>
            <w:proofErr w:type="spellEnd"/>
            <w:r w:rsidRPr="0026458A">
              <w:rPr>
                <w:rFonts w:ascii="Consolas" w:hAnsi="Consolas" w:cs="Consolas"/>
                <w:sz w:val="24"/>
                <w:szCs w:val="24"/>
              </w:rPr>
              <w:t>);</w:t>
            </w:r>
          </w:p>
          <w:p w:rsidR="00210DEE" w:rsidRPr="00B94CC4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C84D83" w:rsidRDefault="00210DEE" w:rsidP="0055241C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 xml:space="preserve">ПРОВЕРЬТЕ      РЕЗУЛЬТАТ      РАБОТЫ     </w:t>
            </w:r>
            <w:r>
              <w:rPr>
                <w:highlight w:val="yellow"/>
                <w:u w:val="single"/>
                <w:lang w:val="ru-RU"/>
              </w:rPr>
              <w:t>ПРОЦЕДУРЫ</w:t>
            </w:r>
          </w:p>
          <w:p w:rsidR="00210DEE" w:rsidRPr="00B94CC4" w:rsidRDefault="00210DEE" w:rsidP="0055241C">
            <w:pPr>
              <w:pStyle w:val="aa"/>
              <w:rPr>
                <w:highlight w:val="yellow"/>
                <w:lang w:val="ru-RU"/>
              </w:rPr>
            </w:pPr>
            <w:r w:rsidRPr="00786DC3">
              <w:rPr>
                <w:highlight w:val="yellow"/>
              </w:rPr>
              <w:t>SQL</w:t>
            </w:r>
            <w:r w:rsidRPr="00B94CC4">
              <w:rPr>
                <w:highlight w:val="yellow"/>
                <w:lang w:val="ru-RU"/>
              </w:rPr>
              <w:t xml:space="preserve">&gt; </w:t>
            </w:r>
            <w:r w:rsidRPr="00786DC3">
              <w:rPr>
                <w:highlight w:val="yellow"/>
              </w:rPr>
              <w:t>set</w:t>
            </w:r>
            <w:r w:rsidRPr="00B94CC4">
              <w:rPr>
                <w:highlight w:val="yellow"/>
                <w:lang w:val="ru-RU"/>
              </w:rPr>
              <w:t xml:space="preserve"> </w:t>
            </w:r>
            <w:proofErr w:type="spellStart"/>
            <w:r w:rsidRPr="00786DC3">
              <w:rPr>
                <w:highlight w:val="yellow"/>
              </w:rPr>
              <w:t>serveroutput</w:t>
            </w:r>
            <w:proofErr w:type="spellEnd"/>
            <w:r w:rsidRPr="00B94CC4">
              <w:rPr>
                <w:highlight w:val="yellow"/>
                <w:lang w:val="ru-RU"/>
              </w:rPr>
              <w:t xml:space="preserve"> </w:t>
            </w:r>
            <w:r w:rsidRPr="00786DC3">
              <w:rPr>
                <w:highlight w:val="yellow"/>
              </w:rPr>
              <w:t>on</w:t>
            </w:r>
          </w:p>
          <w:p w:rsidR="00210DEE" w:rsidRPr="00786DC3" w:rsidRDefault="00210DEE" w:rsidP="0055241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786DC3">
              <w:rPr>
                <w:highlight w:val="yellow"/>
                <w:lang w:val="en-US"/>
              </w:rPr>
              <w:t>SQL&gt;</w:t>
            </w: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select salary </w:t>
            </w: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salary_max</w:t>
            </w:r>
            <w:proofErr w:type="spellEnd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employee_id</w:t>
            </w:r>
            <w:proofErr w:type="spellEnd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</w:t>
            </w: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v_empid</w:t>
            </w:r>
            <w:proofErr w:type="spellEnd"/>
          </w:p>
          <w:p w:rsidR="00210DEE" w:rsidRPr="00786DC3" w:rsidRDefault="00210DEE" w:rsidP="0055241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from employees</w:t>
            </w:r>
          </w:p>
          <w:p w:rsidR="00210DEE" w:rsidRPr="00786DC3" w:rsidRDefault="00210DEE" w:rsidP="0055241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where  salary = (select max(salary) from employees</w:t>
            </w:r>
          </w:p>
          <w:p w:rsidR="00210DEE" w:rsidRPr="00786DC3" w:rsidRDefault="00210DEE" w:rsidP="0055241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where </w:t>
            </w: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department_id</w:t>
            </w:r>
            <w:proofErr w:type="spellEnd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10) and </w:t>
            </w: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department_id</w:t>
            </w:r>
            <w:proofErr w:type="spellEnd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= 10;</w:t>
            </w:r>
          </w:p>
          <w:p w:rsidR="00210DEE" w:rsidRPr="00786DC3" w:rsidRDefault="00210DEE" w:rsidP="0055241C">
            <w:pPr>
              <w:pStyle w:val="aa"/>
              <w:rPr>
                <w:highlight w:val="yellow"/>
              </w:rPr>
            </w:pPr>
          </w:p>
          <w:p w:rsidR="00210DEE" w:rsidRPr="00786DC3" w:rsidRDefault="00210DEE" w:rsidP="0055241C">
            <w:pPr>
              <w:pStyle w:val="aa"/>
              <w:rPr>
                <w:highlight w:val="yellow"/>
              </w:rPr>
            </w:pPr>
            <w:r w:rsidRPr="00786DC3">
              <w:rPr>
                <w:highlight w:val="yellow"/>
              </w:rPr>
              <w:t xml:space="preserve">declare </w:t>
            </w:r>
          </w:p>
          <w:p w:rsidR="00210DEE" w:rsidRPr="00786DC3" w:rsidRDefault="00210DEE" w:rsidP="0055241C">
            <w:pPr>
              <w:pStyle w:val="aa"/>
              <w:rPr>
                <w:highlight w:val="yellow"/>
              </w:rPr>
            </w:pPr>
            <w:r w:rsidRPr="00786DC3">
              <w:rPr>
                <w:highlight w:val="yellow"/>
              </w:rPr>
              <w:t>id number(4);</w:t>
            </w:r>
          </w:p>
          <w:p w:rsidR="00210DEE" w:rsidRPr="00786DC3" w:rsidRDefault="00210DEE" w:rsidP="0055241C">
            <w:pPr>
              <w:pStyle w:val="aa"/>
              <w:rPr>
                <w:highlight w:val="yellow"/>
              </w:rPr>
            </w:pPr>
            <w:r w:rsidRPr="00786DC3">
              <w:rPr>
                <w:highlight w:val="yellow"/>
              </w:rPr>
              <w:t>begin</w:t>
            </w:r>
          </w:p>
          <w:p w:rsidR="00210DEE" w:rsidRPr="00786DC3" w:rsidRDefault="00210DEE" w:rsidP="0055241C">
            <w:pPr>
              <w:pStyle w:val="aa"/>
              <w:rPr>
                <w:rFonts w:ascii="Consolas" w:hAnsi="Consolas" w:cs="Consolas"/>
                <w:sz w:val="24"/>
                <w:szCs w:val="24"/>
                <w:highlight w:val="yellow"/>
              </w:rPr>
            </w:pPr>
            <w:r w:rsidRPr="00786DC3">
              <w:rPr>
                <w:rFonts w:ascii="Consolas" w:hAnsi="Consolas" w:cs="Consolas"/>
                <w:sz w:val="24"/>
                <w:szCs w:val="24"/>
                <w:highlight w:val="yellow"/>
              </w:rPr>
              <w:t>id:=10;</w:t>
            </w:r>
          </w:p>
          <w:p w:rsidR="00210DEE" w:rsidRPr="00786DC3" w:rsidRDefault="00210DEE" w:rsidP="000676B7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change_dept_manager</w:t>
            </w:r>
            <w:proofErr w:type="spellEnd"/>
            <w:r w:rsidRPr="00786DC3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(id)</w:t>
            </w:r>
            <w:r w:rsidRPr="00786DC3"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  <w:t>;</w:t>
            </w:r>
          </w:p>
          <w:p w:rsidR="00210DEE" w:rsidRPr="00B94CC4" w:rsidRDefault="00210DEE" w:rsidP="0055241C">
            <w:pPr>
              <w:pStyle w:val="aa"/>
              <w:rPr>
                <w:rFonts w:ascii="Consolas" w:hAnsi="Consolas" w:cs="Consolas"/>
                <w:sz w:val="24"/>
                <w:szCs w:val="24"/>
              </w:rPr>
            </w:pPr>
            <w:r w:rsidRPr="00786DC3">
              <w:rPr>
                <w:rFonts w:ascii="Consolas" w:hAnsi="Consolas" w:cs="Consolas"/>
                <w:sz w:val="24"/>
                <w:szCs w:val="24"/>
                <w:highlight w:val="yellow"/>
              </w:rPr>
              <w:t>end</w:t>
            </w:r>
            <w:r w:rsidRPr="00B94CC4">
              <w:rPr>
                <w:rFonts w:ascii="Consolas" w:hAnsi="Consolas" w:cs="Consolas"/>
                <w:sz w:val="24"/>
                <w:szCs w:val="24"/>
                <w:highlight w:val="yellow"/>
              </w:rPr>
              <w:t>;</w:t>
            </w:r>
          </w:p>
          <w:p w:rsidR="00210DEE" w:rsidRPr="0026458A" w:rsidRDefault="00210DEE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Создайте функцию, которая принимает идентификатор менеджера и возвращает имена сотрудников, которые отчитываются перед этим менеджером. Имена должны быть возвращены в виде строки </w:t>
            </w: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lastRenderedPageBreak/>
              <w:t>с запятыми, разделяющими имена.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get_employees_for_manager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(manager number)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return varchar2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varchar2(1000) := '';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cursor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select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from employees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where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manager_id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manager;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for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empcur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loop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||  ',' ||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emprec.first_name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end loop;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-- remove extra  , at the beginning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return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ltrim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v_employees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,',');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C84D83" w:rsidRDefault="00210DEE" w:rsidP="0055241C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t>ПРОВЕРЬТЕ      РЕЗУЛЬТАТ      РАБОТЫ     ФУНКЦИИ</w:t>
            </w:r>
          </w:p>
          <w:p w:rsidR="00210DEE" w:rsidRPr="0026458A" w:rsidRDefault="00210DEE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Убедитесь, что в таблицу EMPLOYEES нельзя вносить изменения до 6 часов утра и после 10 часов вечера в течение дня.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trigger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trg_employees_time_check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before update or insert or delete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 each row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if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(sysdate,'hh24') &lt; 6 or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to_char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(sysdate,'hh24') &gt; 10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raise_application_error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(-20111,'Sorry! No change can be made before 6 AM and after 10 PM');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C84D83" w:rsidRDefault="00210DEE" w:rsidP="0055241C">
            <w:pPr>
              <w:pStyle w:val="aa"/>
              <w:rPr>
                <w:u w:val="single"/>
                <w:lang w:val="ru-RU"/>
              </w:rPr>
            </w:pPr>
            <w:r w:rsidRPr="00594975">
              <w:rPr>
                <w:highlight w:val="yellow"/>
                <w:u w:val="single"/>
                <w:lang w:val="ru-RU"/>
              </w:rPr>
              <w:lastRenderedPageBreak/>
              <w:t xml:space="preserve">ПРОВЕРЬТЕ      </w:t>
            </w:r>
            <w:r>
              <w:rPr>
                <w:highlight w:val="yellow"/>
                <w:u w:val="single"/>
                <w:lang w:val="ru-RU"/>
              </w:rPr>
              <w:t>Р</w:t>
            </w:r>
            <w:r w:rsidRPr="00594975">
              <w:rPr>
                <w:highlight w:val="yellow"/>
                <w:u w:val="single"/>
                <w:lang w:val="ru-RU"/>
              </w:rPr>
              <w:t xml:space="preserve">ЕЗУЛЬТАТ      РАБОТЫ    </w:t>
            </w:r>
            <w:r>
              <w:rPr>
                <w:highlight w:val="yellow"/>
                <w:u w:val="single"/>
                <w:lang w:val="ru-RU"/>
              </w:rPr>
              <w:t>ТРИГГЕРА</w:t>
            </w:r>
          </w:p>
          <w:p w:rsidR="00210DEE" w:rsidRPr="0026458A" w:rsidRDefault="00210DEE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триггер, чтобы заработная плата работника не уменьшалась.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trigger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trg_employees_salary_check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before update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 each row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if 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&gt;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new.salary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raise_application_error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(-20111,'Sorry! Salary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can not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be decreased!');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210DEE" w:rsidRPr="00B94CC4" w:rsidRDefault="00210DEE" w:rsidP="00786DC3">
            <w:pPr>
              <w:pStyle w:val="aa"/>
              <w:rPr>
                <w:highlight w:val="yellow"/>
                <w:u w:val="single"/>
                <w:lang w:val="ru-RU"/>
              </w:rPr>
            </w:pPr>
            <w:r w:rsidRPr="00B94CC4">
              <w:rPr>
                <w:highlight w:val="yellow"/>
                <w:u w:val="single"/>
                <w:lang w:val="ru-RU"/>
              </w:rPr>
              <w:t>ПРОВЕРЬТЕ      РЕЗУЛЬТАТ      РАБОТЫ    ТРИГГЕРА</w:t>
            </w:r>
          </w:p>
          <w:p w:rsidR="00210DEE" w:rsidRPr="00B94CC4" w:rsidRDefault="00210DEE" w:rsidP="00B94CC4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SQL&gt;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update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employees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set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salary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= 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10 </w:t>
            </w:r>
          </w:p>
          <w:p w:rsidR="00210DEE" w:rsidRPr="00210DEE" w:rsidRDefault="00210DEE" w:rsidP="00B94CC4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where</w:t>
            </w:r>
            <w:r w:rsidRPr="00210DEE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</w:rPr>
              <w:t xml:space="preserve">  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department</w:t>
            </w:r>
            <w:r w:rsidRPr="00210DEE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</w:rPr>
              <w:t>_</w:t>
            </w:r>
            <w:r w:rsidRPr="00B94CC4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id</w:t>
            </w:r>
            <w:r w:rsidRPr="00210DEE">
              <w:rPr>
                <w:rFonts w:ascii="Consolas" w:eastAsia="Times New Roman" w:hAnsi="Consolas" w:cs="Consolas"/>
                <w:color w:val="000000"/>
                <w:sz w:val="24"/>
                <w:szCs w:val="24"/>
                <w:highlight w:val="yellow"/>
              </w:rPr>
              <w:t xml:space="preserve"> = 10</w:t>
            </w:r>
            <w:r w:rsidRPr="00210DE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;</w:t>
            </w:r>
          </w:p>
          <w:p w:rsidR="00210DEE" w:rsidRPr="0026458A" w:rsidRDefault="00210DEE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Создайте триггер, чтобы сотрудник и менеджер принадлежали к одному отделу.</w:t>
            </w:r>
          </w:p>
          <w:p w:rsidR="00210DEE" w:rsidRPr="00945ABE" w:rsidRDefault="00210DEE" w:rsidP="00945AB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6458A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Примечание: этот триггер должен прочитать строку, которая изменяется, что вызывает проблему с мутацией.</w:t>
            </w:r>
            <w:r w:rsidRPr="00945AB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45AB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create or replace trigger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trg_log_job_change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after update of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job_id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on employees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for each row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declare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date;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date;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begin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-- find out whether the employee has any row in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table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select max(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) into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from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 where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if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is null then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old.hire_date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else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:=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v_enddate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+ 1;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end if;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insert into 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job_history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values (: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old.employee_id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v_startdate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sysdate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old.job_id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, :</w:t>
            </w:r>
            <w:proofErr w:type="spellStart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old.department_id</w:t>
            </w:r>
            <w:proofErr w:type="spellEnd"/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26458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end;</w:t>
            </w:r>
          </w:p>
          <w:p w:rsidR="00210DEE" w:rsidRPr="0026458A" w:rsidRDefault="00210DEE" w:rsidP="0026458A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210DEE" w:rsidRPr="00C84D83" w:rsidRDefault="00210DEE" w:rsidP="00786DC3">
            <w:pPr>
              <w:pStyle w:val="aa"/>
              <w:rPr>
                <w:u w:val="single"/>
                <w:lang w:val="ru-RU"/>
              </w:rPr>
            </w:pPr>
            <w:r w:rsidRPr="0026458A"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r w:rsidRPr="00594975">
              <w:rPr>
                <w:highlight w:val="yellow"/>
                <w:u w:val="single"/>
                <w:lang w:val="ru-RU"/>
              </w:rPr>
              <w:t xml:space="preserve">ПРОВЕРЬТЕ      </w:t>
            </w:r>
            <w:r>
              <w:rPr>
                <w:highlight w:val="yellow"/>
                <w:u w:val="single"/>
                <w:lang w:val="ru-RU"/>
              </w:rPr>
              <w:t>Р</w:t>
            </w:r>
            <w:r w:rsidRPr="00594975">
              <w:rPr>
                <w:highlight w:val="yellow"/>
                <w:u w:val="single"/>
                <w:lang w:val="ru-RU"/>
              </w:rPr>
              <w:t xml:space="preserve">ЕЗУЛЬТАТ      РАБОТЫ    </w:t>
            </w:r>
            <w:r>
              <w:rPr>
                <w:highlight w:val="yellow"/>
                <w:u w:val="single"/>
                <w:lang w:val="ru-RU"/>
              </w:rPr>
              <w:t>ТРИГГЕРА</w:t>
            </w:r>
          </w:p>
          <w:p w:rsidR="00210DEE" w:rsidRPr="0026458A" w:rsidRDefault="00210DEE" w:rsidP="0026458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val="en-US"/>
              </w:rPr>
            </w:pPr>
          </w:p>
          <w:p w:rsidR="00210DEE" w:rsidRPr="00945ABE" w:rsidRDefault="00210DEE" w:rsidP="00945ABE">
            <w:pPr>
              <w:shd w:val="clear" w:color="auto" w:fill="FFFFFF"/>
              <w:spacing w:before="150" w:after="150"/>
              <w:ind w:right="150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4663" w:type="dxa"/>
          </w:tcPr>
          <w:p w:rsidR="00FE7921" w:rsidRDefault="00FE7921" w:rsidP="001E748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CREATE FUNCTION </w:t>
            </w:r>
            <w:proofErr w:type="spell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a_function</w:t>
            </w:r>
            <w:proofErr w:type="spell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() RETURNS void AS $$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DECLARE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v_salary_120 real;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BEGIN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  salary</w:t>
            </w:r>
            <w:proofErr w:type="gram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From employees into v_salary_120 </w:t>
            </w:r>
            <w:proofErr w:type="gram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where  </w:t>
            </w:r>
            <w:proofErr w:type="spell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employee</w:t>
            </w:r>
            <w:proofErr w:type="gram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_id</w:t>
            </w:r>
            <w:proofErr w:type="spell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120;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Update employees set </w:t>
            </w:r>
            <w:proofErr w:type="gram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salary  =</w:t>
            </w:r>
            <w:proofErr w:type="gram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( select salary from employees where </w:t>
            </w:r>
            <w:proofErr w:type="spell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employee_id</w:t>
            </w:r>
            <w:proofErr w:type="spell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122)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Where </w:t>
            </w:r>
            <w:proofErr w:type="spell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employee_id</w:t>
            </w:r>
            <w:proofErr w:type="spell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120;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Update employees set </w:t>
            </w:r>
            <w:proofErr w:type="gram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salary  =</w:t>
            </w:r>
            <w:proofErr w:type="gram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v_salary_120  Where </w:t>
            </w:r>
            <w:proofErr w:type="spell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employee_id</w:t>
            </w:r>
            <w:proofErr w:type="spell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122;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END;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$$ LANGUAGE </w:t>
            </w:r>
            <w:proofErr w:type="spell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plpgsql</w:t>
            </w:r>
            <w:proofErr w:type="spell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a_</w:t>
            </w:r>
            <w:proofErr w:type="gram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function</w:t>
            </w:r>
            <w:proofErr w:type="spell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 AS output;</w:t>
            </w:r>
          </w:p>
          <w:p w:rsidR="00FE7921" w:rsidRPr="00115133" w:rsidRDefault="00FE7921" w:rsidP="00FE79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Select  salary</w:t>
            </w:r>
            <w:proofErr w:type="gram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From employees where </w:t>
            </w:r>
            <w:proofErr w:type="spell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employee_id</w:t>
            </w:r>
            <w:proofErr w:type="spell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120 or </w:t>
            </w:r>
            <w:proofErr w:type="spellStart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employee_id</w:t>
            </w:r>
            <w:proofErr w:type="spellEnd"/>
            <w:r w:rsidRPr="001151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122;</w:t>
            </w:r>
          </w:p>
          <w:p w:rsidR="002E24A5" w:rsidRDefault="002E24A5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CREATE or replace FUNCTION </w:t>
            </w:r>
            <w:proofErr w:type="spellStart"/>
            <w:r w:rsidRPr="002938F7">
              <w:rPr>
                <w:rFonts w:eastAsia="Times New Roman"/>
                <w:lang w:val="en-US"/>
              </w:rPr>
              <w:t>b_function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() RETURNS void AS $$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>DECLARE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</w:t>
            </w:r>
            <w:proofErr w:type="spellStart"/>
            <w:r w:rsidRPr="002938F7">
              <w:rPr>
                <w:rFonts w:eastAsia="Times New Roman"/>
                <w:lang w:val="en-US"/>
              </w:rPr>
              <w:t>v_</w:t>
            </w:r>
            <w:proofErr w:type="gramStart"/>
            <w:r w:rsidRPr="002938F7">
              <w:rPr>
                <w:rFonts w:eastAsia="Times New Roman"/>
                <w:lang w:val="en-US"/>
              </w:rPr>
              <w:t>exp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 integer</w:t>
            </w:r>
            <w:proofErr w:type="gramEnd"/>
            <w:r w:rsidRPr="002938F7">
              <w:rPr>
                <w:rFonts w:eastAsia="Times New Roman"/>
                <w:lang w:val="en-US"/>
              </w:rPr>
              <w:t>;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</w:t>
            </w:r>
            <w:proofErr w:type="spellStart"/>
            <w:r w:rsidRPr="002938F7">
              <w:rPr>
                <w:rFonts w:eastAsia="Times New Roman"/>
                <w:lang w:val="en-US"/>
              </w:rPr>
              <w:t>v_hike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real;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>BEGIN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select </w:t>
            </w:r>
            <w:proofErr w:type="gramStart"/>
            <w:r w:rsidRPr="002938F7">
              <w:rPr>
                <w:rFonts w:eastAsia="Times New Roman"/>
                <w:lang w:val="en-US"/>
              </w:rPr>
              <w:t>EXTRACT(</w:t>
            </w:r>
            <w:proofErr w:type="gramEnd"/>
            <w:r w:rsidRPr="002938F7">
              <w:rPr>
                <w:rFonts w:eastAsia="Times New Roman"/>
                <w:lang w:val="en-US"/>
              </w:rPr>
              <w:t xml:space="preserve">DAY FROM (NOW() - </w:t>
            </w:r>
            <w:proofErr w:type="spellStart"/>
            <w:r w:rsidRPr="002938F7">
              <w:rPr>
                <w:rFonts w:eastAsia="Times New Roman"/>
                <w:lang w:val="en-US"/>
              </w:rPr>
              <w:t>hire_date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) / 365 ) into </w:t>
            </w:r>
            <w:proofErr w:type="spellStart"/>
            <w:r w:rsidRPr="002938F7">
              <w:rPr>
                <w:rFonts w:eastAsia="Times New Roman"/>
                <w:lang w:val="en-US"/>
              </w:rPr>
              <w:t>v_exp</w:t>
            </w:r>
            <w:proofErr w:type="spellEnd"/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from employees where </w:t>
            </w:r>
            <w:proofErr w:type="spellStart"/>
            <w:r w:rsidRPr="002938F7">
              <w:rPr>
                <w:rFonts w:eastAsia="Times New Roman"/>
                <w:lang w:val="en-US"/>
              </w:rPr>
              <w:t>employee_id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= 115;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</w:t>
            </w:r>
            <w:proofErr w:type="spellStart"/>
            <w:r w:rsidRPr="002938F7">
              <w:rPr>
                <w:rFonts w:eastAsia="Times New Roman"/>
                <w:lang w:val="en-US"/>
              </w:rPr>
              <w:t>v_</w:t>
            </w:r>
            <w:proofErr w:type="gramStart"/>
            <w:r w:rsidRPr="002938F7">
              <w:rPr>
                <w:rFonts w:eastAsia="Times New Roman"/>
                <w:lang w:val="en-US"/>
              </w:rPr>
              <w:t>hike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:</w:t>
            </w:r>
            <w:proofErr w:type="gramEnd"/>
            <w:r w:rsidRPr="002938F7">
              <w:rPr>
                <w:rFonts w:eastAsia="Times New Roman"/>
                <w:lang w:val="en-US"/>
              </w:rPr>
              <w:t>= 1.05;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case 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  </w:t>
            </w:r>
            <w:proofErr w:type="gramStart"/>
            <w:r w:rsidRPr="002938F7">
              <w:rPr>
                <w:rFonts w:eastAsia="Times New Roman"/>
                <w:lang w:val="en-US"/>
              </w:rPr>
              <w:t xml:space="preserve">when  </w:t>
            </w:r>
            <w:proofErr w:type="spellStart"/>
            <w:r w:rsidRPr="002938F7">
              <w:rPr>
                <w:rFonts w:eastAsia="Times New Roman"/>
                <w:lang w:val="en-US"/>
              </w:rPr>
              <w:t>v</w:t>
            </w:r>
            <w:proofErr w:type="gramEnd"/>
            <w:r w:rsidRPr="002938F7">
              <w:rPr>
                <w:rFonts w:eastAsia="Times New Roman"/>
                <w:lang w:val="en-US"/>
              </w:rPr>
              <w:t>_exp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&gt; 10 then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        </w:t>
            </w:r>
            <w:proofErr w:type="spellStart"/>
            <w:r w:rsidRPr="002938F7">
              <w:rPr>
                <w:rFonts w:eastAsia="Times New Roman"/>
                <w:lang w:val="en-US"/>
              </w:rPr>
              <w:t>v_</w:t>
            </w:r>
            <w:proofErr w:type="gramStart"/>
            <w:r w:rsidRPr="002938F7">
              <w:rPr>
                <w:rFonts w:eastAsia="Times New Roman"/>
                <w:lang w:val="en-US"/>
              </w:rPr>
              <w:t>hike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:</w:t>
            </w:r>
            <w:proofErr w:type="gramEnd"/>
            <w:r w:rsidRPr="002938F7">
              <w:rPr>
                <w:rFonts w:eastAsia="Times New Roman"/>
                <w:lang w:val="en-US"/>
              </w:rPr>
              <w:t>= 1.20;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  </w:t>
            </w:r>
            <w:proofErr w:type="gramStart"/>
            <w:r w:rsidRPr="002938F7">
              <w:rPr>
                <w:rFonts w:eastAsia="Times New Roman"/>
                <w:lang w:val="en-US"/>
              </w:rPr>
              <w:t xml:space="preserve">when  </w:t>
            </w:r>
            <w:proofErr w:type="spellStart"/>
            <w:r w:rsidRPr="002938F7">
              <w:rPr>
                <w:rFonts w:eastAsia="Times New Roman"/>
                <w:lang w:val="en-US"/>
              </w:rPr>
              <w:t>v</w:t>
            </w:r>
            <w:proofErr w:type="gramEnd"/>
            <w:r w:rsidRPr="002938F7">
              <w:rPr>
                <w:rFonts w:eastAsia="Times New Roman"/>
                <w:lang w:val="en-US"/>
              </w:rPr>
              <w:t>_exp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&gt; 5  then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        </w:t>
            </w:r>
            <w:proofErr w:type="spellStart"/>
            <w:r w:rsidRPr="002938F7">
              <w:rPr>
                <w:rFonts w:eastAsia="Times New Roman"/>
                <w:lang w:val="en-US"/>
              </w:rPr>
              <w:t>v_</w:t>
            </w:r>
            <w:proofErr w:type="gramStart"/>
            <w:r w:rsidRPr="002938F7">
              <w:rPr>
                <w:rFonts w:eastAsia="Times New Roman"/>
                <w:lang w:val="en-US"/>
              </w:rPr>
              <w:t>hike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:</w:t>
            </w:r>
            <w:proofErr w:type="gramEnd"/>
            <w:r w:rsidRPr="002938F7">
              <w:rPr>
                <w:rFonts w:eastAsia="Times New Roman"/>
                <w:lang w:val="en-US"/>
              </w:rPr>
              <w:t>= 1.10;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end case;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update employees set salary = salary * </w:t>
            </w:r>
            <w:proofErr w:type="spellStart"/>
            <w:r w:rsidRPr="002938F7">
              <w:rPr>
                <w:rFonts w:eastAsia="Times New Roman"/>
                <w:lang w:val="en-US"/>
              </w:rPr>
              <w:t>v_hike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    where </w:t>
            </w:r>
            <w:proofErr w:type="spellStart"/>
            <w:r w:rsidRPr="002938F7">
              <w:rPr>
                <w:rFonts w:eastAsia="Times New Roman"/>
                <w:lang w:val="en-US"/>
              </w:rPr>
              <w:t>employee_id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= 115;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lastRenderedPageBreak/>
              <w:t xml:space="preserve">END;    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$$ LANGUAGE </w:t>
            </w:r>
            <w:proofErr w:type="spellStart"/>
            <w:r w:rsidRPr="002938F7">
              <w:rPr>
                <w:rFonts w:eastAsia="Times New Roman"/>
                <w:lang w:val="en-US"/>
              </w:rPr>
              <w:t>plpgsql</w:t>
            </w:r>
            <w:proofErr w:type="spellEnd"/>
            <w:r w:rsidRPr="002938F7">
              <w:rPr>
                <w:rFonts w:eastAsia="Times New Roman"/>
                <w:lang w:val="en-US"/>
              </w:rPr>
              <w:t>;</w:t>
            </w: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</w:p>
          <w:p w:rsidR="00737BBE" w:rsidRDefault="00737BBE" w:rsidP="00737BBE">
            <w:pPr>
              <w:rPr>
                <w:rFonts w:eastAsia="Times New Roman"/>
                <w:lang w:val="en-US"/>
              </w:rPr>
            </w:pPr>
          </w:p>
          <w:p w:rsidR="00737BBE" w:rsidRDefault="00737BBE" w:rsidP="00737BBE">
            <w:pPr>
              <w:rPr>
                <w:rFonts w:eastAsia="Times New Roman"/>
                <w:lang w:val="en-US"/>
              </w:rPr>
            </w:pPr>
          </w:p>
          <w:p w:rsidR="00737BBE" w:rsidRPr="002938F7" w:rsidRDefault="00737BBE" w:rsidP="00737BBE">
            <w:pPr>
              <w:rPr>
                <w:rFonts w:eastAsia="Times New Roman"/>
                <w:lang w:val="en-US"/>
              </w:rPr>
            </w:pPr>
            <w:r w:rsidRPr="002938F7">
              <w:rPr>
                <w:rFonts w:eastAsia="Times New Roman"/>
                <w:lang w:val="en-US"/>
              </w:rPr>
              <w:t xml:space="preserve">SELECT </w:t>
            </w:r>
            <w:proofErr w:type="spellStart"/>
            <w:r w:rsidRPr="002938F7">
              <w:rPr>
                <w:rFonts w:eastAsia="Times New Roman"/>
                <w:lang w:val="en-US"/>
              </w:rPr>
              <w:t>b_</w:t>
            </w:r>
            <w:proofErr w:type="gramStart"/>
            <w:r w:rsidRPr="002938F7">
              <w:rPr>
                <w:rFonts w:eastAsia="Times New Roman"/>
                <w:lang w:val="en-US"/>
              </w:rPr>
              <w:t>function</w:t>
            </w:r>
            <w:proofErr w:type="spellEnd"/>
            <w:r w:rsidRPr="002938F7">
              <w:rPr>
                <w:rFonts w:eastAsia="Times New Roman"/>
                <w:lang w:val="en-US"/>
              </w:rPr>
              <w:t>(</w:t>
            </w:r>
            <w:proofErr w:type="gramEnd"/>
            <w:r w:rsidRPr="002938F7">
              <w:rPr>
                <w:rFonts w:eastAsia="Times New Roman"/>
                <w:lang w:val="en-US"/>
              </w:rPr>
              <w:t>) AS output;</w:t>
            </w:r>
          </w:p>
          <w:p w:rsidR="00737BBE" w:rsidRDefault="00737BBE" w:rsidP="00737BBE">
            <w:pPr>
              <w:rPr>
                <w:rFonts w:eastAsia="Times New Roman"/>
                <w:lang w:val="en-US"/>
              </w:rPr>
            </w:pPr>
            <w:proofErr w:type="gramStart"/>
            <w:r w:rsidRPr="002938F7">
              <w:rPr>
                <w:rFonts w:eastAsia="Times New Roman"/>
                <w:lang w:val="en-US"/>
              </w:rPr>
              <w:t>Select  salary</w:t>
            </w:r>
            <w:proofErr w:type="gramEnd"/>
            <w:r w:rsidRPr="002938F7">
              <w:rPr>
                <w:rFonts w:eastAsia="Times New Roman"/>
                <w:lang w:val="en-US"/>
              </w:rPr>
              <w:t xml:space="preserve"> From employees where  </w:t>
            </w:r>
            <w:proofErr w:type="spellStart"/>
            <w:r w:rsidRPr="002938F7">
              <w:rPr>
                <w:rFonts w:eastAsia="Times New Roman"/>
                <w:lang w:val="en-US"/>
              </w:rPr>
              <w:t>employee_id</w:t>
            </w:r>
            <w:proofErr w:type="spellEnd"/>
            <w:r w:rsidRPr="002938F7">
              <w:rPr>
                <w:rFonts w:eastAsia="Times New Roman"/>
                <w:lang w:val="en-US"/>
              </w:rPr>
              <w:t xml:space="preserve"> = 115;</w:t>
            </w:r>
          </w:p>
          <w:p w:rsidR="00737BBE" w:rsidRPr="00FE7921" w:rsidRDefault="00737BBE" w:rsidP="00FE7921">
            <w:pPr>
              <w:rPr>
                <w:rFonts w:ascii="Verdana" w:eastAsia="Times New Roman" w:hAnsi="Verdana" w:cs="Times New Roman"/>
                <w:sz w:val="27"/>
                <w:szCs w:val="27"/>
                <w:lang w:val="en-US"/>
              </w:rPr>
            </w:pPr>
          </w:p>
        </w:tc>
      </w:tr>
      <w:bookmarkEnd w:id="1"/>
    </w:tbl>
    <w:p w:rsidR="00B712C4" w:rsidRP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sectPr w:rsidR="00B712C4" w:rsidRPr="00B712C4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AA0"/>
    <w:multiLevelType w:val="multilevel"/>
    <w:tmpl w:val="3748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449E9"/>
    <w:multiLevelType w:val="multilevel"/>
    <w:tmpl w:val="707E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72B18"/>
    <w:multiLevelType w:val="multilevel"/>
    <w:tmpl w:val="CAEC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D11C5"/>
    <w:multiLevelType w:val="multilevel"/>
    <w:tmpl w:val="C522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55FCF"/>
    <w:multiLevelType w:val="multilevel"/>
    <w:tmpl w:val="A41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518A6"/>
    <w:multiLevelType w:val="multilevel"/>
    <w:tmpl w:val="B466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F7DE4"/>
    <w:multiLevelType w:val="multilevel"/>
    <w:tmpl w:val="BA6A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04FF7"/>
    <w:multiLevelType w:val="multilevel"/>
    <w:tmpl w:val="E4DC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73D7E"/>
    <w:multiLevelType w:val="multilevel"/>
    <w:tmpl w:val="A3F4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E26D3"/>
    <w:multiLevelType w:val="multilevel"/>
    <w:tmpl w:val="3184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67367E"/>
    <w:multiLevelType w:val="multilevel"/>
    <w:tmpl w:val="76D4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82B08"/>
    <w:multiLevelType w:val="multilevel"/>
    <w:tmpl w:val="1BB8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84405"/>
    <w:multiLevelType w:val="multilevel"/>
    <w:tmpl w:val="5374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54DBB"/>
    <w:multiLevelType w:val="multilevel"/>
    <w:tmpl w:val="7A3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D03DD"/>
    <w:multiLevelType w:val="multilevel"/>
    <w:tmpl w:val="B6B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161A2"/>
    <w:multiLevelType w:val="multilevel"/>
    <w:tmpl w:val="A2AA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D3369F"/>
    <w:multiLevelType w:val="multilevel"/>
    <w:tmpl w:val="6108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44B50"/>
    <w:multiLevelType w:val="multilevel"/>
    <w:tmpl w:val="E5B0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"/>
  </w:num>
  <w:num w:numId="5">
    <w:abstractNumId w:val="13"/>
  </w:num>
  <w:num w:numId="6">
    <w:abstractNumId w:val="7"/>
  </w:num>
  <w:num w:numId="7">
    <w:abstractNumId w:val="3"/>
  </w:num>
  <w:num w:numId="8">
    <w:abstractNumId w:val="4"/>
  </w:num>
  <w:num w:numId="9">
    <w:abstractNumId w:val="17"/>
  </w:num>
  <w:num w:numId="10">
    <w:abstractNumId w:val="14"/>
  </w:num>
  <w:num w:numId="11">
    <w:abstractNumId w:val="8"/>
  </w:num>
  <w:num w:numId="12">
    <w:abstractNumId w:val="6"/>
  </w:num>
  <w:num w:numId="13">
    <w:abstractNumId w:val="11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BE"/>
    <w:rsid w:val="00000C59"/>
    <w:rsid w:val="00051C3B"/>
    <w:rsid w:val="000676B7"/>
    <w:rsid w:val="000846E2"/>
    <w:rsid w:val="000E664F"/>
    <w:rsid w:val="00110D8E"/>
    <w:rsid w:val="00115133"/>
    <w:rsid w:val="0018496C"/>
    <w:rsid w:val="001B6A86"/>
    <w:rsid w:val="001D0F5A"/>
    <w:rsid w:val="001E748A"/>
    <w:rsid w:val="0020188A"/>
    <w:rsid w:val="00210DEE"/>
    <w:rsid w:val="0026458A"/>
    <w:rsid w:val="002938F7"/>
    <w:rsid w:val="002A5C20"/>
    <w:rsid w:val="002B7860"/>
    <w:rsid w:val="002D3A9B"/>
    <w:rsid w:val="002D3D9F"/>
    <w:rsid w:val="002E24A5"/>
    <w:rsid w:val="00335D4F"/>
    <w:rsid w:val="003454F5"/>
    <w:rsid w:val="003560E5"/>
    <w:rsid w:val="00383A21"/>
    <w:rsid w:val="00453F85"/>
    <w:rsid w:val="00464583"/>
    <w:rsid w:val="004A4C7B"/>
    <w:rsid w:val="005378DD"/>
    <w:rsid w:val="0055241C"/>
    <w:rsid w:val="00566090"/>
    <w:rsid w:val="00594975"/>
    <w:rsid w:val="005A4365"/>
    <w:rsid w:val="00676E29"/>
    <w:rsid w:val="006E301F"/>
    <w:rsid w:val="00717F70"/>
    <w:rsid w:val="0073737E"/>
    <w:rsid w:val="00737BBE"/>
    <w:rsid w:val="007470C5"/>
    <w:rsid w:val="00786DC3"/>
    <w:rsid w:val="007C7E64"/>
    <w:rsid w:val="00857B30"/>
    <w:rsid w:val="00891BAE"/>
    <w:rsid w:val="008B6AB8"/>
    <w:rsid w:val="009147B4"/>
    <w:rsid w:val="00945ABE"/>
    <w:rsid w:val="00967A8B"/>
    <w:rsid w:val="009B6DD2"/>
    <w:rsid w:val="00A46647"/>
    <w:rsid w:val="00AC4CC0"/>
    <w:rsid w:val="00B424F9"/>
    <w:rsid w:val="00B712C4"/>
    <w:rsid w:val="00B94CC4"/>
    <w:rsid w:val="00C32F65"/>
    <w:rsid w:val="00C52991"/>
    <w:rsid w:val="00C66E51"/>
    <w:rsid w:val="00C84D83"/>
    <w:rsid w:val="00D11A02"/>
    <w:rsid w:val="00D166DB"/>
    <w:rsid w:val="00D315C8"/>
    <w:rsid w:val="00D47F5D"/>
    <w:rsid w:val="00D708F7"/>
    <w:rsid w:val="00DB00BE"/>
    <w:rsid w:val="00E662EB"/>
    <w:rsid w:val="00E74313"/>
    <w:rsid w:val="00EB6BCB"/>
    <w:rsid w:val="00F44A8C"/>
    <w:rsid w:val="00FE7921"/>
    <w:rsid w:val="00FF21F4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245F"/>
  <w15:docId w15:val="{04600E63-898D-4614-BA19-97B10F99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Занин Алексей Викторович</cp:lastModifiedBy>
  <cp:revision>8</cp:revision>
  <cp:lastPrinted>2018-10-11T12:06:00Z</cp:lastPrinted>
  <dcterms:created xsi:type="dcterms:W3CDTF">2023-10-25T11:39:00Z</dcterms:created>
  <dcterms:modified xsi:type="dcterms:W3CDTF">2023-11-07T10:26:00Z</dcterms:modified>
</cp:coreProperties>
</file>