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2A75" w14:textId="77777777" w:rsidR="00892047" w:rsidRPr="00892047" w:rsidRDefault="00892047" w:rsidP="00892047">
      <w:r w:rsidRPr="00892047">
        <w:rPr>
          <w:b/>
          <w:bCs/>
        </w:rPr>
        <w:t>Project Report: Wagenrad - Car Listings Application</w:t>
      </w:r>
    </w:p>
    <w:p w14:paraId="6B0EB905" w14:textId="77777777" w:rsidR="00892047" w:rsidRPr="00892047" w:rsidRDefault="00892047" w:rsidP="00892047"/>
    <w:p w14:paraId="2EDCF206" w14:textId="77777777" w:rsidR="00892047" w:rsidRPr="00892047" w:rsidRDefault="00892047" w:rsidP="00892047">
      <w:r w:rsidRPr="00892047">
        <w:rPr>
          <w:b/>
          <w:bCs/>
        </w:rPr>
        <w:t>Overview</w:t>
      </w:r>
    </w:p>
    <w:p w14:paraId="6D3D97BC" w14:textId="77777777" w:rsidR="00892047" w:rsidRPr="00892047" w:rsidRDefault="00892047" w:rsidP="00892047"/>
    <w:p w14:paraId="6EF2F30B" w14:textId="77777777" w:rsidR="00892047" w:rsidRPr="00892047" w:rsidRDefault="00892047" w:rsidP="00892047">
      <w:r w:rsidRPr="00892047">
        <w:t>Wagenrad is a web application designed to manage car listings, allowing users to view, create, edit, and delete listings. It features user authentication, admin-only privileges, and dynamic data rendering. Additional functionalities include email-based 2FA, email notifications, and an exchange rate display.</w:t>
      </w:r>
    </w:p>
    <w:p w14:paraId="5A7EE639" w14:textId="77777777" w:rsidR="00892047" w:rsidRPr="00892047" w:rsidRDefault="00892047" w:rsidP="00892047">
      <w:r w:rsidRPr="00892047">
        <w:rPr>
          <w:b/>
          <w:bCs/>
        </w:rPr>
        <w:t>Features</w:t>
      </w:r>
    </w:p>
    <w:p w14:paraId="515310BE" w14:textId="77777777" w:rsidR="00892047" w:rsidRPr="00892047" w:rsidRDefault="00892047" w:rsidP="00892047"/>
    <w:p w14:paraId="7AB62269" w14:textId="77777777" w:rsidR="00892047" w:rsidRPr="00892047" w:rsidRDefault="00892047" w:rsidP="00892047">
      <w:r w:rsidRPr="00892047">
        <w:tab/>
        <w:t>1.</w:t>
      </w:r>
      <w:r w:rsidRPr="00892047">
        <w:tab/>
      </w:r>
      <w:r w:rsidRPr="00892047">
        <w:rPr>
          <w:b/>
          <w:bCs/>
        </w:rPr>
        <w:t>Authentication</w:t>
      </w:r>
      <w:r w:rsidRPr="00892047">
        <w:t>:</w:t>
      </w:r>
    </w:p>
    <w:p w14:paraId="38530ABC" w14:textId="77777777" w:rsidR="00892047" w:rsidRPr="00892047" w:rsidRDefault="00892047" w:rsidP="00892047">
      <w:r w:rsidRPr="00892047">
        <w:tab/>
        <w:t>•</w:t>
      </w:r>
      <w:r w:rsidRPr="00892047">
        <w:tab/>
        <w:t>User registration with email confirmation.</w:t>
      </w:r>
    </w:p>
    <w:p w14:paraId="64CF9A0C" w14:textId="77777777" w:rsidR="00892047" w:rsidRPr="00892047" w:rsidRDefault="00892047" w:rsidP="00892047">
      <w:r w:rsidRPr="00892047">
        <w:tab/>
        <w:t>•</w:t>
      </w:r>
      <w:r w:rsidRPr="00892047">
        <w:tab/>
        <w:t>Login with email-based 2FA.</w:t>
      </w:r>
    </w:p>
    <w:p w14:paraId="0B55B0B4" w14:textId="77777777" w:rsidR="00892047" w:rsidRPr="00892047" w:rsidRDefault="00892047" w:rsidP="00892047">
      <w:r w:rsidRPr="00892047">
        <w:tab/>
        <w:t>•</w:t>
      </w:r>
      <w:r w:rsidRPr="00892047">
        <w:tab/>
        <w:t>Admin-specific privileges (edit and delete listings).</w:t>
      </w:r>
    </w:p>
    <w:p w14:paraId="7168A3E8" w14:textId="77777777" w:rsidR="00892047" w:rsidRPr="00892047" w:rsidRDefault="00892047" w:rsidP="00892047">
      <w:r w:rsidRPr="00892047">
        <w:tab/>
        <w:t>2.</w:t>
      </w:r>
      <w:r w:rsidRPr="00892047">
        <w:tab/>
      </w:r>
      <w:r w:rsidRPr="00892047">
        <w:rPr>
          <w:b/>
          <w:bCs/>
        </w:rPr>
        <w:t>Listings Management</w:t>
      </w:r>
      <w:r w:rsidRPr="00892047">
        <w:t>:</w:t>
      </w:r>
    </w:p>
    <w:p w14:paraId="5664F62A" w14:textId="77777777" w:rsidR="00892047" w:rsidRPr="00892047" w:rsidRDefault="00892047" w:rsidP="00892047">
      <w:r w:rsidRPr="00892047">
        <w:tab/>
        <w:t>•</w:t>
      </w:r>
      <w:r w:rsidRPr="00892047">
        <w:tab/>
        <w:t>Dynamic rendering of car listings with price and mileage.</w:t>
      </w:r>
    </w:p>
    <w:p w14:paraId="7A447EE6" w14:textId="77777777" w:rsidR="00892047" w:rsidRPr="00892047" w:rsidRDefault="00892047" w:rsidP="00892047">
      <w:r w:rsidRPr="00892047">
        <w:tab/>
        <w:t>•</w:t>
      </w:r>
      <w:r w:rsidRPr="00892047">
        <w:tab/>
        <w:t>Admins can create, edit, and delete listings via modals.</w:t>
      </w:r>
    </w:p>
    <w:p w14:paraId="30C52EFF" w14:textId="77777777" w:rsidR="00892047" w:rsidRPr="00892047" w:rsidRDefault="00892047" w:rsidP="00892047">
      <w:r w:rsidRPr="00892047">
        <w:tab/>
        <w:t>3.</w:t>
      </w:r>
      <w:r w:rsidRPr="00892047">
        <w:tab/>
      </w:r>
      <w:r w:rsidRPr="00892047">
        <w:rPr>
          <w:b/>
          <w:bCs/>
        </w:rPr>
        <w:t>Currency Exchange Rates</w:t>
      </w:r>
      <w:r w:rsidRPr="00892047">
        <w:t>:</w:t>
      </w:r>
    </w:p>
    <w:p w14:paraId="17A8C6A1" w14:textId="77777777" w:rsidR="00892047" w:rsidRPr="00892047" w:rsidRDefault="00892047" w:rsidP="00892047">
      <w:r w:rsidRPr="00892047">
        <w:tab/>
        <w:t>•</w:t>
      </w:r>
      <w:r w:rsidRPr="00892047">
        <w:tab/>
        <w:t>Fetches and displays current exchange rates using an external API.</w:t>
      </w:r>
    </w:p>
    <w:p w14:paraId="40D8C7BC" w14:textId="77777777" w:rsidR="00892047" w:rsidRPr="00892047" w:rsidRDefault="00892047" w:rsidP="00892047">
      <w:r w:rsidRPr="00892047">
        <w:tab/>
        <w:t>4.</w:t>
      </w:r>
      <w:r w:rsidRPr="00892047">
        <w:tab/>
      </w:r>
      <w:r w:rsidRPr="00892047">
        <w:rPr>
          <w:b/>
          <w:bCs/>
        </w:rPr>
        <w:t>Frontend</w:t>
      </w:r>
      <w:r w:rsidRPr="00892047">
        <w:t>:</w:t>
      </w:r>
    </w:p>
    <w:p w14:paraId="57734871" w14:textId="77777777" w:rsidR="00892047" w:rsidRPr="00892047" w:rsidRDefault="00892047" w:rsidP="00892047">
      <w:r w:rsidRPr="00892047">
        <w:tab/>
        <w:t>•</w:t>
      </w:r>
      <w:r w:rsidRPr="00892047">
        <w:tab/>
        <w:t>HTML templates styled with CSS for responsive design.</w:t>
      </w:r>
    </w:p>
    <w:p w14:paraId="7CAF0C63" w14:textId="77777777" w:rsidR="00892047" w:rsidRPr="00892047" w:rsidRDefault="00892047" w:rsidP="00892047">
      <w:r w:rsidRPr="00892047">
        <w:tab/>
        <w:t>•</w:t>
      </w:r>
      <w:r w:rsidRPr="00892047">
        <w:tab/>
        <w:t>Interactive elements like modals for CRUD operations.</w:t>
      </w:r>
    </w:p>
    <w:p w14:paraId="627B1D09" w14:textId="77777777" w:rsidR="00892047" w:rsidRPr="00892047" w:rsidRDefault="00892047" w:rsidP="00892047">
      <w:r w:rsidRPr="00892047">
        <w:tab/>
        <w:t>5.</w:t>
      </w:r>
      <w:r w:rsidRPr="00892047">
        <w:tab/>
      </w:r>
      <w:r w:rsidRPr="00892047">
        <w:rPr>
          <w:b/>
          <w:bCs/>
        </w:rPr>
        <w:t>Backend</w:t>
      </w:r>
      <w:r w:rsidRPr="00892047">
        <w:t>:</w:t>
      </w:r>
    </w:p>
    <w:p w14:paraId="2815D1D7" w14:textId="77777777" w:rsidR="00892047" w:rsidRPr="00892047" w:rsidRDefault="00892047" w:rsidP="00892047">
      <w:r w:rsidRPr="00892047">
        <w:tab/>
        <w:t>•</w:t>
      </w:r>
      <w:r w:rsidRPr="00892047">
        <w:tab/>
        <w:t>Express.js server with modular routes for authentication and posts.</w:t>
      </w:r>
    </w:p>
    <w:p w14:paraId="681FEA56" w14:textId="77777777" w:rsidR="00892047" w:rsidRPr="00892047" w:rsidRDefault="00892047" w:rsidP="00892047">
      <w:r w:rsidRPr="00892047">
        <w:tab/>
        <w:t>•</w:t>
      </w:r>
      <w:r w:rsidRPr="00892047">
        <w:tab/>
        <w:t>MongoDB for data persistence.</w:t>
      </w:r>
    </w:p>
    <w:p w14:paraId="2B6DDF27" w14:textId="77777777" w:rsidR="00892047" w:rsidRPr="00892047" w:rsidRDefault="00892047" w:rsidP="00892047">
      <w:r w:rsidRPr="00892047">
        <w:tab/>
        <w:t>•</w:t>
      </w:r>
      <w:r w:rsidRPr="00892047">
        <w:tab/>
        <w:t>Nodemailer for email notifications.</w:t>
      </w:r>
    </w:p>
    <w:p w14:paraId="3116A2F3" w14:textId="77777777" w:rsidR="00892047" w:rsidRPr="00892047" w:rsidRDefault="00892047" w:rsidP="00892047">
      <w:r w:rsidRPr="00892047">
        <w:tab/>
        <w:t>•</w:t>
      </w:r>
      <w:r w:rsidRPr="00892047">
        <w:tab/>
        <w:t>RESTful API structure.</w:t>
      </w:r>
    </w:p>
    <w:p w14:paraId="0C702942" w14:textId="77777777" w:rsidR="00892047" w:rsidRPr="00892047" w:rsidRDefault="00892047" w:rsidP="00892047">
      <w:r w:rsidRPr="00892047">
        <w:rPr>
          <w:b/>
          <w:bCs/>
        </w:rPr>
        <w:lastRenderedPageBreak/>
        <w:t>Technology Stack</w:t>
      </w:r>
    </w:p>
    <w:p w14:paraId="45EB7F00" w14:textId="77777777" w:rsidR="00892047" w:rsidRPr="00892047" w:rsidRDefault="00892047" w:rsidP="00892047"/>
    <w:p w14:paraId="7673FB6A" w14:textId="77777777" w:rsidR="00892047" w:rsidRPr="00892047" w:rsidRDefault="00892047" w:rsidP="00892047">
      <w:r w:rsidRPr="00892047">
        <w:tab/>
        <w:t>•</w:t>
      </w:r>
      <w:r w:rsidRPr="00892047">
        <w:tab/>
      </w:r>
      <w:r w:rsidRPr="00892047">
        <w:rPr>
          <w:b/>
          <w:bCs/>
        </w:rPr>
        <w:t>Frontend</w:t>
      </w:r>
      <w:r w:rsidRPr="00892047">
        <w:t>: HTML, CSS, JavaScript (ES6).</w:t>
      </w:r>
    </w:p>
    <w:p w14:paraId="5A80F83C" w14:textId="77777777" w:rsidR="00892047" w:rsidRPr="00892047" w:rsidRDefault="00892047" w:rsidP="00892047">
      <w:r w:rsidRPr="00892047">
        <w:tab/>
        <w:t>•</w:t>
      </w:r>
      <w:r w:rsidRPr="00892047">
        <w:tab/>
      </w:r>
      <w:r w:rsidRPr="00892047">
        <w:rPr>
          <w:b/>
          <w:bCs/>
        </w:rPr>
        <w:t>Backend</w:t>
      </w:r>
      <w:r w:rsidRPr="00892047">
        <w:t>: Node.js, Express.js.</w:t>
      </w:r>
    </w:p>
    <w:p w14:paraId="20BFF0D6" w14:textId="77777777" w:rsidR="00892047" w:rsidRPr="00892047" w:rsidRDefault="00892047" w:rsidP="00892047">
      <w:r w:rsidRPr="00892047">
        <w:tab/>
        <w:t>•</w:t>
      </w:r>
      <w:r w:rsidRPr="00892047">
        <w:tab/>
      </w:r>
      <w:r w:rsidRPr="00892047">
        <w:rPr>
          <w:b/>
          <w:bCs/>
        </w:rPr>
        <w:t>Database</w:t>
      </w:r>
      <w:r w:rsidRPr="00892047">
        <w:t>: MongoDB.</w:t>
      </w:r>
    </w:p>
    <w:p w14:paraId="7E870FD0" w14:textId="77777777" w:rsidR="00892047" w:rsidRPr="00892047" w:rsidRDefault="00892047" w:rsidP="00892047">
      <w:r w:rsidRPr="00892047">
        <w:tab/>
        <w:t>•</w:t>
      </w:r>
      <w:r w:rsidRPr="00892047">
        <w:tab/>
      </w:r>
      <w:r w:rsidRPr="00892047">
        <w:rPr>
          <w:b/>
          <w:bCs/>
        </w:rPr>
        <w:t>Email Service</w:t>
      </w:r>
      <w:r w:rsidRPr="00892047">
        <w:t>: Nodemailer (Yandex SMTP).</w:t>
      </w:r>
    </w:p>
    <w:p w14:paraId="1E76A91B" w14:textId="77777777" w:rsidR="00892047" w:rsidRPr="00892047" w:rsidRDefault="00892047" w:rsidP="00892047">
      <w:r w:rsidRPr="00892047">
        <w:tab/>
        <w:t>•</w:t>
      </w:r>
      <w:r w:rsidRPr="00892047">
        <w:tab/>
      </w:r>
      <w:r w:rsidRPr="00892047">
        <w:rPr>
          <w:b/>
          <w:bCs/>
        </w:rPr>
        <w:t>Currency API</w:t>
      </w:r>
      <w:r w:rsidRPr="00892047">
        <w:t>: ExchangeRate API.</w:t>
      </w:r>
    </w:p>
    <w:p w14:paraId="4942451A" w14:textId="77777777" w:rsidR="00892047" w:rsidRPr="00892047" w:rsidRDefault="00892047" w:rsidP="00892047">
      <w:r w:rsidRPr="00892047">
        <w:tab/>
        <w:t>•</w:t>
      </w:r>
      <w:r w:rsidRPr="00892047">
        <w:tab/>
      </w:r>
      <w:r w:rsidRPr="00892047">
        <w:rPr>
          <w:b/>
          <w:bCs/>
        </w:rPr>
        <w:t>Hosting</w:t>
      </w:r>
      <w:r w:rsidRPr="00892047">
        <w:t>: Localhost for development.</w:t>
      </w:r>
    </w:p>
    <w:p w14:paraId="7FAA6EC5" w14:textId="77777777" w:rsidR="00892047" w:rsidRPr="00892047" w:rsidRDefault="00892047" w:rsidP="00892047">
      <w:r w:rsidRPr="00892047">
        <w:rPr>
          <w:b/>
          <w:bCs/>
        </w:rPr>
        <w:t>Key Components</w:t>
      </w:r>
    </w:p>
    <w:p w14:paraId="48687553" w14:textId="77777777" w:rsidR="00892047" w:rsidRPr="00892047" w:rsidRDefault="00892047" w:rsidP="00892047"/>
    <w:p w14:paraId="6A69D16F" w14:textId="77777777" w:rsidR="00892047" w:rsidRPr="00892047" w:rsidRDefault="00892047" w:rsidP="00892047">
      <w:r w:rsidRPr="00892047">
        <w:tab/>
        <w:t>1.</w:t>
      </w:r>
      <w:r w:rsidRPr="00892047">
        <w:tab/>
      </w:r>
      <w:r w:rsidRPr="00892047">
        <w:rPr>
          <w:b/>
          <w:bCs/>
        </w:rPr>
        <w:t>Authentication</w:t>
      </w:r>
      <w:r w:rsidRPr="00892047">
        <w:t>:</w:t>
      </w:r>
    </w:p>
    <w:p w14:paraId="789478D2" w14:textId="77777777" w:rsidR="00892047" w:rsidRPr="00892047" w:rsidRDefault="00892047" w:rsidP="00892047">
      <w:r w:rsidRPr="00892047">
        <w:tab/>
        <w:t>•</w:t>
      </w:r>
      <w:r w:rsidRPr="00892047">
        <w:tab/>
        <w:t>routes/auth.js: Handles registration, login, email confirmation, and notifications.</w:t>
      </w:r>
    </w:p>
    <w:p w14:paraId="72EC06E6" w14:textId="77777777" w:rsidR="00892047" w:rsidRPr="00892047" w:rsidRDefault="00892047" w:rsidP="00892047">
      <w:r w:rsidRPr="00892047">
        <w:tab/>
        <w:t>2.</w:t>
      </w:r>
      <w:r w:rsidRPr="00892047">
        <w:tab/>
      </w:r>
      <w:r w:rsidRPr="00892047">
        <w:rPr>
          <w:b/>
          <w:bCs/>
        </w:rPr>
        <w:t>Posts Management</w:t>
      </w:r>
      <w:r w:rsidRPr="00892047">
        <w:t>:</w:t>
      </w:r>
    </w:p>
    <w:p w14:paraId="63D19412" w14:textId="77777777" w:rsidR="00892047" w:rsidRPr="00892047" w:rsidRDefault="00892047" w:rsidP="00892047">
      <w:r w:rsidRPr="00892047">
        <w:tab/>
        <w:t>•</w:t>
      </w:r>
      <w:r w:rsidRPr="00892047">
        <w:tab/>
        <w:t>routes/posts.js: CRUD operations for car listings.</w:t>
      </w:r>
    </w:p>
    <w:p w14:paraId="7A2A73BE" w14:textId="77777777" w:rsidR="00892047" w:rsidRPr="00892047" w:rsidRDefault="00892047" w:rsidP="00892047">
      <w:r w:rsidRPr="00892047">
        <w:tab/>
        <w:t>3.</w:t>
      </w:r>
      <w:r w:rsidRPr="00892047">
        <w:tab/>
      </w:r>
      <w:r w:rsidRPr="00892047">
        <w:rPr>
          <w:b/>
          <w:bCs/>
        </w:rPr>
        <w:t>Frontend Templates</w:t>
      </w:r>
      <w:r w:rsidRPr="00892047">
        <w:t>:</w:t>
      </w:r>
    </w:p>
    <w:p w14:paraId="49A72DDE" w14:textId="77777777" w:rsidR="00892047" w:rsidRPr="00892047" w:rsidRDefault="00892047" w:rsidP="00892047">
      <w:r w:rsidRPr="00892047">
        <w:tab/>
        <w:t>•</w:t>
      </w:r>
      <w:r w:rsidRPr="00892047">
        <w:tab/>
        <w:t>public/index.ejs: Main dashboard.</w:t>
      </w:r>
    </w:p>
    <w:p w14:paraId="2D97826E" w14:textId="77777777" w:rsidR="00892047" w:rsidRPr="00892047" w:rsidRDefault="00892047" w:rsidP="00892047">
      <w:r w:rsidRPr="00892047">
        <w:tab/>
        <w:t>•</w:t>
      </w:r>
      <w:r w:rsidRPr="00892047">
        <w:tab/>
        <w:t>public/signin.ejs and public/signup.ejs: Authentication pages.</w:t>
      </w:r>
    </w:p>
    <w:p w14:paraId="28737534" w14:textId="77777777" w:rsidR="00892047" w:rsidRPr="00892047" w:rsidRDefault="00892047" w:rsidP="00892047">
      <w:r w:rsidRPr="00892047">
        <w:tab/>
        <w:t>4.</w:t>
      </w:r>
      <w:r w:rsidRPr="00892047">
        <w:tab/>
      </w:r>
      <w:r w:rsidRPr="00892047">
        <w:rPr>
          <w:b/>
          <w:bCs/>
        </w:rPr>
        <w:t>Exchange Rates</w:t>
      </w:r>
      <w:r w:rsidRPr="00892047">
        <w:t>:</w:t>
      </w:r>
    </w:p>
    <w:p w14:paraId="70640B0D" w14:textId="77777777" w:rsidR="00892047" w:rsidRPr="00892047" w:rsidRDefault="00892047" w:rsidP="00892047">
      <w:r w:rsidRPr="00892047">
        <w:tab/>
        <w:t>•</w:t>
      </w:r>
      <w:r w:rsidRPr="00892047">
        <w:tab/>
        <w:t>API call integrated into the frontend via /api/exchange-rates.</w:t>
      </w:r>
    </w:p>
    <w:p w14:paraId="41EF6FF9" w14:textId="54687B1D" w:rsidR="00892047" w:rsidRPr="0097001A" w:rsidRDefault="000B0F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9E120" wp14:editId="64197194">
            <wp:extent cx="5943600" cy="3516902"/>
            <wp:effectExtent l="0" t="0" r="0" b="1270"/>
            <wp:docPr id="33461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4066" name="Picture 33461406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2"/>
                    <a:stretch/>
                  </pic:blipFill>
                  <pic:spPr bwMode="auto">
                    <a:xfrm>
                      <a:off x="0" y="0"/>
                      <a:ext cx="5943600" cy="351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BF4B1" wp14:editId="4101B58E">
            <wp:extent cx="5943600" cy="3538674"/>
            <wp:effectExtent l="0" t="0" r="0" b="5080"/>
            <wp:docPr id="180737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7767" name="Picture 180737776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9"/>
                    <a:stretch/>
                  </pic:blipFill>
                  <pic:spPr bwMode="auto">
                    <a:xfrm>
                      <a:off x="0" y="0"/>
                      <a:ext cx="5943600" cy="353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01A">
        <w:rPr>
          <w:lang w:val="en-US"/>
        </w:rPr>
        <w:t xml:space="preserve"> </w:t>
      </w:r>
      <w:r w:rsidR="009F626A">
        <w:rPr>
          <w:noProof/>
          <w:lang w:val="en-US"/>
        </w:rPr>
        <w:lastRenderedPageBreak/>
        <w:drawing>
          <wp:inline distT="0" distB="0" distL="0" distR="0" wp14:anchorId="4747F42E" wp14:editId="3F27320D">
            <wp:extent cx="5943600" cy="3480616"/>
            <wp:effectExtent l="0" t="0" r="0" b="0"/>
            <wp:docPr id="83879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052" name="Picture 8387905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1"/>
                    <a:stretch/>
                  </pic:blipFill>
                  <pic:spPr bwMode="auto">
                    <a:xfrm>
                      <a:off x="0" y="0"/>
                      <a:ext cx="5943600" cy="348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047" w:rsidRPr="0097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47"/>
    <w:rsid w:val="000B0F27"/>
    <w:rsid w:val="0066533E"/>
    <w:rsid w:val="00892047"/>
    <w:rsid w:val="0097001A"/>
    <w:rsid w:val="009F626A"/>
    <w:rsid w:val="00A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BD416C"/>
  <w15:chartTrackingRefBased/>
  <w15:docId w15:val="{47AA156C-69AF-EE45-B76D-33CD347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Голиков</dc:creator>
  <cp:keywords/>
  <dc:description/>
  <cp:lastModifiedBy>Никита Голиков</cp:lastModifiedBy>
  <cp:revision>3</cp:revision>
  <cp:lastPrinted>2024-11-17T04:55:00Z</cp:lastPrinted>
  <dcterms:created xsi:type="dcterms:W3CDTF">2024-11-17T04:55:00Z</dcterms:created>
  <dcterms:modified xsi:type="dcterms:W3CDTF">2024-11-17T20:30:00Z</dcterms:modified>
</cp:coreProperties>
</file>