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ahoma" w:hAnsi="Tahoma"/>
          <w:b/>
          <w:sz w:val="32"/>
        </w:rPr>
        <w:t>SCHOOL ATTENDANCE SYSTEM</w:t>
      </w:r>
    </w:p>
    <w:p>
      <w:pPr>
        <w:jc w:val="center"/>
      </w:pPr>
      <w:r>
        <w:rPr>
          <w:rFonts w:ascii="Tahoma" w:hAnsi="Tahoma"/>
          <w:b/>
          <w:sz w:val="28"/>
        </w:rPr>
        <w:t>PSEUDOCODE</w:t>
      </w:r>
    </w:p>
    <w:p>
      <w:r>
        <w:t>Student Name: Sulaiman Kondeh</w:t>
      </w:r>
    </w:p>
    <w:p>
      <w:r>
        <w:t>Course: Programming Logic Assignment</w:t>
      </w:r>
    </w:p>
    <w:p>
      <w:r>
        <w:t>Project: Electronic School Attendance System</w:t>
      </w:r>
    </w:p>
    <w:p>
      <w:pPr>
        <w:pStyle w:val="Heading1"/>
      </w:pPr>
      <w:r>
        <w:t>1. Purpose</w:t>
      </w:r>
    </w:p>
    <w:p>
      <w:r>
        <w:t>This pseudocode describes the basic logic of a proposed electronic attendance system for a secondary school. It allows an authorised teacher to select a class, record each student's attendance as Present, Absent, or Late, save the records, and generate an attendance summary.</w:t>
      </w:r>
    </w:p>
    <w:p>
      <w:pPr>
        <w:pStyle w:val="Heading1"/>
      </w:pPr>
      <w:r>
        <w:t>2. Pseudocode</w:t>
      </w:r>
    </w:p>
    <w:p>
      <w:pPr>
        <w:ind w:left="360" w:right="144"/>
      </w:pPr>
      <w:r>
        <w:rPr>
          <w:rFonts w:ascii="Consolas" w:hAnsi="Consolas" w:eastAsia="Consolas"/>
          <w:sz w:val="18"/>
        </w:rPr>
        <w:t>BEGIN</w:t>
        <w:br/>
        <w:br/>
        <w:t xml:space="preserve">    DISPLAY "School Attendance System"</w:t>
        <w:br/>
        <w:br/>
        <w:t xml:space="preserve">    INPUT teacher_username</w:t>
        <w:br/>
        <w:t xml:space="preserve">    INPUT teacher_password</w:t>
        <w:br/>
        <w:br/>
        <w:t xml:space="preserve">    IF login_details_are_valid THEN</w:t>
        <w:br/>
        <w:t xml:space="preserve">        DISPLAY "Login successful"</w:t>
        <w:br/>
        <w:br/>
        <w:t xml:space="preserve">        INPUT class_name</w:t>
        <w:br/>
        <w:t xml:space="preserve">        INPUT attendance_date</w:t>
        <w:br/>
        <w:br/>
        <w:t xml:space="preserve">        SET more_students = "YES"</w:t>
        <w:br/>
        <w:br/>
        <w:t xml:space="preserve">        WHILE more_students = "YES" DO</w:t>
        <w:br/>
        <w:t xml:space="preserve">            INPUT student_id</w:t>
        <w:br/>
        <w:t xml:space="preserve">            INPUT student_name</w:t>
        <w:br/>
        <w:br/>
        <w:t xml:space="preserve">            DISPLAY "Choose attendance status:"</w:t>
        <w:br/>
        <w:t xml:space="preserve">            DISPLAY "P = Present"</w:t>
        <w:br/>
        <w:t xml:space="preserve">            DISPLAY "A = Absent"</w:t>
        <w:br/>
        <w:t xml:space="preserve">            DISPLAY "L = Late"</w:t>
        <w:br/>
        <w:t xml:space="preserve">            INPUT attendance_status</w:t>
        <w:br/>
        <w:br/>
        <w:t xml:space="preserve">            IF attendance_status = "P" THEN</w:t>
        <w:br/>
        <w:t xml:space="preserve">                SET attendance_status = "Present"</w:t>
        <w:br/>
        <w:t xml:space="preserve">            ELSE IF attendance_status = "A" THEN</w:t>
        <w:br/>
        <w:t xml:space="preserve">                SET attendance_status = "Absent"</w:t>
        <w:br/>
        <w:t xml:space="preserve">            ELSE IF attendance_status = "L" THEN</w:t>
        <w:br/>
        <w:t xml:space="preserve">                SET attendance_status = "Late"</w:t>
        <w:br/>
        <w:t xml:space="preserve">            ELSE</w:t>
        <w:br/>
        <w:t xml:space="preserve">                DISPLAY "Invalid status. Enter P, A, or L."</w:t>
        <w:br/>
        <w:t xml:space="preserve">                INPUT attendance_status</w:t>
        <w:br/>
        <w:t xml:space="preserve">            END IF</w:t>
        <w:br/>
        <w:br/>
        <w:t xml:space="preserve">            SAVE student_id, student_name, class_name,</w:t>
        <w:br/>
        <w:t xml:space="preserve">                 attendance_date, attendance_status</w:t>
        <w:br/>
        <w:br/>
        <w:t xml:space="preserve">            DISPLAY "Attendance record saved"</w:t>
        <w:br/>
        <w:br/>
        <w:t xml:space="preserve">            DISPLAY "Are there more students? (YES/NO)"</w:t>
        <w:br/>
        <w:t xml:space="preserve">            INPUT more_students</w:t>
        <w:br/>
        <w:t xml:space="preserve">        END WHILE</w:t>
        <w:br/>
        <w:br/>
        <w:t xml:space="preserve">        DISPLAY "Do you want an attendance report? (YES/NO)"</w:t>
        <w:br/>
        <w:t xml:space="preserve">        INPUT report_choice</w:t>
        <w:br/>
        <w:br/>
        <w:t xml:space="preserve">        IF report_choice = "YES" THEN</w:t>
        <w:br/>
        <w:t xml:space="preserve">            CALCULATE total_present</w:t>
        <w:br/>
        <w:t xml:space="preserve">            CALCULATE total_absent</w:t>
        <w:br/>
        <w:t xml:space="preserve">            CALCULATE total_late</w:t>
        <w:br/>
        <w:t xml:space="preserve">            DISPLAY attendance summary</w:t>
        <w:br/>
        <w:t xml:space="preserve">        END IF</w:t>
        <w:br/>
        <w:br/>
        <w:t xml:space="preserve">        DISPLAY "Attendance process completed"</w:t>
        <w:br/>
        <w:t xml:space="preserve">    ELSE</w:t>
        <w:br/>
        <w:t xml:space="preserve">        DISPLAY "Invalid login. Access denied."</w:t>
        <w:br/>
        <w:t xml:space="preserve">    END IF</w:t>
        <w:br/>
        <w:br/>
        <w:t>END</w:t>
      </w:r>
    </w:p>
    <w:p>
      <w:pPr>
        <w:pStyle w:val="Heading1"/>
      </w:pPr>
      <w:r>
        <w:t>3. Explanation of the Logic</w:t>
      </w:r>
    </w:p>
    <w:p>
      <w:pPr>
        <w:pStyle w:val="ListBullet"/>
      </w:pPr>
      <w:r>
        <w:rPr>
          <w:b/>
        </w:rPr>
        <w:t xml:space="preserve">Sequence: </w:t>
      </w:r>
      <w:r>
        <w:t>The steps are carried out in order: login, select class and date, record attendance, save records, and optionally generate a report.</w:t>
      </w:r>
    </w:p>
    <w:p>
      <w:pPr>
        <w:pStyle w:val="ListBullet"/>
      </w:pPr>
      <w:r>
        <w:rPr>
          <w:b/>
        </w:rPr>
        <w:t xml:space="preserve">Selection (IF/ELSE): </w:t>
      </w:r>
      <w:r>
        <w:t>The system checks the teacher's login and uses IF/ELSE conditions to interpret attendance status and reject invalid choices.</w:t>
      </w:r>
    </w:p>
    <w:p>
      <w:pPr>
        <w:pStyle w:val="ListBullet"/>
      </w:pPr>
      <w:r>
        <w:rPr>
          <w:b/>
        </w:rPr>
        <w:t xml:space="preserve">Repetition (WHILE): </w:t>
      </w:r>
      <w:r>
        <w:t>The WHILE loop repeats the attendance-entry steps while the teacher answers YES to having more students.</w:t>
      </w:r>
    </w:p>
    <w:p>
      <w:pPr>
        <w:pStyle w:val="ListBullet"/>
      </w:pPr>
      <w:r>
        <w:rPr>
          <w:b/>
        </w:rPr>
        <w:t xml:space="preserve">Input: </w:t>
      </w:r>
      <w:r>
        <w:t>The teacher enters login details, class, date, student details, attendance status, and report choice.</w:t>
      </w:r>
    </w:p>
    <w:p>
      <w:pPr>
        <w:pStyle w:val="ListBullet"/>
      </w:pPr>
      <w:r>
        <w:rPr>
          <w:b/>
        </w:rPr>
        <w:t xml:space="preserve">Output: </w:t>
      </w:r>
      <w:r>
        <w:t>The system displays messages and, if requested, an attendance summary.</w:t>
      </w:r>
    </w:p>
    <w:p>
      <w:pPr>
        <w:pStyle w:val="ListBullet"/>
      </w:pPr>
      <w:r>
        <w:rPr>
          <w:b/>
        </w:rPr>
        <w:t xml:space="preserve">Storage: </w:t>
      </w:r>
      <w:r>
        <w:t>Each record is saved with the student's ID, name, class, date, and status.</w:t>
      </w:r>
    </w:p>
    <w:p>
      <w:pPr>
        <w:pStyle w:val="Heading1"/>
      </w:pPr>
      <w:r>
        <w:t>4. Example Test Scenario</w:t>
      </w:r>
    </w:p>
    <w:p>
      <w:r>
        <w:t>If the teacher logs in successfully, selects Form 2 and enters the attendance date, the teacher can record one student as Present, another as Absent, and another as Late. After the teacher enters NO when asked whether there are more students, the system stops the loop. If the teacher requests a report, the system displays the totals for Present, Absent, and Late.</w:t>
      </w:r>
    </w:p>
    <w:p>
      <w:pPr>
        <w:pStyle w:val="Heading1"/>
      </w:pPr>
      <w:r>
        <w:t>5. Note</w:t>
      </w:r>
    </w:p>
    <w:p>
      <w:r>
        <w:t>This is pseudocode for the proposed system, not a working software program. Commands such as SAVE and CALCULATE describe operations that would need to be implemented in a programming language when the system is developed.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Tahoma" w:hAnsi="Tahoma" w:eastAsia="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ahoma" w:hAnsi="Tahoma" w:eastAsia="Tahom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ahoma" w:hAnsi="Tahoma" w:eastAsia="Tahom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ahoma" w:hAnsi="Tahoma" w:eastAsia="Tahom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