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63B" w14:textId="2C1B991B" w:rsidR="00B415B2" w:rsidRDefault="00B415B2" w:rsidP="00A86920">
      <w:pPr>
        <w:ind w:left="720" w:hanging="360"/>
      </w:pPr>
      <w:r w:rsidRPr="00D81C27">
        <w:rPr>
          <w:b/>
          <w:bCs/>
        </w:rPr>
        <w:t>Industry:</w:t>
      </w:r>
      <w:r>
        <w:t xml:space="preserve"> </w:t>
      </w:r>
      <w:r w:rsidR="0075183B">
        <w:t>Entertainment</w:t>
      </w:r>
    </w:p>
    <w:p w14:paraId="55AAD2DD" w14:textId="67B34BF5" w:rsidR="00B415B2" w:rsidRPr="00D81C27" w:rsidRDefault="00B415B2" w:rsidP="00A86920">
      <w:pPr>
        <w:ind w:left="720" w:hanging="360"/>
      </w:pPr>
      <w:r w:rsidRPr="00D81C27">
        <w:rPr>
          <w:b/>
          <w:bCs/>
        </w:rPr>
        <w:t xml:space="preserve">Project Title: </w:t>
      </w:r>
      <w:r w:rsidR="00D81C27">
        <w:t>M</w:t>
      </w:r>
      <w:r w:rsidR="00142BD2">
        <w:t>ovie</w:t>
      </w:r>
      <w:r w:rsidR="00F71E61">
        <w:t xml:space="preserve">’s </w:t>
      </w:r>
      <w:r w:rsidR="00566963">
        <w:t>revenue</w:t>
      </w:r>
      <w:r w:rsidR="00F71E61">
        <w:t xml:space="preserve"> vs </w:t>
      </w:r>
      <w:r w:rsidR="00144837">
        <w:t>O</w:t>
      </w:r>
      <w:r w:rsidR="00F71E61">
        <w:t>MDB rating</w:t>
      </w:r>
    </w:p>
    <w:p w14:paraId="156844D3" w14:textId="3B2842DE" w:rsidR="00B415B2" w:rsidRPr="00D81C27" w:rsidRDefault="00B415B2" w:rsidP="00D81C27">
      <w:pPr>
        <w:ind w:left="720" w:hanging="360"/>
      </w:pPr>
      <w:r w:rsidRPr="00D81C27">
        <w:rPr>
          <w:b/>
          <w:bCs/>
        </w:rPr>
        <w:t>Objective:</w:t>
      </w:r>
      <w:r w:rsidR="00D81C27">
        <w:rPr>
          <w:b/>
          <w:bCs/>
        </w:rPr>
        <w:t xml:space="preserve"> </w:t>
      </w:r>
      <w:r w:rsidR="00D81C27">
        <w:t xml:space="preserve">To assess </w:t>
      </w:r>
      <w:r w:rsidR="00566963">
        <w:t>if a movie’s rating is dependent on the revenue it earns.</w:t>
      </w:r>
    </w:p>
    <w:p w14:paraId="5C2512A4" w14:textId="100142F1" w:rsidR="00B415B2" w:rsidRPr="00D81C27" w:rsidRDefault="00B415B2" w:rsidP="00D81C27">
      <w:pPr>
        <w:ind w:left="720" w:hanging="360"/>
      </w:pPr>
      <w:r w:rsidRPr="00D81C27">
        <w:rPr>
          <w:b/>
          <w:bCs/>
        </w:rPr>
        <w:t>Why did we choose this topic:</w:t>
      </w:r>
      <w:r w:rsidR="00D81C27">
        <w:rPr>
          <w:b/>
          <w:bCs/>
        </w:rPr>
        <w:t xml:space="preserve"> </w:t>
      </w:r>
      <w:r w:rsidR="00142BD2">
        <w:t xml:space="preserve">To be able to assess if a movie’s </w:t>
      </w:r>
      <w:r w:rsidR="00566963">
        <w:t>earnings</w:t>
      </w:r>
      <w:r w:rsidR="00142BD2">
        <w:t xml:space="preserve"> </w:t>
      </w:r>
      <w:r w:rsidR="00F71E61">
        <w:t xml:space="preserve">is an important aspect for its </w:t>
      </w:r>
      <w:r w:rsidR="00566963">
        <w:t>popularity</w:t>
      </w:r>
      <w:r w:rsidR="00142BD2">
        <w:t>.</w:t>
      </w:r>
    </w:p>
    <w:p w14:paraId="1E79B95D" w14:textId="5D228D92" w:rsidR="00142BD2" w:rsidRDefault="00B415B2" w:rsidP="00144837">
      <w:pPr>
        <w:ind w:left="720" w:hanging="360"/>
        <w:rPr>
          <w:lang w:val="fr-FR"/>
        </w:rPr>
      </w:pPr>
      <w:r w:rsidRPr="00142BD2">
        <w:rPr>
          <w:b/>
          <w:bCs/>
          <w:lang w:val="fr-FR"/>
        </w:rPr>
        <w:t>Dataset Source:</w:t>
      </w:r>
      <w:r w:rsidR="00D81C27" w:rsidRPr="00142BD2">
        <w:rPr>
          <w:b/>
          <w:bCs/>
          <w:lang w:val="fr-FR"/>
        </w:rPr>
        <w:t xml:space="preserve"> </w:t>
      </w:r>
      <w:r w:rsidR="00144837" w:rsidRPr="00566963">
        <w:rPr>
          <w:lang w:val="fr-FR"/>
        </w:rPr>
        <w:t>http://www.omdbapi.com/</w:t>
      </w:r>
    </w:p>
    <w:p w14:paraId="0619CB57" w14:textId="0B3F97B3" w:rsidR="00B415B2" w:rsidRPr="00142BD2" w:rsidRDefault="00B415B2" w:rsidP="00B415B2">
      <w:pPr>
        <w:ind w:left="720" w:hanging="360"/>
        <w:rPr>
          <w:b/>
          <w:bCs/>
          <w:lang w:val="fr-FR"/>
        </w:rPr>
      </w:pPr>
      <w:r w:rsidRPr="00142BD2">
        <w:rPr>
          <w:b/>
          <w:bCs/>
          <w:lang w:val="fr-FR"/>
        </w:rPr>
        <w:t xml:space="preserve">Research </w:t>
      </w:r>
      <w:r w:rsidR="00123BC4" w:rsidRPr="00142BD2">
        <w:rPr>
          <w:b/>
          <w:bCs/>
          <w:lang w:val="fr-FR"/>
        </w:rPr>
        <w:t>Questions :</w:t>
      </w:r>
    </w:p>
    <w:p w14:paraId="49CEEA38" w14:textId="7539DECA" w:rsidR="00142BD2" w:rsidRDefault="000E787A" w:rsidP="000E0B78">
      <w:pPr>
        <w:pStyle w:val="ListParagraph"/>
        <w:numPr>
          <w:ilvl w:val="0"/>
          <w:numId w:val="3"/>
        </w:numPr>
      </w:pPr>
      <w:r>
        <w:t>Is movie’s revenue dependent on the ratings it earns</w:t>
      </w:r>
      <w:r w:rsidR="00327795">
        <w:t>?</w:t>
      </w:r>
    </w:p>
    <w:p w14:paraId="140B50F9" w14:textId="21F562B6" w:rsidR="00142BD2" w:rsidRDefault="00566963" w:rsidP="000E0B78">
      <w:pPr>
        <w:pStyle w:val="ListParagraph"/>
        <w:numPr>
          <w:ilvl w:val="0"/>
          <w:numId w:val="3"/>
        </w:numPr>
      </w:pPr>
      <w:r>
        <w:t xml:space="preserve">Is the count of votes a </w:t>
      </w:r>
      <w:r w:rsidR="000E787A">
        <w:t xml:space="preserve">key </w:t>
      </w:r>
      <w:r>
        <w:t>factor towards a movie’s ratings?</w:t>
      </w:r>
    </w:p>
    <w:p w14:paraId="3C1C1FD5" w14:textId="476A24B9" w:rsidR="00142BD2" w:rsidRPr="00142BD2" w:rsidRDefault="00566963" w:rsidP="000E0B78">
      <w:pPr>
        <w:pStyle w:val="ListParagraph"/>
        <w:numPr>
          <w:ilvl w:val="0"/>
          <w:numId w:val="3"/>
        </w:numPr>
      </w:pPr>
      <w:r>
        <w:t>Are</w:t>
      </w:r>
      <w:r w:rsidR="00D10B7E">
        <w:t xml:space="preserve"> there some genres that </w:t>
      </w:r>
      <w:r>
        <w:t>earn higher despite receiving lesser votes or ratings</w:t>
      </w:r>
      <w:r w:rsidR="00D10B7E">
        <w:t>?</w:t>
      </w:r>
    </w:p>
    <w:p w14:paraId="205C08C5" w14:textId="1DA360F4" w:rsidR="000E0B78" w:rsidRPr="000E0B78" w:rsidRDefault="000E0B78" w:rsidP="000E0B78">
      <w:pPr>
        <w:pStyle w:val="ListParagraph"/>
        <w:numPr>
          <w:ilvl w:val="0"/>
          <w:numId w:val="3"/>
        </w:numPr>
      </w:pPr>
      <w:r>
        <w:t xml:space="preserve">Is there a correlation between a </w:t>
      </w:r>
      <w:r w:rsidR="00142BD2">
        <w:t xml:space="preserve">movie’s </w:t>
      </w:r>
      <w:r w:rsidR="00566963">
        <w:t xml:space="preserve">ratings and revenue and count of votes </w:t>
      </w:r>
      <w:r w:rsidR="0075183B">
        <w:t xml:space="preserve">and </w:t>
      </w:r>
      <w:r w:rsidR="00566963">
        <w:t>revenue</w:t>
      </w:r>
      <w:r w:rsidR="0075183B">
        <w:t>?</w:t>
      </w:r>
    </w:p>
    <w:p w14:paraId="05C92804" w14:textId="77777777" w:rsidR="00B415B2" w:rsidRDefault="000E0B78" w:rsidP="00B415B2">
      <w:pPr>
        <w:ind w:left="720" w:hanging="360"/>
        <w:rPr>
          <w:b/>
          <w:bCs/>
        </w:rPr>
      </w:pPr>
      <w:r>
        <w:rPr>
          <w:b/>
          <w:bCs/>
        </w:rPr>
        <w:t>Steps to obtaining answers to research questions</w:t>
      </w:r>
      <w:r w:rsidR="00B415B2" w:rsidRPr="000E0B78">
        <w:rPr>
          <w:b/>
          <w:bCs/>
        </w:rPr>
        <w:t xml:space="preserve">: </w:t>
      </w:r>
    </w:p>
    <w:p w14:paraId="1110C8A5" w14:textId="77777777" w:rsidR="000E0B78" w:rsidRPr="000E0B78" w:rsidRDefault="000E0B78" w:rsidP="000E0B78">
      <w:pPr>
        <w:pStyle w:val="ListParagraph"/>
        <w:numPr>
          <w:ilvl w:val="0"/>
          <w:numId w:val="4"/>
        </w:numPr>
      </w:pPr>
      <w:r w:rsidRPr="000E0B78">
        <w:t>Identify data source and collect data</w:t>
      </w:r>
      <w:r w:rsidR="00AE45A1">
        <w:t xml:space="preserve"> – Mohaib and Neetu</w:t>
      </w:r>
    </w:p>
    <w:p w14:paraId="4BEE1558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Prepare the data</w:t>
      </w:r>
      <w:r w:rsidR="00AE45A1">
        <w:t xml:space="preserve"> – Mohaib and Neetu</w:t>
      </w:r>
    </w:p>
    <w:p w14:paraId="07B59BAD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E</w:t>
      </w:r>
      <w:r w:rsidRPr="000E0B78">
        <w:t>xplore data</w:t>
      </w:r>
      <w:r w:rsidR="00AE45A1">
        <w:t xml:space="preserve"> – Mohaib and Neetu</w:t>
      </w:r>
    </w:p>
    <w:p w14:paraId="5D21F2FE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Clean data</w:t>
      </w:r>
      <w:r w:rsidR="004E086E">
        <w:t xml:space="preserve"> and format dataset using Pandas</w:t>
      </w:r>
      <w:r w:rsidR="00AE45A1">
        <w:t xml:space="preserve"> – Mohaib and Neetu</w:t>
      </w:r>
    </w:p>
    <w:p w14:paraId="7A73EE7C" w14:textId="590AB0D5" w:rsidR="000E0B78" w:rsidRDefault="004E086E" w:rsidP="000E0B78">
      <w:pPr>
        <w:pStyle w:val="ListParagraph"/>
        <w:numPr>
          <w:ilvl w:val="0"/>
          <w:numId w:val="4"/>
        </w:numPr>
      </w:pPr>
      <w:r>
        <w:t>Perform data analysis in the Jupyter notebook</w:t>
      </w:r>
      <w:r w:rsidR="00AE45A1">
        <w:t xml:space="preserve"> – Neetu</w:t>
      </w:r>
    </w:p>
    <w:p w14:paraId="4C9100AF" w14:textId="6E19C46E" w:rsidR="004E086E" w:rsidRDefault="004E086E" w:rsidP="000E0B78">
      <w:pPr>
        <w:pStyle w:val="ListParagraph"/>
        <w:numPr>
          <w:ilvl w:val="0"/>
          <w:numId w:val="4"/>
        </w:numPr>
      </w:pPr>
      <w:r>
        <w:t>Use Matplotlib to create data visualization</w:t>
      </w:r>
      <w:r w:rsidR="00AE45A1">
        <w:t xml:space="preserve"> – Mohaib</w:t>
      </w:r>
    </w:p>
    <w:p w14:paraId="71D41A4E" w14:textId="77777777" w:rsidR="004E086E" w:rsidRDefault="004E086E" w:rsidP="000E0B78">
      <w:pPr>
        <w:pStyle w:val="ListParagraph"/>
        <w:numPr>
          <w:ilvl w:val="0"/>
          <w:numId w:val="4"/>
        </w:numPr>
      </w:pPr>
      <w:r>
        <w:t>Create a summary of the answers to our research questions and present it</w:t>
      </w:r>
      <w:r w:rsidR="00AE45A1">
        <w:t xml:space="preserve"> – Mohaib and Neetu</w:t>
      </w:r>
    </w:p>
    <w:sectPr w:rsidR="004E0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D9"/>
    <w:multiLevelType w:val="hybridMultilevel"/>
    <w:tmpl w:val="EC46F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ACB"/>
    <w:multiLevelType w:val="multilevel"/>
    <w:tmpl w:val="30B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40AD"/>
    <w:multiLevelType w:val="hybridMultilevel"/>
    <w:tmpl w:val="F0BCDB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7471A"/>
    <w:multiLevelType w:val="hybridMultilevel"/>
    <w:tmpl w:val="E82213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134947">
    <w:abstractNumId w:val="0"/>
  </w:num>
  <w:num w:numId="2" w16cid:durableId="74597238">
    <w:abstractNumId w:val="1"/>
  </w:num>
  <w:num w:numId="3" w16cid:durableId="1062095455">
    <w:abstractNumId w:val="3"/>
  </w:num>
  <w:num w:numId="4" w16cid:durableId="181490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0"/>
    <w:rsid w:val="000E0B78"/>
    <w:rsid w:val="000E787A"/>
    <w:rsid w:val="000F210C"/>
    <w:rsid w:val="00123BC4"/>
    <w:rsid w:val="00142BD2"/>
    <w:rsid w:val="00144837"/>
    <w:rsid w:val="00236F03"/>
    <w:rsid w:val="002F03A8"/>
    <w:rsid w:val="00327795"/>
    <w:rsid w:val="004E086E"/>
    <w:rsid w:val="00566963"/>
    <w:rsid w:val="00691EBA"/>
    <w:rsid w:val="0075183B"/>
    <w:rsid w:val="00A10B25"/>
    <w:rsid w:val="00A86920"/>
    <w:rsid w:val="00AD7CA7"/>
    <w:rsid w:val="00AE45A1"/>
    <w:rsid w:val="00B415B2"/>
    <w:rsid w:val="00BC43F6"/>
    <w:rsid w:val="00D10B7E"/>
    <w:rsid w:val="00D402D8"/>
    <w:rsid w:val="00D81C27"/>
    <w:rsid w:val="00DD7357"/>
    <w:rsid w:val="00F40703"/>
    <w:rsid w:val="00F7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FF24"/>
  <w15:chartTrackingRefBased/>
  <w15:docId w15:val="{78697C96-496E-4570-B083-C659250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8692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6920"/>
  </w:style>
  <w:style w:type="character" w:styleId="UnresolvedMention">
    <w:name w:val="Unresolved Mention"/>
    <w:basedOn w:val="DefaultParagraphFont"/>
    <w:uiPriority w:val="99"/>
    <w:semiHidden/>
    <w:unhideWhenUsed/>
    <w:rsid w:val="00A86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9</cp:revision>
  <dcterms:created xsi:type="dcterms:W3CDTF">2023-09-05T22:05:00Z</dcterms:created>
  <dcterms:modified xsi:type="dcterms:W3CDTF">2023-09-09T22:35:00Z</dcterms:modified>
</cp:coreProperties>
</file>