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163B" w14:textId="30EA884E" w:rsidR="00B415B2" w:rsidRDefault="00B415B2" w:rsidP="00A86920">
      <w:pPr>
        <w:ind w:left="720" w:hanging="360"/>
      </w:pPr>
      <w:r w:rsidRPr="00D81C27">
        <w:rPr>
          <w:b/>
          <w:bCs/>
        </w:rPr>
        <w:t>Industry:</w:t>
      </w:r>
      <w:r>
        <w:t xml:space="preserve"> </w:t>
      </w:r>
      <w:r w:rsidR="009E74A8">
        <w:t>Finance</w:t>
      </w:r>
    </w:p>
    <w:p w14:paraId="7AAB5518" w14:textId="66ACE8EC" w:rsidR="009E74A8" w:rsidRDefault="00B415B2" w:rsidP="009E74A8">
      <w:pPr>
        <w:ind w:left="720" w:hanging="360"/>
      </w:pPr>
      <w:r w:rsidRPr="00D81C27">
        <w:rPr>
          <w:b/>
          <w:bCs/>
        </w:rPr>
        <w:t xml:space="preserve">Project Title: </w:t>
      </w:r>
      <w:r w:rsidR="009B75F1">
        <w:t>Used cars data analysis and price prediction</w:t>
      </w:r>
    </w:p>
    <w:p w14:paraId="34357A28" w14:textId="10494D56" w:rsidR="009E74A8" w:rsidRPr="009E74A8" w:rsidRDefault="00B415B2" w:rsidP="009E74A8">
      <w:pPr>
        <w:ind w:left="720" w:hanging="360"/>
      </w:pPr>
      <w:r w:rsidRPr="009E74A8">
        <w:rPr>
          <w:b/>
          <w:bCs/>
        </w:rPr>
        <w:t>Objective:</w:t>
      </w:r>
      <w:r w:rsidR="00D81C27">
        <w:rPr>
          <w:b/>
          <w:bCs/>
        </w:rPr>
        <w:t xml:space="preserve"> </w:t>
      </w:r>
      <w:r w:rsidR="009E74A8" w:rsidRPr="009E74A8">
        <w:t xml:space="preserve">Train an algorithm to </w:t>
      </w:r>
      <w:r w:rsidR="009B75F1">
        <w:t>analyze used cars data and predict used cars prices</w:t>
      </w:r>
      <w:r w:rsidR="009E74A8" w:rsidRPr="009E74A8">
        <w:t>.</w:t>
      </w:r>
    </w:p>
    <w:p w14:paraId="25127FEB" w14:textId="16AAA053" w:rsidR="009B75F1" w:rsidRPr="009B75F1" w:rsidRDefault="00B415B2" w:rsidP="009B75F1">
      <w:pPr>
        <w:ind w:left="720" w:hanging="360"/>
      </w:pPr>
      <w:r w:rsidRPr="009B75F1">
        <w:rPr>
          <w:b/>
          <w:bCs/>
        </w:rPr>
        <w:t>Dataset Source:</w:t>
      </w:r>
      <w:r w:rsidR="00D81C27" w:rsidRPr="009B75F1">
        <w:rPr>
          <w:b/>
          <w:bCs/>
        </w:rPr>
        <w:t xml:space="preserve"> </w:t>
      </w:r>
      <w:r w:rsidR="009B75F1" w:rsidRPr="009B75F1">
        <w:t>https://www.kaggle.com/code/pandu0/car-resale-price-prediction-scikit-learn/input</w:t>
      </w:r>
    </w:p>
    <w:p w14:paraId="03B49337" w14:textId="5B7BF78B" w:rsidR="00C272C5" w:rsidRPr="009E74A8" w:rsidRDefault="0052650F" w:rsidP="004D3D85">
      <w:pPr>
        <w:ind w:left="360"/>
      </w:pPr>
      <w:r w:rsidRPr="004D3D85">
        <w:rPr>
          <w:b/>
          <w:bCs/>
        </w:rPr>
        <w:t>Research Question:</w:t>
      </w:r>
      <w:r w:rsidR="004D3D85" w:rsidRPr="004D3D85">
        <w:rPr>
          <w:b/>
          <w:bCs/>
        </w:rPr>
        <w:t xml:space="preserve"> </w:t>
      </w:r>
      <w:r w:rsidR="004D3D85" w:rsidRPr="004D3D85">
        <w:t xml:space="preserve">Predict </w:t>
      </w:r>
      <w:r w:rsidR="009B75F1">
        <w:t>used car price based on factors such as mileage, number of accidents, number of owners, make, model and year of make</w:t>
      </w:r>
      <w:r w:rsidR="004D3D85">
        <w:t>.</w:t>
      </w:r>
    </w:p>
    <w:p w14:paraId="05C92804" w14:textId="7D252818" w:rsidR="00B415B2" w:rsidRDefault="00841323" w:rsidP="00B415B2">
      <w:pPr>
        <w:ind w:left="720" w:hanging="360"/>
        <w:rPr>
          <w:b/>
          <w:bCs/>
        </w:rPr>
      </w:pPr>
      <w:r>
        <w:rPr>
          <w:b/>
          <w:bCs/>
        </w:rPr>
        <w:t>Project m</w:t>
      </w:r>
      <w:r w:rsidR="009E74A8">
        <w:rPr>
          <w:b/>
          <w:bCs/>
        </w:rPr>
        <w:t>ilestone</w:t>
      </w:r>
      <w:r w:rsidR="000E0B78">
        <w:rPr>
          <w:b/>
          <w:bCs/>
        </w:rPr>
        <w:t>s</w:t>
      </w:r>
      <w:r>
        <w:rPr>
          <w:b/>
          <w:bCs/>
        </w:rPr>
        <w:t xml:space="preserve"> with expected completion dates</w:t>
      </w:r>
      <w:r w:rsidR="00B415B2" w:rsidRPr="000E0B78">
        <w:rPr>
          <w:b/>
          <w:bCs/>
        </w:rPr>
        <w:t xml:space="preserve">: </w:t>
      </w:r>
    </w:p>
    <w:p w14:paraId="334B02FF" w14:textId="319ADF2E" w:rsidR="009E74A8" w:rsidRPr="009E74A8" w:rsidRDefault="009E74A8" w:rsidP="009E74A8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4132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Project ideation</w:t>
      </w:r>
      <w:r w:rsidR="00841323" w:rsidRPr="0084132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:</w:t>
      </w:r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expected completion date: 05 Jan 2024, action by: </w:t>
      </w:r>
      <w:proofErr w:type="spellStart"/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Mohaib</w:t>
      </w:r>
      <w:proofErr w:type="spellEnd"/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and Neetu</w:t>
      </w:r>
    </w:p>
    <w:p w14:paraId="5FBEB32C" w14:textId="31013011" w:rsidR="009E74A8" w:rsidRPr="009E74A8" w:rsidRDefault="009E74A8" w:rsidP="009E74A8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4132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Data fetching/API integration</w:t>
      </w:r>
      <w:r w:rsidR="00841323" w:rsidRPr="0084132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:</w:t>
      </w:r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expected completion date: 08 Jan 2024, action by: </w:t>
      </w:r>
      <w:proofErr w:type="spellStart"/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Mohaib</w:t>
      </w:r>
      <w:proofErr w:type="spellEnd"/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and Neetu</w:t>
      </w:r>
    </w:p>
    <w:p w14:paraId="26A1A379" w14:textId="0936DB6D" w:rsidR="00841323" w:rsidRPr="009E74A8" w:rsidRDefault="009E74A8" w:rsidP="00841323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4132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Data analysis</w:t>
      </w:r>
      <w:r w:rsidR="00841323" w:rsidRPr="0084132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:</w:t>
      </w:r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expected completion date: 09 Jan 2024, action by: </w:t>
      </w:r>
      <w:proofErr w:type="spellStart"/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Mohaib</w:t>
      </w:r>
      <w:proofErr w:type="spellEnd"/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and Neetu</w:t>
      </w:r>
    </w:p>
    <w:p w14:paraId="5998F4AA" w14:textId="4B59BB5A" w:rsidR="009E74A8" w:rsidRPr="009E74A8" w:rsidRDefault="009E74A8" w:rsidP="009E74A8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4132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Building the ML model</w:t>
      </w:r>
      <w:r w:rsidR="00841323" w:rsidRPr="0084132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:</w:t>
      </w:r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expected completion date: 11 Jan 2024, action by: </w:t>
      </w:r>
      <w:proofErr w:type="spellStart"/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Mohaib</w:t>
      </w:r>
      <w:proofErr w:type="spellEnd"/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and Neetu</w:t>
      </w:r>
    </w:p>
    <w:p w14:paraId="5BEF10EC" w14:textId="5474C76B" w:rsidR="009E74A8" w:rsidRPr="009E74A8" w:rsidRDefault="009E74A8" w:rsidP="009E74A8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4132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Testing</w:t>
      </w:r>
      <w:r w:rsidR="00841323" w:rsidRPr="0084132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:</w:t>
      </w:r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expected completion date: 11 Jan 2024, action by: </w:t>
      </w:r>
      <w:proofErr w:type="spellStart"/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Mohaib</w:t>
      </w:r>
      <w:proofErr w:type="spellEnd"/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and Neetu</w:t>
      </w:r>
    </w:p>
    <w:p w14:paraId="249846C2" w14:textId="3103CC1A" w:rsidR="00BB600D" w:rsidRPr="00841323" w:rsidRDefault="009E74A8" w:rsidP="00841323">
      <w:pPr>
        <w:pStyle w:val="NormalWeb"/>
        <w:numPr>
          <w:ilvl w:val="0"/>
          <w:numId w:val="8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4132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Creating documentation</w:t>
      </w:r>
      <w:r w:rsidR="00841323" w:rsidRPr="0084132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and presentation:</w:t>
      </w:r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expected completion date: 15 Jan 2024, action by: </w:t>
      </w:r>
      <w:proofErr w:type="spellStart"/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Mohaib</w:t>
      </w:r>
      <w:proofErr w:type="spellEnd"/>
      <w:r w:rsidR="008413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and Neetu</w:t>
      </w:r>
    </w:p>
    <w:sectPr w:rsidR="00BB600D" w:rsidRPr="00841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ED9"/>
    <w:multiLevelType w:val="hybridMultilevel"/>
    <w:tmpl w:val="EC46F4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7ACB"/>
    <w:multiLevelType w:val="multilevel"/>
    <w:tmpl w:val="30B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F40AD"/>
    <w:multiLevelType w:val="hybridMultilevel"/>
    <w:tmpl w:val="F0BCDB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6063BB"/>
    <w:multiLevelType w:val="hybridMultilevel"/>
    <w:tmpl w:val="74E2A0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1D6896"/>
    <w:multiLevelType w:val="multilevel"/>
    <w:tmpl w:val="1A1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825C2"/>
    <w:multiLevelType w:val="multilevel"/>
    <w:tmpl w:val="7F3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C0739"/>
    <w:multiLevelType w:val="hybridMultilevel"/>
    <w:tmpl w:val="AE64E590"/>
    <w:lvl w:ilvl="0" w:tplc="BE58D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440B9"/>
    <w:multiLevelType w:val="multilevel"/>
    <w:tmpl w:val="6F8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7471A"/>
    <w:multiLevelType w:val="hybridMultilevel"/>
    <w:tmpl w:val="E82213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7134947">
    <w:abstractNumId w:val="0"/>
  </w:num>
  <w:num w:numId="2" w16cid:durableId="74597238">
    <w:abstractNumId w:val="1"/>
  </w:num>
  <w:num w:numId="3" w16cid:durableId="1062095455">
    <w:abstractNumId w:val="8"/>
  </w:num>
  <w:num w:numId="4" w16cid:durableId="1814909313">
    <w:abstractNumId w:val="2"/>
  </w:num>
  <w:num w:numId="5" w16cid:durableId="570385400">
    <w:abstractNumId w:val="6"/>
  </w:num>
  <w:num w:numId="6" w16cid:durableId="678778093">
    <w:abstractNumId w:val="7"/>
  </w:num>
  <w:num w:numId="7" w16cid:durableId="1462962930">
    <w:abstractNumId w:val="4"/>
  </w:num>
  <w:num w:numId="8" w16cid:durableId="1733114215">
    <w:abstractNumId w:val="5"/>
  </w:num>
  <w:num w:numId="9" w16cid:durableId="1643777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0"/>
    <w:rsid w:val="000117F9"/>
    <w:rsid w:val="00015A22"/>
    <w:rsid w:val="000E0B78"/>
    <w:rsid w:val="000E787A"/>
    <w:rsid w:val="000F210C"/>
    <w:rsid w:val="00123BC4"/>
    <w:rsid w:val="00142BD2"/>
    <w:rsid w:val="00144837"/>
    <w:rsid w:val="00236F03"/>
    <w:rsid w:val="002F03A8"/>
    <w:rsid w:val="00327795"/>
    <w:rsid w:val="00401760"/>
    <w:rsid w:val="00442E2D"/>
    <w:rsid w:val="004D3D85"/>
    <w:rsid w:val="004E086E"/>
    <w:rsid w:val="0052650F"/>
    <w:rsid w:val="00566963"/>
    <w:rsid w:val="00691EBA"/>
    <w:rsid w:val="0075183B"/>
    <w:rsid w:val="0077137D"/>
    <w:rsid w:val="00841323"/>
    <w:rsid w:val="009B75F1"/>
    <w:rsid w:val="009E74A8"/>
    <w:rsid w:val="00A10B25"/>
    <w:rsid w:val="00A86920"/>
    <w:rsid w:val="00AD7CA7"/>
    <w:rsid w:val="00AE45A1"/>
    <w:rsid w:val="00B415B2"/>
    <w:rsid w:val="00BB600D"/>
    <w:rsid w:val="00BC43F6"/>
    <w:rsid w:val="00C272C5"/>
    <w:rsid w:val="00D10B7E"/>
    <w:rsid w:val="00D402D8"/>
    <w:rsid w:val="00D81C27"/>
    <w:rsid w:val="00DD7357"/>
    <w:rsid w:val="00E17778"/>
    <w:rsid w:val="00F40703"/>
    <w:rsid w:val="00F573D1"/>
    <w:rsid w:val="00F7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FF24"/>
  <w15:chartTrackingRefBased/>
  <w15:docId w15:val="{78697C96-496E-4570-B083-C6592500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6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A8692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6920"/>
  </w:style>
  <w:style w:type="character" w:styleId="UnresolvedMention">
    <w:name w:val="Unresolved Mention"/>
    <w:basedOn w:val="DefaultParagraphFont"/>
    <w:uiPriority w:val="99"/>
    <w:semiHidden/>
    <w:unhideWhenUsed/>
    <w:rsid w:val="00A869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79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B6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11</cp:revision>
  <dcterms:created xsi:type="dcterms:W3CDTF">2024-01-05T13:01:00Z</dcterms:created>
  <dcterms:modified xsi:type="dcterms:W3CDTF">2024-01-13T18:59:00Z</dcterms:modified>
</cp:coreProperties>
</file>