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1BD6F" w14:textId="77777777" w:rsidR="00774BA1" w:rsidRDefault="00000000">
      <w:r>
        <w:pict w14:anchorId="2FA495B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3.75pt;height:264pt">
            <v:imagedata r:id="rId4" o:title="Ekran görüntüsü 2025-09-25 163504"/>
          </v:shape>
        </w:pict>
      </w:r>
    </w:p>
    <w:p w14:paraId="5CE43AF3" w14:textId="77777777" w:rsidR="00DF2A84" w:rsidRDefault="00DF2A84"/>
    <w:p w14:paraId="3AB67164" w14:textId="77777777" w:rsidR="00DF2A84" w:rsidRDefault="00DF2A84">
      <w:r>
        <w:rPr>
          <w:noProof/>
          <w:lang w:eastAsia="tr-TR"/>
        </w:rPr>
        <w:drawing>
          <wp:inline distT="0" distB="0" distL="0" distR="0" wp14:anchorId="1C61F966" wp14:editId="75A9914C">
            <wp:extent cx="5756910" cy="2984500"/>
            <wp:effectExtent l="0" t="0" r="0" b="6350"/>
            <wp:docPr id="1" name="Resim 1" descr="C:\Users\mehmet.bayram\AppData\Local\Microsoft\Windows\INetCache\Content.Word\Ekran görüntüsü 2025-09-25 1635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mehmet.bayram\AppData\Local\Microsoft\Windows\INetCache\Content.Word\Ekran görüntüsü 2025-09-25 163554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8DF80" w14:textId="77777777" w:rsidR="00DF2A84" w:rsidRDefault="00DF2A84"/>
    <w:p w14:paraId="2F12E0A2" w14:textId="77777777" w:rsidR="00DF2A84" w:rsidRDefault="00DF2A84">
      <w:r w:rsidRPr="00DF2A84">
        <w:rPr>
          <w:noProof/>
          <w:lang w:eastAsia="tr-TR"/>
        </w:rPr>
        <w:lastRenderedPageBreak/>
        <w:drawing>
          <wp:inline distT="0" distB="0" distL="0" distR="0" wp14:anchorId="0538093F" wp14:editId="51C77A72">
            <wp:extent cx="5760720" cy="3572936"/>
            <wp:effectExtent l="0" t="0" r="0" b="8890"/>
            <wp:docPr id="2" name="Resim 2" descr="C:\Users\mehmet.bayram\Pictures\Screenshots\Ekran görüntüsü 2025-09-25 1636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mehmet.bayram\Pictures\Screenshots\Ekran görüntüsü 2025-09-25 16363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72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063FF" w14:textId="77777777" w:rsidR="00DF2A84" w:rsidRDefault="00DF2A84"/>
    <w:p w14:paraId="7B48E980" w14:textId="77777777" w:rsidR="00DF2A84" w:rsidRDefault="00DF2A84">
      <w:r w:rsidRPr="00DF2A84">
        <w:rPr>
          <w:noProof/>
          <w:lang w:eastAsia="tr-TR"/>
        </w:rPr>
        <w:drawing>
          <wp:inline distT="0" distB="0" distL="0" distR="0" wp14:anchorId="6CB148F8" wp14:editId="68493EF6">
            <wp:extent cx="5760720" cy="3042733"/>
            <wp:effectExtent l="0" t="0" r="0" b="5715"/>
            <wp:docPr id="3" name="Resim 3" descr="C:\Users\mehmet.bayram\Pictures\Screenshots\Ekran görüntüsü 2025-09-25 1638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mehmet.bayram\Pictures\Screenshots\Ekran görüntüsü 2025-09-25 16380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42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2D8BA" w14:textId="77777777" w:rsidR="00DF2A84" w:rsidRDefault="00DF2A84"/>
    <w:p w14:paraId="34B1207A" w14:textId="77777777" w:rsidR="00DF2A84" w:rsidRDefault="00DF2A84">
      <w:r w:rsidRPr="00DF2A84">
        <w:rPr>
          <w:noProof/>
          <w:lang w:eastAsia="tr-TR"/>
        </w:rPr>
        <w:lastRenderedPageBreak/>
        <w:drawing>
          <wp:inline distT="0" distB="0" distL="0" distR="0" wp14:anchorId="5D0160B9" wp14:editId="18E86EA1">
            <wp:extent cx="5760720" cy="5011541"/>
            <wp:effectExtent l="0" t="0" r="0" b="0"/>
            <wp:docPr id="4" name="Resim 4" descr="C:\Users\mehmet.bayram\Pictures\Screenshots\Ekran görüntüsü 2025-09-25 1638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mehmet.bayram\Pictures\Screenshots\Ekran görüntüsü 2025-09-25 163825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011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F2A8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2A84"/>
    <w:rsid w:val="00284B75"/>
    <w:rsid w:val="0037169C"/>
    <w:rsid w:val="00774BA1"/>
    <w:rsid w:val="009E03A6"/>
    <w:rsid w:val="00D30671"/>
    <w:rsid w:val="00DF2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368E7"/>
  <w15:chartTrackingRefBased/>
  <w15:docId w15:val="{703A43DB-7EED-43D1-ADDA-FF6C74878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0</Words>
  <Characters>0</Characters>
  <Application>Microsoft Office Word</Application>
  <DocSecurity>0</DocSecurity>
  <Lines>9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BAYRAM</dc:creator>
  <cp:keywords/>
  <dc:description/>
  <cp:lastModifiedBy>Abdurrahman ELİKARA</cp:lastModifiedBy>
  <cp:revision>3</cp:revision>
  <dcterms:created xsi:type="dcterms:W3CDTF">2025-09-25T13:34:00Z</dcterms:created>
  <dcterms:modified xsi:type="dcterms:W3CDTF">2025-10-02T13:02:00Z</dcterms:modified>
</cp:coreProperties>
</file>