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94C5" w14:textId="0354D6C5" w:rsidR="00102EE1" w:rsidRPr="005C4511" w:rsidRDefault="00855790" w:rsidP="005C4511">
      <w:pPr>
        <w:pStyle w:val="ListeParagraf"/>
        <w:numPr>
          <w:ilvl w:val="0"/>
          <w:numId w:val="3"/>
        </w:numPr>
        <w:rPr>
          <w:b/>
          <w:bCs/>
        </w:rPr>
      </w:pPr>
      <w:r w:rsidRPr="005C4511">
        <w:rPr>
          <w:b/>
          <w:bCs/>
        </w:rPr>
        <w:t xml:space="preserve">Çok yolculu – bağlantılı gidiş dönüş uçuşlu – </w:t>
      </w:r>
      <w:proofErr w:type="spellStart"/>
      <w:r w:rsidRPr="005C4511">
        <w:rPr>
          <w:b/>
          <w:bCs/>
        </w:rPr>
        <w:t>xbag</w:t>
      </w:r>
      <w:proofErr w:type="spellEnd"/>
      <w:r w:rsidRPr="005C4511">
        <w:rPr>
          <w:b/>
          <w:bCs/>
        </w:rPr>
        <w:t xml:space="preserve"> -</w:t>
      </w:r>
      <w:proofErr w:type="spellStart"/>
      <w:r w:rsidRPr="005C4511">
        <w:rPr>
          <w:b/>
          <w:bCs/>
        </w:rPr>
        <w:t>seat</w:t>
      </w:r>
      <w:proofErr w:type="spellEnd"/>
      <w:r w:rsidRPr="005C4511">
        <w:rPr>
          <w:b/>
          <w:bCs/>
        </w:rPr>
        <w:t xml:space="preserve"> </w:t>
      </w:r>
      <w:proofErr w:type="spellStart"/>
      <w:r w:rsidRPr="005C4511">
        <w:rPr>
          <w:b/>
          <w:bCs/>
        </w:rPr>
        <w:t>SSR’lı</w:t>
      </w:r>
      <w:proofErr w:type="spellEnd"/>
      <w:r w:rsidRPr="005C4511">
        <w:rPr>
          <w:b/>
          <w:bCs/>
        </w:rPr>
        <w:t xml:space="preserve"> </w:t>
      </w:r>
      <w:proofErr w:type="spellStart"/>
      <w:r w:rsidRPr="005C4511">
        <w:rPr>
          <w:b/>
          <w:bCs/>
        </w:rPr>
        <w:t>PNR’ın</w:t>
      </w:r>
      <w:proofErr w:type="spellEnd"/>
      <w:r w:rsidRPr="005C4511">
        <w:rPr>
          <w:b/>
          <w:bCs/>
        </w:rPr>
        <w:t xml:space="preserve"> </w:t>
      </w:r>
      <w:proofErr w:type="spellStart"/>
      <w:r w:rsidRPr="005C4511">
        <w:rPr>
          <w:b/>
          <w:bCs/>
        </w:rPr>
        <w:t>retrive</w:t>
      </w:r>
      <w:proofErr w:type="spellEnd"/>
      <w:r w:rsidRPr="005C4511">
        <w:rPr>
          <w:b/>
          <w:bCs/>
        </w:rPr>
        <w:t xml:space="preserve"> sonucu </w:t>
      </w:r>
      <w:r w:rsidR="005C4511">
        <w:rPr>
          <w:b/>
          <w:bCs/>
        </w:rPr>
        <w:t xml:space="preserve">– Proje ile aynı kalacak. </w:t>
      </w:r>
    </w:p>
    <w:p w14:paraId="77AFF2A2" w14:textId="7777777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3FC1F99" w14:textId="55D7238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segmentList</w:t>
      </w:r>
      <w:proofErr w:type="spellEnd"/>
      <w:r w:rsidRPr="005C4511">
        <w:rPr>
          <w:color w:val="0E2841" w:themeColor="text2"/>
          <w:sz w:val="16"/>
          <w:szCs w:val="16"/>
        </w:rPr>
        <w:t>": [</w:t>
      </w:r>
    </w:p>
    <w:p w14:paraId="6A54F60A" w14:textId="3908A0F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86FC615" w14:textId="5E984FB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530EF569" w14:textId="4A0DF30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pnrLegId</w:t>
      </w:r>
      <w:proofErr w:type="spellEnd"/>
      <w:r w:rsidRPr="005C4511">
        <w:rPr>
          <w:color w:val="0E2841" w:themeColor="text2"/>
          <w:sz w:val="16"/>
          <w:szCs w:val="16"/>
        </w:rPr>
        <w:t>": "MTQ3OTYyMjAwOA==",</w:t>
      </w:r>
    </w:p>
    <w:p w14:paraId="7FE9988E" w14:textId="54247C4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legId</w:t>
      </w:r>
      <w:proofErr w:type="spellEnd"/>
      <w:r w:rsidRPr="005C4511">
        <w:rPr>
          <w:color w:val="0E2841" w:themeColor="text2"/>
          <w:sz w:val="16"/>
          <w:szCs w:val="16"/>
        </w:rPr>
        <w:t>": "ODI4MjI2MTk=",</w:t>
      </w:r>
    </w:p>
    <w:p w14:paraId="3F8E7081" w14:textId="63572AD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connectedSegmentId</w:t>
      </w:r>
      <w:proofErr w:type="spellEnd"/>
      <w:r w:rsidRPr="005C4511">
        <w:rPr>
          <w:color w:val="0E2841" w:themeColor="text2"/>
          <w:sz w:val="16"/>
          <w:szCs w:val="16"/>
        </w:rPr>
        <w:t>": "NTM1OTYzNTM3OQ==",</w:t>
      </w:r>
    </w:p>
    <w:p w14:paraId="567ED483" w14:textId="385D30C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tariffFareId</w:t>
      </w:r>
      <w:proofErr w:type="spellEnd"/>
      <w:r w:rsidRPr="005C4511">
        <w:rPr>
          <w:color w:val="0E2841" w:themeColor="text2"/>
          <w:sz w:val="16"/>
          <w:szCs w:val="16"/>
        </w:rPr>
        <w:t>": "NDE5NTQwMDY0MjY=",</w:t>
      </w:r>
    </w:p>
    <w:p w14:paraId="5AAB82A6" w14:textId="792BFB6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flightNo</w:t>
      </w:r>
      <w:proofErr w:type="spellEnd"/>
      <w:r w:rsidRPr="005C4511">
        <w:rPr>
          <w:color w:val="0E2841" w:themeColor="text2"/>
          <w:sz w:val="16"/>
          <w:szCs w:val="16"/>
        </w:rPr>
        <w:t>": "1252",</w:t>
      </w:r>
    </w:p>
    <w:p w14:paraId="00C00B13" w14:textId="6876E06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depLocationInfo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6275998A" w14:textId="7D06B1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portCode</w:t>
      </w:r>
      <w:proofErr w:type="spellEnd"/>
      <w:r w:rsidRPr="005C4511">
        <w:rPr>
          <w:color w:val="0E2841" w:themeColor="text2"/>
          <w:sz w:val="16"/>
          <w:szCs w:val="16"/>
        </w:rPr>
        <w:t>": "AMS",</w:t>
      </w:r>
    </w:p>
    <w:p w14:paraId="54902178" w14:textId="0C10488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cityCode</w:t>
      </w:r>
      <w:proofErr w:type="spellEnd"/>
      <w:r w:rsidRPr="005C4511">
        <w:rPr>
          <w:color w:val="0E2841" w:themeColor="text2"/>
          <w:sz w:val="16"/>
          <w:szCs w:val="16"/>
        </w:rPr>
        <w:t>": "AMS",</w:t>
      </w:r>
    </w:p>
    <w:p w14:paraId="3860D1D6" w14:textId="5869F08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</w:t>
      </w:r>
      <w:proofErr w:type="spellEnd"/>
      <w:r w:rsidRPr="005C4511">
        <w:rPr>
          <w:color w:val="0E2841" w:themeColor="text2"/>
          <w:sz w:val="16"/>
          <w:szCs w:val="16"/>
        </w:rPr>
        <w:t>": "NL",</w:t>
      </w:r>
    </w:p>
    <w:p w14:paraId="755EBF07" w14:textId="7C6C3A9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portName</w:t>
      </w:r>
      <w:proofErr w:type="spellEnd"/>
      <w:r w:rsidRPr="005C4511">
        <w:rPr>
          <w:color w:val="0E2841" w:themeColor="text2"/>
          <w:sz w:val="16"/>
          <w:szCs w:val="16"/>
        </w:rPr>
        <w:t>": "Amsterdam",</w:t>
      </w:r>
    </w:p>
    <w:p w14:paraId="4ED369E6" w14:textId="0136EC6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cityName</w:t>
      </w:r>
      <w:proofErr w:type="spellEnd"/>
      <w:r w:rsidRPr="005C4511">
        <w:rPr>
          <w:color w:val="0E2841" w:themeColor="text2"/>
          <w:sz w:val="16"/>
          <w:szCs w:val="16"/>
        </w:rPr>
        <w:t>": "Amsterdam"</w:t>
      </w:r>
    </w:p>
    <w:p w14:paraId="1F928E39" w14:textId="295A2BB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466E93D" w14:textId="14FF6DC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arrLocationInfo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0B0E9C69" w14:textId="5EAA9A4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portCode</w:t>
      </w:r>
      <w:proofErr w:type="spellEnd"/>
      <w:r w:rsidRPr="005C4511">
        <w:rPr>
          <w:color w:val="0E2841" w:themeColor="text2"/>
          <w:sz w:val="16"/>
          <w:szCs w:val="16"/>
        </w:rPr>
        <w:t>": "SAW",</w:t>
      </w:r>
    </w:p>
    <w:p w14:paraId="4A93140D" w14:textId="3C53881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cityCode</w:t>
      </w:r>
      <w:proofErr w:type="spellEnd"/>
      <w:r w:rsidRPr="005C4511">
        <w:rPr>
          <w:color w:val="0E2841" w:themeColor="text2"/>
          <w:sz w:val="16"/>
          <w:szCs w:val="16"/>
        </w:rPr>
        <w:t>": "IST",</w:t>
      </w:r>
    </w:p>
    <w:p w14:paraId="07752180" w14:textId="6CF09E9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</w:t>
      </w:r>
      <w:proofErr w:type="spellEnd"/>
      <w:r w:rsidRPr="005C4511">
        <w:rPr>
          <w:color w:val="0E2841" w:themeColor="text2"/>
          <w:sz w:val="16"/>
          <w:szCs w:val="16"/>
        </w:rPr>
        <w:t>": "TR",</w:t>
      </w:r>
    </w:p>
    <w:p w14:paraId="3392D8C2" w14:textId="685F757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portName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Istanbul</w:t>
      </w:r>
      <w:proofErr w:type="spellEnd"/>
      <w:r w:rsidRPr="005C4511">
        <w:rPr>
          <w:color w:val="0E2841" w:themeColor="text2"/>
          <w:sz w:val="16"/>
          <w:szCs w:val="16"/>
        </w:rPr>
        <w:t xml:space="preserve"> Sabiha </w:t>
      </w:r>
      <w:proofErr w:type="spellStart"/>
      <w:r w:rsidRPr="005C4511">
        <w:rPr>
          <w:color w:val="0E2841" w:themeColor="text2"/>
          <w:sz w:val="16"/>
          <w:szCs w:val="16"/>
        </w:rPr>
        <w:t>Gokcen</w:t>
      </w:r>
      <w:proofErr w:type="spellEnd"/>
      <w:r w:rsidRPr="005C4511">
        <w:rPr>
          <w:color w:val="0E2841" w:themeColor="text2"/>
          <w:sz w:val="16"/>
          <w:szCs w:val="16"/>
        </w:rPr>
        <w:t>",</w:t>
      </w:r>
    </w:p>
    <w:p w14:paraId="2392593A" w14:textId="664B48A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cityName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Istanbul</w:t>
      </w:r>
      <w:proofErr w:type="spellEnd"/>
      <w:r w:rsidRPr="005C4511">
        <w:rPr>
          <w:color w:val="0E2841" w:themeColor="text2"/>
          <w:sz w:val="16"/>
          <w:szCs w:val="16"/>
        </w:rPr>
        <w:t>"</w:t>
      </w:r>
    </w:p>
    <w:p w14:paraId="4075DC3D" w14:textId="2147CDD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048EE5A8" w14:textId="1B1F325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aaCode</w:t>
      </w:r>
      <w:proofErr w:type="spellEnd"/>
      <w:r w:rsidRPr="005C4511">
        <w:rPr>
          <w:color w:val="0E2841" w:themeColor="text2"/>
          <w:sz w:val="16"/>
          <w:szCs w:val="16"/>
        </w:rPr>
        <w:t>": "PC",</w:t>
      </w:r>
    </w:p>
    <w:p w14:paraId="790D1B2B" w14:textId="447B5E4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domestic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6D84938" w14:textId="697C6C0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fakeDomestic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27DA1EA" w14:textId="0C52239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mobileCheckinOpen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8B96D2B" w14:textId="0ECC38D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webCheckinOpen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C9DD853" w14:textId="5B5BFC4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mobileCheckinAvailable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E80A97D" w14:textId="3ABCA11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webCheckinAvailable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8F3093C" w14:textId="15B605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fareBasisCode</w:t>
      </w:r>
      <w:proofErr w:type="spellEnd"/>
      <w:r w:rsidRPr="005C4511">
        <w:rPr>
          <w:color w:val="0E2841" w:themeColor="text2"/>
          <w:sz w:val="16"/>
          <w:szCs w:val="16"/>
        </w:rPr>
        <w:t>": "XWEB/INT",</w:t>
      </w:r>
    </w:p>
    <w:p w14:paraId="7EB62121" w14:textId="45144B5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rezClass</w:t>
      </w:r>
      <w:proofErr w:type="spellEnd"/>
      <w:r w:rsidRPr="005C4511">
        <w:rPr>
          <w:color w:val="0E2841" w:themeColor="text2"/>
          <w:sz w:val="16"/>
          <w:szCs w:val="16"/>
        </w:rPr>
        <w:t>": "X",</w:t>
      </w:r>
    </w:p>
    <w:p w14:paraId="2C21E321" w14:textId="32B9E0A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schDepDate</w:t>
      </w:r>
      <w:proofErr w:type="spellEnd"/>
      <w:r w:rsidRPr="005C4511">
        <w:rPr>
          <w:color w:val="0E2841" w:themeColor="text2"/>
          <w:sz w:val="16"/>
          <w:szCs w:val="16"/>
        </w:rPr>
        <w:t>": "2025-04-27T12:40+02:00",</w:t>
      </w:r>
    </w:p>
    <w:p w14:paraId="2B133172" w14:textId="5565C9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schArrDate</w:t>
      </w:r>
      <w:proofErr w:type="spellEnd"/>
      <w:r w:rsidRPr="005C4511">
        <w:rPr>
          <w:color w:val="0E2841" w:themeColor="text2"/>
          <w:sz w:val="16"/>
          <w:szCs w:val="16"/>
        </w:rPr>
        <w:t>": "2025-04-27T17:10+03:00",</w:t>
      </w:r>
    </w:p>
    <w:p w14:paraId="1A5CAEB2" w14:textId="4731EF3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0A692B1" w14:textId="54C8367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1567AB3" w14:textId="04A05E6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DADFC2C" w14:textId="4C26151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flightduration</w:t>
      </w:r>
      <w:proofErr w:type="spellEnd"/>
      <w:r w:rsidRPr="005C4511">
        <w:rPr>
          <w:color w:val="0E2841" w:themeColor="text2"/>
          <w:sz w:val="16"/>
          <w:szCs w:val="16"/>
        </w:rPr>
        <w:t>": "0330",</w:t>
      </w:r>
    </w:p>
    <w:p w14:paraId="06AFE0FB" w14:textId="2F82719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beyondFare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456AB1E" w14:textId="4D370ED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rightOfChangeAndCancellation</w:t>
      </w:r>
      <w:proofErr w:type="spellEnd"/>
      <w:r w:rsidRPr="005C4511">
        <w:rPr>
          <w:color w:val="0E2841" w:themeColor="text2"/>
          <w:sz w:val="16"/>
          <w:szCs w:val="16"/>
        </w:rPr>
        <w:t>": "STANDART",</w:t>
      </w:r>
    </w:p>
    <w:p w14:paraId="2BEF5EA3" w14:textId="11FA333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segmentStatus</w:t>
      </w:r>
      <w:proofErr w:type="spellEnd"/>
      <w:r w:rsidRPr="005C4511">
        <w:rPr>
          <w:color w:val="0E2841" w:themeColor="text2"/>
          <w:sz w:val="16"/>
          <w:szCs w:val="16"/>
        </w:rPr>
        <w:t>": "HK"</w:t>
      </w:r>
    </w:p>
    <w:p w14:paraId="190E6AA9" w14:textId="78ED106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91E87E5" w14:textId="14695E5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350465E" w14:textId="17DD2B0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39A84663" w14:textId="0CAE920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pnrLegId</w:t>
      </w:r>
      <w:proofErr w:type="spellEnd"/>
      <w:r w:rsidRPr="005C4511">
        <w:rPr>
          <w:color w:val="0E2841" w:themeColor="text2"/>
          <w:sz w:val="16"/>
          <w:szCs w:val="16"/>
        </w:rPr>
        <w:t>": "MTQ3OTYyMjAwOQ==",</w:t>
      </w:r>
    </w:p>
    <w:p w14:paraId="07A10D53" w14:textId="2FA70F1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legId</w:t>
      </w:r>
      <w:proofErr w:type="spellEnd"/>
      <w:r w:rsidRPr="005C4511">
        <w:rPr>
          <w:color w:val="0E2841" w:themeColor="text2"/>
          <w:sz w:val="16"/>
          <w:szCs w:val="16"/>
        </w:rPr>
        <w:t>": "ODI4MjI3ODU=",</w:t>
      </w:r>
    </w:p>
    <w:p w14:paraId="4888ECF6" w14:textId="48F8644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masterPnrLegId</w:t>
      </w:r>
      <w:proofErr w:type="spellEnd"/>
      <w:r w:rsidRPr="005C4511">
        <w:rPr>
          <w:color w:val="0E2841" w:themeColor="text2"/>
          <w:sz w:val="16"/>
          <w:szCs w:val="16"/>
        </w:rPr>
        <w:t>": "MTQ3OTYyMjAwOA==",</w:t>
      </w:r>
    </w:p>
    <w:p w14:paraId="47F781F8" w14:textId="6F0F2B4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connectedSegmentId</w:t>
      </w:r>
      <w:proofErr w:type="spellEnd"/>
      <w:r w:rsidRPr="005C4511">
        <w:rPr>
          <w:color w:val="0E2841" w:themeColor="text2"/>
          <w:sz w:val="16"/>
          <w:szCs w:val="16"/>
        </w:rPr>
        <w:t>": "NTM1OTYzNTM3OQ==",</w:t>
      </w:r>
    </w:p>
    <w:p w14:paraId="7D41D072" w14:textId="25B2EFF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tariffFareId</w:t>
      </w:r>
      <w:proofErr w:type="spellEnd"/>
      <w:r w:rsidRPr="005C4511">
        <w:rPr>
          <w:color w:val="0E2841" w:themeColor="text2"/>
          <w:sz w:val="16"/>
          <w:szCs w:val="16"/>
        </w:rPr>
        <w:t>": "NDE5NjgxODAyOTA=",</w:t>
      </w:r>
    </w:p>
    <w:p w14:paraId="60E69EF2" w14:textId="316430A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flightNo</w:t>
      </w:r>
      <w:proofErr w:type="spellEnd"/>
      <w:r w:rsidRPr="005C4511">
        <w:rPr>
          <w:color w:val="0E2841" w:themeColor="text2"/>
          <w:sz w:val="16"/>
          <w:szCs w:val="16"/>
        </w:rPr>
        <w:t>": "2022",</w:t>
      </w:r>
    </w:p>
    <w:p w14:paraId="0A6C9BBC" w14:textId="5234BD7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depLocationInfo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039F2B68" w14:textId="4A12C03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portCode</w:t>
      </w:r>
      <w:proofErr w:type="spellEnd"/>
      <w:r w:rsidRPr="005C4511">
        <w:rPr>
          <w:color w:val="0E2841" w:themeColor="text2"/>
          <w:sz w:val="16"/>
          <w:szCs w:val="16"/>
        </w:rPr>
        <w:t>": "SAW",</w:t>
      </w:r>
    </w:p>
    <w:p w14:paraId="0C50D96D" w14:textId="4D670B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cityCode</w:t>
      </w:r>
      <w:proofErr w:type="spellEnd"/>
      <w:r w:rsidRPr="005C4511">
        <w:rPr>
          <w:color w:val="0E2841" w:themeColor="text2"/>
          <w:sz w:val="16"/>
          <w:szCs w:val="16"/>
        </w:rPr>
        <w:t>": "IST",</w:t>
      </w:r>
    </w:p>
    <w:p w14:paraId="14B1D742" w14:textId="5D8811F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</w:t>
      </w:r>
      <w:proofErr w:type="spellEnd"/>
      <w:r w:rsidRPr="005C4511">
        <w:rPr>
          <w:color w:val="0E2841" w:themeColor="text2"/>
          <w:sz w:val="16"/>
          <w:szCs w:val="16"/>
        </w:rPr>
        <w:t>": "TR",</w:t>
      </w:r>
    </w:p>
    <w:p w14:paraId="059BBC59" w14:textId="2E29D3A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"terminal": "MN",</w:t>
      </w:r>
    </w:p>
    <w:p w14:paraId="42954CBE" w14:textId="20A5BEC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portName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Istanbul</w:t>
      </w:r>
      <w:proofErr w:type="spellEnd"/>
      <w:r w:rsidRPr="005C4511">
        <w:rPr>
          <w:color w:val="0E2841" w:themeColor="text2"/>
          <w:sz w:val="16"/>
          <w:szCs w:val="16"/>
        </w:rPr>
        <w:t xml:space="preserve"> Sabiha </w:t>
      </w:r>
      <w:proofErr w:type="spellStart"/>
      <w:r w:rsidRPr="005C4511">
        <w:rPr>
          <w:color w:val="0E2841" w:themeColor="text2"/>
          <w:sz w:val="16"/>
          <w:szCs w:val="16"/>
        </w:rPr>
        <w:t>Gokcen</w:t>
      </w:r>
      <w:proofErr w:type="spellEnd"/>
      <w:r w:rsidRPr="005C4511">
        <w:rPr>
          <w:color w:val="0E2841" w:themeColor="text2"/>
          <w:sz w:val="16"/>
          <w:szCs w:val="16"/>
        </w:rPr>
        <w:t>",</w:t>
      </w:r>
    </w:p>
    <w:p w14:paraId="74ADE784" w14:textId="3D00101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cityName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Istanbul</w:t>
      </w:r>
      <w:proofErr w:type="spellEnd"/>
      <w:r w:rsidRPr="005C4511">
        <w:rPr>
          <w:color w:val="0E2841" w:themeColor="text2"/>
          <w:sz w:val="16"/>
          <w:szCs w:val="16"/>
        </w:rPr>
        <w:t>"</w:t>
      </w:r>
    </w:p>
    <w:p w14:paraId="4E97B2A1" w14:textId="222A374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CACB81C" w14:textId="1994FED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arrLocationInfo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791FDA0B" w14:textId="0169F1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portCode</w:t>
      </w:r>
      <w:proofErr w:type="spellEnd"/>
      <w:r w:rsidRPr="005C4511">
        <w:rPr>
          <w:color w:val="0E2841" w:themeColor="text2"/>
          <w:sz w:val="16"/>
          <w:szCs w:val="16"/>
        </w:rPr>
        <w:t>": "AYT",</w:t>
      </w:r>
    </w:p>
    <w:p w14:paraId="55FCC9F6" w14:textId="565C98C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cityCode</w:t>
      </w:r>
      <w:proofErr w:type="spellEnd"/>
      <w:r w:rsidRPr="005C4511">
        <w:rPr>
          <w:color w:val="0E2841" w:themeColor="text2"/>
          <w:sz w:val="16"/>
          <w:szCs w:val="16"/>
        </w:rPr>
        <w:t>": "AYT",</w:t>
      </w:r>
    </w:p>
    <w:p w14:paraId="5DDCC6D8" w14:textId="33F1037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</w:t>
      </w:r>
      <w:proofErr w:type="spellEnd"/>
      <w:r w:rsidRPr="005C4511">
        <w:rPr>
          <w:color w:val="0E2841" w:themeColor="text2"/>
          <w:sz w:val="16"/>
          <w:szCs w:val="16"/>
        </w:rPr>
        <w:t>": "TR",</w:t>
      </w:r>
    </w:p>
    <w:p w14:paraId="79C53C8F" w14:textId="1B7422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portName</w:t>
      </w:r>
      <w:proofErr w:type="spellEnd"/>
      <w:r w:rsidRPr="005C4511">
        <w:rPr>
          <w:color w:val="0E2841" w:themeColor="text2"/>
          <w:sz w:val="16"/>
          <w:szCs w:val="16"/>
        </w:rPr>
        <w:t>": "Antalya",</w:t>
      </w:r>
    </w:p>
    <w:p w14:paraId="1EB12FF7" w14:textId="4611215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cityName</w:t>
      </w:r>
      <w:proofErr w:type="spellEnd"/>
      <w:r w:rsidRPr="005C4511">
        <w:rPr>
          <w:color w:val="0E2841" w:themeColor="text2"/>
          <w:sz w:val="16"/>
          <w:szCs w:val="16"/>
        </w:rPr>
        <w:t>": "Antalya"</w:t>
      </w:r>
    </w:p>
    <w:p w14:paraId="0E89CD82" w14:textId="4B3F8B1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79D9F3C" w14:textId="20744C1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aaCode</w:t>
      </w:r>
      <w:proofErr w:type="spellEnd"/>
      <w:r w:rsidRPr="005C4511">
        <w:rPr>
          <w:color w:val="0E2841" w:themeColor="text2"/>
          <w:sz w:val="16"/>
          <w:szCs w:val="16"/>
        </w:rPr>
        <w:t>": "PC",</w:t>
      </w:r>
    </w:p>
    <w:p w14:paraId="54F2A4AD" w14:textId="704ADAD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domestic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BA45F8E" w14:textId="69EA9AA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fakeDomestic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BF2BB33" w14:textId="4B472F4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mobileCheckinOpen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A049407" w14:textId="1567660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webCheckinOpen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CAFBE29" w14:textId="205E69E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mobileCheckinAvailable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D1F2121" w14:textId="6509E81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webCheckinAvailable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E46E11B" w14:textId="4072FFE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fareBasisCode</w:t>
      </w:r>
      <w:proofErr w:type="spellEnd"/>
      <w:r w:rsidRPr="005C4511">
        <w:rPr>
          <w:color w:val="0E2841" w:themeColor="text2"/>
          <w:sz w:val="16"/>
          <w:szCs w:val="16"/>
        </w:rPr>
        <w:t>": "QAOW",</w:t>
      </w:r>
    </w:p>
    <w:p w14:paraId="703694DC" w14:textId="2321137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rezClass</w:t>
      </w:r>
      <w:proofErr w:type="spellEnd"/>
      <w:r w:rsidRPr="005C4511">
        <w:rPr>
          <w:color w:val="0E2841" w:themeColor="text2"/>
          <w:sz w:val="16"/>
          <w:szCs w:val="16"/>
        </w:rPr>
        <w:t>": "Q",</w:t>
      </w:r>
    </w:p>
    <w:p w14:paraId="78F9A3C5" w14:textId="5774A76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schDepDate</w:t>
      </w:r>
      <w:proofErr w:type="spellEnd"/>
      <w:r w:rsidRPr="005C4511">
        <w:rPr>
          <w:color w:val="0E2841" w:themeColor="text2"/>
          <w:sz w:val="16"/>
          <w:szCs w:val="16"/>
        </w:rPr>
        <w:t>": "2025-04-27T20:00+03:00",</w:t>
      </w:r>
    </w:p>
    <w:p w14:paraId="1C0CB37B" w14:textId="396DEF5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schArrDate</w:t>
      </w:r>
      <w:proofErr w:type="spellEnd"/>
      <w:r w:rsidRPr="005C4511">
        <w:rPr>
          <w:color w:val="0E2841" w:themeColor="text2"/>
          <w:sz w:val="16"/>
          <w:szCs w:val="16"/>
        </w:rPr>
        <w:t>": "2025-04-27T21:20+03:00",</w:t>
      </w:r>
    </w:p>
    <w:p w14:paraId="2E4E335A" w14:textId="55DF2BC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914C9FB" w14:textId="3808300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D956431" w14:textId="4B0BFBD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731ACFA" w14:textId="73F563B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flightduration</w:t>
      </w:r>
      <w:proofErr w:type="spellEnd"/>
      <w:r w:rsidRPr="005C4511">
        <w:rPr>
          <w:color w:val="0E2841" w:themeColor="text2"/>
          <w:sz w:val="16"/>
          <w:szCs w:val="16"/>
        </w:rPr>
        <w:t>": "0120",</w:t>
      </w:r>
    </w:p>
    <w:p w14:paraId="77C5D25A" w14:textId="0C1C3CE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beyondFare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B23B73C" w14:textId="56076E7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rightOfChangeAndCancellation</w:t>
      </w:r>
      <w:proofErr w:type="spellEnd"/>
      <w:r w:rsidRPr="005C4511">
        <w:rPr>
          <w:color w:val="0E2841" w:themeColor="text2"/>
          <w:sz w:val="16"/>
          <w:szCs w:val="16"/>
        </w:rPr>
        <w:t>": "STANDART",</w:t>
      </w:r>
    </w:p>
    <w:p w14:paraId="24397268" w14:textId="398BDBF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segmentStatus</w:t>
      </w:r>
      <w:proofErr w:type="spellEnd"/>
      <w:r w:rsidRPr="005C4511">
        <w:rPr>
          <w:color w:val="0E2841" w:themeColor="text2"/>
          <w:sz w:val="16"/>
          <w:szCs w:val="16"/>
        </w:rPr>
        <w:t>": "HK"</w:t>
      </w:r>
    </w:p>
    <w:p w14:paraId="4AE6D221" w14:textId="1665EE7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418075F" w14:textId="0A231A4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8DF70A5" w14:textId="6458B73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2EF15F6E" w14:textId="2442C5F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pnrLegId</w:t>
      </w:r>
      <w:proofErr w:type="spellEnd"/>
      <w:r w:rsidRPr="005C4511">
        <w:rPr>
          <w:color w:val="0E2841" w:themeColor="text2"/>
          <w:sz w:val="16"/>
          <w:szCs w:val="16"/>
        </w:rPr>
        <w:t>": "MTQ3OTYyMjAxMQ==",</w:t>
      </w:r>
    </w:p>
    <w:p w14:paraId="7CE6D19A" w14:textId="1D21D69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legId</w:t>
      </w:r>
      <w:proofErr w:type="spellEnd"/>
      <w:r w:rsidRPr="005C4511">
        <w:rPr>
          <w:color w:val="0E2841" w:themeColor="text2"/>
          <w:sz w:val="16"/>
          <w:szCs w:val="16"/>
        </w:rPr>
        <w:t>": "ODI4MjQ5OTM=",</w:t>
      </w:r>
    </w:p>
    <w:p w14:paraId="3E040E8F" w14:textId="7E1DEF0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masterPnrLegId</w:t>
      </w:r>
      <w:proofErr w:type="spellEnd"/>
      <w:r w:rsidRPr="005C4511">
        <w:rPr>
          <w:color w:val="0E2841" w:themeColor="text2"/>
          <w:sz w:val="16"/>
          <w:szCs w:val="16"/>
        </w:rPr>
        <w:t>": "MTQ3OTYyMjAxMA==",</w:t>
      </w:r>
    </w:p>
    <w:p w14:paraId="3CAF697A" w14:textId="7129481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connectedSegmentId</w:t>
      </w:r>
      <w:proofErr w:type="spellEnd"/>
      <w:r w:rsidRPr="005C4511">
        <w:rPr>
          <w:color w:val="0E2841" w:themeColor="text2"/>
          <w:sz w:val="16"/>
          <w:szCs w:val="16"/>
        </w:rPr>
        <w:t>": "NTM1MTY4MDU1Mg==",</w:t>
      </w:r>
    </w:p>
    <w:p w14:paraId="306E4BE2" w14:textId="0961043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tariffFareId</w:t>
      </w:r>
      <w:proofErr w:type="spellEnd"/>
      <w:r w:rsidRPr="005C4511">
        <w:rPr>
          <w:color w:val="0E2841" w:themeColor="text2"/>
          <w:sz w:val="16"/>
          <w:szCs w:val="16"/>
        </w:rPr>
        <w:t>": "NDE5NjQxNDQ5OTE=",</w:t>
      </w:r>
    </w:p>
    <w:p w14:paraId="1261D96C" w14:textId="38C0462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flightNo</w:t>
      </w:r>
      <w:proofErr w:type="spellEnd"/>
      <w:r w:rsidRPr="005C4511">
        <w:rPr>
          <w:color w:val="0E2841" w:themeColor="text2"/>
          <w:sz w:val="16"/>
          <w:szCs w:val="16"/>
        </w:rPr>
        <w:t>": "2003",</w:t>
      </w:r>
    </w:p>
    <w:p w14:paraId="4EDEC02D" w14:textId="7DBB6BB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depLocationInfo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527F642D" w14:textId="3638FE7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portCode</w:t>
      </w:r>
      <w:proofErr w:type="spellEnd"/>
      <w:r w:rsidRPr="005C4511">
        <w:rPr>
          <w:color w:val="0E2841" w:themeColor="text2"/>
          <w:sz w:val="16"/>
          <w:szCs w:val="16"/>
        </w:rPr>
        <w:t>": "AYT",</w:t>
      </w:r>
    </w:p>
    <w:p w14:paraId="7C32E66A" w14:textId="4653EC2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cityCode</w:t>
      </w:r>
      <w:proofErr w:type="spellEnd"/>
      <w:r w:rsidRPr="005C4511">
        <w:rPr>
          <w:color w:val="0E2841" w:themeColor="text2"/>
          <w:sz w:val="16"/>
          <w:szCs w:val="16"/>
        </w:rPr>
        <w:t>": "AYT",</w:t>
      </w:r>
    </w:p>
    <w:p w14:paraId="47BE6911" w14:textId="2BB3645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</w:t>
      </w:r>
      <w:proofErr w:type="spellEnd"/>
      <w:r w:rsidRPr="005C4511">
        <w:rPr>
          <w:color w:val="0E2841" w:themeColor="text2"/>
          <w:sz w:val="16"/>
          <w:szCs w:val="16"/>
        </w:rPr>
        <w:t>": "TR",</w:t>
      </w:r>
    </w:p>
    <w:p w14:paraId="6ED1950D" w14:textId="6C89CE8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portName</w:t>
      </w:r>
      <w:proofErr w:type="spellEnd"/>
      <w:r w:rsidRPr="005C4511">
        <w:rPr>
          <w:color w:val="0E2841" w:themeColor="text2"/>
          <w:sz w:val="16"/>
          <w:szCs w:val="16"/>
        </w:rPr>
        <w:t>": "Antalya",</w:t>
      </w:r>
    </w:p>
    <w:p w14:paraId="795018CB" w14:textId="3201DF4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cityName</w:t>
      </w:r>
      <w:proofErr w:type="spellEnd"/>
      <w:r w:rsidRPr="005C4511">
        <w:rPr>
          <w:color w:val="0E2841" w:themeColor="text2"/>
          <w:sz w:val="16"/>
          <w:szCs w:val="16"/>
        </w:rPr>
        <w:t>": "Antalya"</w:t>
      </w:r>
    </w:p>
    <w:p w14:paraId="10D4145E" w14:textId="2AFF6C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31E0DED" w14:textId="70FB368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arrLocationInfo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23090448" w14:textId="3E9230D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portCode</w:t>
      </w:r>
      <w:proofErr w:type="spellEnd"/>
      <w:r w:rsidRPr="005C4511">
        <w:rPr>
          <w:color w:val="0E2841" w:themeColor="text2"/>
          <w:sz w:val="16"/>
          <w:szCs w:val="16"/>
        </w:rPr>
        <w:t>": "SAW",</w:t>
      </w:r>
    </w:p>
    <w:p w14:paraId="2BF60710" w14:textId="0C67291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cityCode</w:t>
      </w:r>
      <w:proofErr w:type="spellEnd"/>
      <w:r w:rsidRPr="005C4511">
        <w:rPr>
          <w:color w:val="0E2841" w:themeColor="text2"/>
          <w:sz w:val="16"/>
          <w:szCs w:val="16"/>
        </w:rPr>
        <w:t>": "IST",</w:t>
      </w:r>
    </w:p>
    <w:p w14:paraId="1879C08A" w14:textId="090B26D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</w:t>
      </w:r>
      <w:proofErr w:type="spellEnd"/>
      <w:r w:rsidRPr="005C4511">
        <w:rPr>
          <w:color w:val="0E2841" w:themeColor="text2"/>
          <w:sz w:val="16"/>
          <w:szCs w:val="16"/>
        </w:rPr>
        <w:t>": "TR",</w:t>
      </w:r>
    </w:p>
    <w:p w14:paraId="11DC2BCD" w14:textId="51E30FB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portName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Istanbul</w:t>
      </w:r>
      <w:proofErr w:type="spellEnd"/>
      <w:r w:rsidRPr="005C4511">
        <w:rPr>
          <w:color w:val="0E2841" w:themeColor="text2"/>
          <w:sz w:val="16"/>
          <w:szCs w:val="16"/>
        </w:rPr>
        <w:t xml:space="preserve"> Sabiha </w:t>
      </w:r>
      <w:proofErr w:type="spellStart"/>
      <w:r w:rsidRPr="005C4511">
        <w:rPr>
          <w:color w:val="0E2841" w:themeColor="text2"/>
          <w:sz w:val="16"/>
          <w:szCs w:val="16"/>
        </w:rPr>
        <w:t>Gokcen</w:t>
      </w:r>
      <w:proofErr w:type="spellEnd"/>
      <w:r w:rsidRPr="005C4511">
        <w:rPr>
          <w:color w:val="0E2841" w:themeColor="text2"/>
          <w:sz w:val="16"/>
          <w:szCs w:val="16"/>
        </w:rPr>
        <w:t>",</w:t>
      </w:r>
    </w:p>
    <w:p w14:paraId="46891DC1" w14:textId="536AC2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cityName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Istanbul</w:t>
      </w:r>
      <w:proofErr w:type="spellEnd"/>
      <w:r w:rsidRPr="005C4511">
        <w:rPr>
          <w:color w:val="0E2841" w:themeColor="text2"/>
          <w:sz w:val="16"/>
          <w:szCs w:val="16"/>
        </w:rPr>
        <w:t>"</w:t>
      </w:r>
    </w:p>
    <w:p w14:paraId="15475D7E" w14:textId="5215805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DDA5F39" w14:textId="256ED09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aaCode</w:t>
      </w:r>
      <w:proofErr w:type="spellEnd"/>
      <w:r w:rsidRPr="005C4511">
        <w:rPr>
          <w:color w:val="0E2841" w:themeColor="text2"/>
          <w:sz w:val="16"/>
          <w:szCs w:val="16"/>
        </w:rPr>
        <w:t>": "PC",</w:t>
      </w:r>
    </w:p>
    <w:p w14:paraId="6D83ED3D" w14:textId="2E10759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domestic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9312DC6" w14:textId="5D47632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fakeDomestic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EB6056E" w14:textId="1064D4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mobileCheckinOpen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7FB3A94" w14:textId="3670207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webCheckinOpen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C033613" w14:textId="217B773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mobileCheckinAvailable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23E6FD7" w14:textId="76278B8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webCheckinAvailable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0554507" w14:textId="15BBFAE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fareBasisCode</w:t>
      </w:r>
      <w:proofErr w:type="spellEnd"/>
      <w:r w:rsidRPr="005C4511">
        <w:rPr>
          <w:color w:val="0E2841" w:themeColor="text2"/>
          <w:sz w:val="16"/>
          <w:szCs w:val="16"/>
        </w:rPr>
        <w:t>": "IAOW",</w:t>
      </w:r>
    </w:p>
    <w:p w14:paraId="5245E0AE" w14:textId="1E626AE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rezClass</w:t>
      </w:r>
      <w:proofErr w:type="spellEnd"/>
      <w:r w:rsidRPr="005C4511">
        <w:rPr>
          <w:color w:val="0E2841" w:themeColor="text2"/>
          <w:sz w:val="16"/>
          <w:szCs w:val="16"/>
        </w:rPr>
        <w:t>": "I",</w:t>
      </w:r>
    </w:p>
    <w:p w14:paraId="5DC95A76" w14:textId="45FFA49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schDepDate</w:t>
      </w:r>
      <w:proofErr w:type="spellEnd"/>
      <w:r w:rsidRPr="005C4511">
        <w:rPr>
          <w:color w:val="0E2841" w:themeColor="text2"/>
          <w:sz w:val="16"/>
          <w:szCs w:val="16"/>
        </w:rPr>
        <w:t>": "2025-05-01T08:40+03:00",</w:t>
      </w:r>
    </w:p>
    <w:p w14:paraId="10A04640" w14:textId="585D989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schArrDate</w:t>
      </w:r>
      <w:proofErr w:type="spellEnd"/>
      <w:r w:rsidRPr="005C4511">
        <w:rPr>
          <w:color w:val="0E2841" w:themeColor="text2"/>
          <w:sz w:val="16"/>
          <w:szCs w:val="16"/>
        </w:rPr>
        <w:t>": "2025-05-01T10:00+03:00",</w:t>
      </w:r>
    </w:p>
    <w:p w14:paraId="6FB3AF82" w14:textId="57F2A41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B60F926" w14:textId="7570133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2430870" w14:textId="5CB6F94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0A77E2A" w14:textId="2AAC13F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flightduration</w:t>
      </w:r>
      <w:proofErr w:type="spellEnd"/>
      <w:r w:rsidRPr="005C4511">
        <w:rPr>
          <w:color w:val="0E2841" w:themeColor="text2"/>
          <w:sz w:val="16"/>
          <w:szCs w:val="16"/>
        </w:rPr>
        <w:t>": "0120",</w:t>
      </w:r>
    </w:p>
    <w:p w14:paraId="449FE40E" w14:textId="40FCFF1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beyondFare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4FCBBE9" w14:textId="2CDBF59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rightOfChangeAndCancellation</w:t>
      </w:r>
      <w:proofErr w:type="spellEnd"/>
      <w:r w:rsidRPr="005C4511">
        <w:rPr>
          <w:color w:val="0E2841" w:themeColor="text2"/>
          <w:sz w:val="16"/>
          <w:szCs w:val="16"/>
        </w:rPr>
        <w:t>": "STANDART",</w:t>
      </w:r>
    </w:p>
    <w:p w14:paraId="2EC1B6C8" w14:textId="54F767D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segmentStatus</w:t>
      </w:r>
      <w:proofErr w:type="spellEnd"/>
      <w:r w:rsidRPr="005C4511">
        <w:rPr>
          <w:color w:val="0E2841" w:themeColor="text2"/>
          <w:sz w:val="16"/>
          <w:szCs w:val="16"/>
        </w:rPr>
        <w:t>": "HK"</w:t>
      </w:r>
    </w:p>
    <w:p w14:paraId="588DE807" w14:textId="4878B84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70B386C" w14:textId="36DA5A5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48065F1" w14:textId="3551B79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2CD3BF2B" w14:textId="5974EB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pnrLegId</w:t>
      </w:r>
      <w:proofErr w:type="spellEnd"/>
      <w:r w:rsidRPr="005C4511">
        <w:rPr>
          <w:color w:val="0E2841" w:themeColor="text2"/>
          <w:sz w:val="16"/>
          <w:szCs w:val="16"/>
        </w:rPr>
        <w:t>": "MTQ3OTYyMjAxMA==",</w:t>
      </w:r>
    </w:p>
    <w:p w14:paraId="5259AEAF" w14:textId="0BA1E7C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legId</w:t>
      </w:r>
      <w:proofErr w:type="spellEnd"/>
      <w:r w:rsidRPr="005C4511">
        <w:rPr>
          <w:color w:val="0E2841" w:themeColor="text2"/>
          <w:sz w:val="16"/>
          <w:szCs w:val="16"/>
        </w:rPr>
        <w:t>": "ODI4MjUxMDY=",</w:t>
      </w:r>
    </w:p>
    <w:p w14:paraId="558F5626" w14:textId="001F660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connectedSegmentId</w:t>
      </w:r>
      <w:proofErr w:type="spellEnd"/>
      <w:r w:rsidRPr="005C4511">
        <w:rPr>
          <w:color w:val="0E2841" w:themeColor="text2"/>
          <w:sz w:val="16"/>
          <w:szCs w:val="16"/>
        </w:rPr>
        <w:t>": "NTM1MTY4MDU1Mg==",</w:t>
      </w:r>
    </w:p>
    <w:p w14:paraId="76E8E331" w14:textId="3C61DEE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tariffFareId</w:t>
      </w:r>
      <w:proofErr w:type="spellEnd"/>
      <w:r w:rsidRPr="005C4511">
        <w:rPr>
          <w:color w:val="0E2841" w:themeColor="text2"/>
          <w:sz w:val="16"/>
          <w:szCs w:val="16"/>
        </w:rPr>
        <w:t>": "NDE5NTQwMDE1MTQ=",</w:t>
      </w:r>
    </w:p>
    <w:p w14:paraId="5F60C483" w14:textId="219C45B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flightNo</w:t>
      </w:r>
      <w:proofErr w:type="spellEnd"/>
      <w:r w:rsidRPr="005C4511">
        <w:rPr>
          <w:color w:val="0E2841" w:themeColor="text2"/>
          <w:sz w:val="16"/>
          <w:szCs w:val="16"/>
        </w:rPr>
        <w:t>": "1253",</w:t>
      </w:r>
    </w:p>
    <w:p w14:paraId="1E5FBD38" w14:textId="7CB0F8F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depLocationInfo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59EAC8D6" w14:textId="6D48FC0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portCode</w:t>
      </w:r>
      <w:proofErr w:type="spellEnd"/>
      <w:r w:rsidRPr="005C4511">
        <w:rPr>
          <w:color w:val="0E2841" w:themeColor="text2"/>
          <w:sz w:val="16"/>
          <w:szCs w:val="16"/>
        </w:rPr>
        <w:t>": "SAW",</w:t>
      </w:r>
    </w:p>
    <w:p w14:paraId="1F279C20" w14:textId="03A481C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cityCode</w:t>
      </w:r>
      <w:proofErr w:type="spellEnd"/>
      <w:r w:rsidRPr="005C4511">
        <w:rPr>
          <w:color w:val="0E2841" w:themeColor="text2"/>
          <w:sz w:val="16"/>
          <w:szCs w:val="16"/>
        </w:rPr>
        <w:t>": "IST",</w:t>
      </w:r>
    </w:p>
    <w:p w14:paraId="4D9D3E0F" w14:textId="244ABF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</w:t>
      </w:r>
      <w:proofErr w:type="spellEnd"/>
      <w:r w:rsidRPr="005C4511">
        <w:rPr>
          <w:color w:val="0E2841" w:themeColor="text2"/>
          <w:sz w:val="16"/>
          <w:szCs w:val="16"/>
        </w:rPr>
        <w:t>": "TR",</w:t>
      </w:r>
    </w:p>
    <w:p w14:paraId="24629566" w14:textId="2B1408F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"terminal": "MN",</w:t>
      </w:r>
    </w:p>
    <w:p w14:paraId="750A3C9F" w14:textId="49BBB53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portName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Istanbul</w:t>
      </w:r>
      <w:proofErr w:type="spellEnd"/>
      <w:r w:rsidRPr="005C4511">
        <w:rPr>
          <w:color w:val="0E2841" w:themeColor="text2"/>
          <w:sz w:val="16"/>
          <w:szCs w:val="16"/>
        </w:rPr>
        <w:t xml:space="preserve"> Sabiha </w:t>
      </w:r>
      <w:proofErr w:type="spellStart"/>
      <w:r w:rsidRPr="005C4511">
        <w:rPr>
          <w:color w:val="0E2841" w:themeColor="text2"/>
          <w:sz w:val="16"/>
          <w:szCs w:val="16"/>
        </w:rPr>
        <w:t>Gokcen</w:t>
      </w:r>
      <w:proofErr w:type="spellEnd"/>
      <w:r w:rsidRPr="005C4511">
        <w:rPr>
          <w:color w:val="0E2841" w:themeColor="text2"/>
          <w:sz w:val="16"/>
          <w:szCs w:val="16"/>
        </w:rPr>
        <w:t>",</w:t>
      </w:r>
    </w:p>
    <w:p w14:paraId="24C4A669" w14:textId="398D5D5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cityName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Istanbul</w:t>
      </w:r>
      <w:proofErr w:type="spellEnd"/>
      <w:r w:rsidRPr="005C4511">
        <w:rPr>
          <w:color w:val="0E2841" w:themeColor="text2"/>
          <w:sz w:val="16"/>
          <w:szCs w:val="16"/>
        </w:rPr>
        <w:t>"</w:t>
      </w:r>
    </w:p>
    <w:p w14:paraId="2730CD5B" w14:textId="3E53A42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642F347" w14:textId="2A762D4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arrLocationInfo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217BAEC1" w14:textId="3B30A51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portCode</w:t>
      </w:r>
      <w:proofErr w:type="spellEnd"/>
      <w:r w:rsidRPr="005C4511">
        <w:rPr>
          <w:color w:val="0E2841" w:themeColor="text2"/>
          <w:sz w:val="16"/>
          <w:szCs w:val="16"/>
        </w:rPr>
        <w:t>": "AMS",</w:t>
      </w:r>
    </w:p>
    <w:p w14:paraId="20EBF24A" w14:textId="4FDC0AF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cityCode</w:t>
      </w:r>
      <w:proofErr w:type="spellEnd"/>
      <w:r w:rsidRPr="005C4511">
        <w:rPr>
          <w:color w:val="0E2841" w:themeColor="text2"/>
          <w:sz w:val="16"/>
          <w:szCs w:val="16"/>
        </w:rPr>
        <w:t>": "AMS",</w:t>
      </w:r>
    </w:p>
    <w:p w14:paraId="16BAC200" w14:textId="20A3491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</w:t>
      </w:r>
      <w:proofErr w:type="spellEnd"/>
      <w:r w:rsidRPr="005C4511">
        <w:rPr>
          <w:color w:val="0E2841" w:themeColor="text2"/>
          <w:sz w:val="16"/>
          <w:szCs w:val="16"/>
        </w:rPr>
        <w:t>": "NL",</w:t>
      </w:r>
    </w:p>
    <w:p w14:paraId="15B1278F" w14:textId="361F38D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portName</w:t>
      </w:r>
      <w:proofErr w:type="spellEnd"/>
      <w:r w:rsidRPr="005C4511">
        <w:rPr>
          <w:color w:val="0E2841" w:themeColor="text2"/>
          <w:sz w:val="16"/>
          <w:szCs w:val="16"/>
        </w:rPr>
        <w:t>": "Amsterdam",</w:t>
      </w:r>
    </w:p>
    <w:p w14:paraId="48475D35" w14:textId="29247CB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cityName</w:t>
      </w:r>
      <w:proofErr w:type="spellEnd"/>
      <w:r w:rsidRPr="005C4511">
        <w:rPr>
          <w:color w:val="0E2841" w:themeColor="text2"/>
          <w:sz w:val="16"/>
          <w:szCs w:val="16"/>
        </w:rPr>
        <w:t>": "Amsterdam"</w:t>
      </w:r>
    </w:p>
    <w:p w14:paraId="74CFA64C" w14:textId="372A234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D2BAEF7" w14:textId="1D97C8D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aaCode</w:t>
      </w:r>
      <w:proofErr w:type="spellEnd"/>
      <w:r w:rsidRPr="005C4511">
        <w:rPr>
          <w:color w:val="0E2841" w:themeColor="text2"/>
          <w:sz w:val="16"/>
          <w:szCs w:val="16"/>
        </w:rPr>
        <w:t>": "PC",</w:t>
      </w:r>
    </w:p>
    <w:p w14:paraId="6FE40F39" w14:textId="37E7E9C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domestic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B28E137" w14:textId="028EAF8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fakeDomestic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A54B6DA" w14:textId="7146B0E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mobileCheckinOpen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EF781B0" w14:textId="46381DA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webCheckinOpen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8373B7E" w14:textId="38BB67D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mobileCheckinAvailable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9F222AB" w14:textId="3B5AF9F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webCheckinAvailable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928E86B" w14:textId="2B65456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fareBasisCode</w:t>
      </w:r>
      <w:proofErr w:type="spellEnd"/>
      <w:r w:rsidRPr="005C4511">
        <w:rPr>
          <w:color w:val="0E2841" w:themeColor="text2"/>
          <w:sz w:val="16"/>
          <w:szCs w:val="16"/>
        </w:rPr>
        <w:t>": "MWEB/INT",</w:t>
      </w:r>
    </w:p>
    <w:p w14:paraId="016912BD" w14:textId="78FF084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rezClass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3700832D" w14:textId="3F4DC1D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schDepDate</w:t>
      </w:r>
      <w:proofErr w:type="spellEnd"/>
      <w:r w:rsidRPr="005C4511">
        <w:rPr>
          <w:color w:val="0E2841" w:themeColor="text2"/>
          <w:sz w:val="16"/>
          <w:szCs w:val="16"/>
        </w:rPr>
        <w:t>": "2025-05-01T12:40+03:00",</w:t>
      </w:r>
    </w:p>
    <w:p w14:paraId="29B516C3" w14:textId="63CBA64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schArrDate</w:t>
      </w:r>
      <w:proofErr w:type="spellEnd"/>
      <w:r w:rsidRPr="005C4511">
        <w:rPr>
          <w:color w:val="0E2841" w:themeColor="text2"/>
          <w:sz w:val="16"/>
          <w:szCs w:val="16"/>
        </w:rPr>
        <w:t>": "2025-05-01T15:25+02:00",</w:t>
      </w:r>
    </w:p>
    <w:p w14:paraId="23370BBC" w14:textId="448637D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allowInvOperationsOpen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1C9FD6C" w14:textId="144351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D0BCEB6" w14:textId="61F93B6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allowInvOperationsRefund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905D19E" w14:textId="3900C3E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flightduration</w:t>
      </w:r>
      <w:proofErr w:type="spellEnd"/>
      <w:r w:rsidRPr="005C4511">
        <w:rPr>
          <w:color w:val="0E2841" w:themeColor="text2"/>
          <w:sz w:val="16"/>
          <w:szCs w:val="16"/>
        </w:rPr>
        <w:t>": "0345",</w:t>
      </w:r>
    </w:p>
    <w:p w14:paraId="0F476867" w14:textId="472B3D9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beyondFare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17CEE44" w14:textId="714ABC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rightOfChangeAndCancellation</w:t>
      </w:r>
      <w:proofErr w:type="spellEnd"/>
      <w:r w:rsidRPr="005C4511">
        <w:rPr>
          <w:color w:val="0E2841" w:themeColor="text2"/>
          <w:sz w:val="16"/>
          <w:szCs w:val="16"/>
        </w:rPr>
        <w:t>": "STANDART",</w:t>
      </w:r>
    </w:p>
    <w:p w14:paraId="70CD7F0A" w14:textId="7DE14CF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segmentStatus</w:t>
      </w:r>
      <w:proofErr w:type="spellEnd"/>
      <w:r w:rsidRPr="005C4511">
        <w:rPr>
          <w:color w:val="0E2841" w:themeColor="text2"/>
          <w:sz w:val="16"/>
          <w:szCs w:val="16"/>
        </w:rPr>
        <w:t>": "HK"</w:t>
      </w:r>
    </w:p>
    <w:p w14:paraId="168FA8C2" w14:textId="6E13A5F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</w:t>
      </w:r>
    </w:p>
    <w:p w14:paraId="2049D359" w14:textId="65EFE2C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],</w:t>
      </w:r>
    </w:p>
    <w:p w14:paraId="4B3DD200" w14:textId="066953B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passengerList</w:t>
      </w:r>
      <w:proofErr w:type="spellEnd"/>
      <w:r w:rsidRPr="005C4511">
        <w:rPr>
          <w:color w:val="0E2841" w:themeColor="text2"/>
          <w:sz w:val="16"/>
          <w:szCs w:val="16"/>
        </w:rPr>
        <w:t>": [</w:t>
      </w:r>
    </w:p>
    <w:p w14:paraId="1DAE2D95" w14:textId="2686951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E176FF7" w14:textId="30926FF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242F3178" w14:textId="3AC8237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pnrId</w:t>
      </w:r>
      <w:proofErr w:type="spellEnd"/>
      <w:r w:rsidRPr="005C4511">
        <w:rPr>
          <w:color w:val="0E2841" w:themeColor="text2"/>
          <w:sz w:val="16"/>
          <w:szCs w:val="16"/>
        </w:rPr>
        <w:t>": "ODExNjU3Mjky",</w:t>
      </w:r>
    </w:p>
    <w:p w14:paraId="4189A129" w14:textId="29549BB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paxName</w:t>
      </w:r>
      <w:proofErr w:type="spellEnd"/>
      <w:r w:rsidRPr="005C4511">
        <w:rPr>
          <w:color w:val="0E2841" w:themeColor="text2"/>
          <w:sz w:val="16"/>
          <w:szCs w:val="16"/>
        </w:rPr>
        <w:t>": "SELAY",</w:t>
      </w:r>
    </w:p>
    <w:p w14:paraId="57F87032" w14:textId="6E5D06F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70F500E2" w14:textId="62FC01C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paxGender</w:t>
      </w:r>
      <w:proofErr w:type="spellEnd"/>
      <w:r w:rsidRPr="005C4511">
        <w:rPr>
          <w:color w:val="0E2841" w:themeColor="text2"/>
          <w:sz w:val="16"/>
          <w:szCs w:val="16"/>
        </w:rPr>
        <w:t>": "F",</w:t>
      </w:r>
    </w:p>
    <w:p w14:paraId="022FCC53" w14:textId="79CCD60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paxBirthday</w:t>
      </w:r>
      <w:proofErr w:type="spellEnd"/>
      <w:r w:rsidRPr="005C4511">
        <w:rPr>
          <w:color w:val="0E2841" w:themeColor="text2"/>
          <w:sz w:val="16"/>
          <w:szCs w:val="16"/>
        </w:rPr>
        <w:t>": "1990-01-01"</w:t>
      </w:r>
    </w:p>
    <w:p w14:paraId="7EBE471E" w14:textId="012ECB5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4BB483A" w14:textId="026406D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FCED36D" w14:textId="6275BFB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3C91EE31" w14:textId="3892638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pnrId</w:t>
      </w:r>
      <w:proofErr w:type="spellEnd"/>
      <w:r w:rsidRPr="005C4511">
        <w:rPr>
          <w:color w:val="0E2841" w:themeColor="text2"/>
          <w:sz w:val="16"/>
          <w:szCs w:val="16"/>
        </w:rPr>
        <w:t>": "ODExNjU3Mjky",</w:t>
      </w:r>
    </w:p>
    <w:p w14:paraId="456B8F5D" w14:textId="3989295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paxName</w:t>
      </w:r>
      <w:proofErr w:type="spellEnd"/>
      <w:r w:rsidRPr="005C4511">
        <w:rPr>
          <w:color w:val="0E2841" w:themeColor="text2"/>
          <w:sz w:val="16"/>
          <w:szCs w:val="16"/>
        </w:rPr>
        <w:t>": "GÜLŞAH",</w:t>
      </w:r>
    </w:p>
    <w:p w14:paraId="4A67BA27" w14:textId="1EA7BAD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085D3C11" w14:textId="0761B09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paxGender</w:t>
      </w:r>
      <w:proofErr w:type="spellEnd"/>
      <w:r w:rsidRPr="005C4511">
        <w:rPr>
          <w:color w:val="0E2841" w:themeColor="text2"/>
          <w:sz w:val="16"/>
          <w:szCs w:val="16"/>
        </w:rPr>
        <w:t>": "F",</w:t>
      </w:r>
    </w:p>
    <w:p w14:paraId="7BD6201B" w14:textId="548B862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paxBirthday</w:t>
      </w:r>
      <w:proofErr w:type="spellEnd"/>
      <w:r w:rsidRPr="005C4511">
        <w:rPr>
          <w:color w:val="0E2841" w:themeColor="text2"/>
          <w:sz w:val="16"/>
          <w:szCs w:val="16"/>
        </w:rPr>
        <w:t>": "1990-01-01"</w:t>
      </w:r>
    </w:p>
    <w:p w14:paraId="609A9408" w14:textId="502E1E9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52DEA39" w14:textId="406010A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D7F5516" w14:textId="65B6A4C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48F018AA" w14:textId="42836F6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pnrId</w:t>
      </w:r>
      <w:proofErr w:type="spellEnd"/>
      <w:r w:rsidRPr="005C4511">
        <w:rPr>
          <w:color w:val="0E2841" w:themeColor="text2"/>
          <w:sz w:val="16"/>
          <w:szCs w:val="16"/>
        </w:rPr>
        <w:t>": "ODExNjU3Mjky",</w:t>
      </w:r>
    </w:p>
    <w:p w14:paraId="3DEF0C59" w14:textId="7F851E2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paxName</w:t>
      </w:r>
      <w:proofErr w:type="spellEnd"/>
      <w:r w:rsidRPr="005C4511">
        <w:rPr>
          <w:color w:val="0E2841" w:themeColor="text2"/>
          <w:sz w:val="16"/>
          <w:szCs w:val="16"/>
        </w:rPr>
        <w:t>": "COCUK",</w:t>
      </w:r>
    </w:p>
    <w:p w14:paraId="16B97CF7" w14:textId="613D18A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64FBBFE8" w14:textId="734D1F3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paxGender</w:t>
      </w:r>
      <w:proofErr w:type="spellEnd"/>
      <w:r w:rsidRPr="005C4511">
        <w:rPr>
          <w:color w:val="0E2841" w:themeColor="text2"/>
          <w:sz w:val="16"/>
          <w:szCs w:val="16"/>
        </w:rPr>
        <w:t>": "C",</w:t>
      </w:r>
    </w:p>
    <w:p w14:paraId="28FE1F9E" w14:textId="4B4267D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paxBirthday</w:t>
      </w:r>
      <w:proofErr w:type="spellEnd"/>
      <w:r w:rsidRPr="005C4511">
        <w:rPr>
          <w:color w:val="0E2841" w:themeColor="text2"/>
          <w:sz w:val="16"/>
          <w:szCs w:val="16"/>
        </w:rPr>
        <w:t>": "2019-01-01"</w:t>
      </w:r>
    </w:p>
    <w:p w14:paraId="380FBF4C" w14:textId="1CA17F0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F2AAAB7" w14:textId="6A0383E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2E3FBBC" w14:textId="34D8B02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"MTAyMzQ0MTQwNA==",</w:t>
      </w:r>
    </w:p>
    <w:p w14:paraId="6F3D192F" w14:textId="578C0EF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pnrId</w:t>
      </w:r>
      <w:proofErr w:type="spellEnd"/>
      <w:r w:rsidRPr="005C4511">
        <w:rPr>
          <w:color w:val="0E2841" w:themeColor="text2"/>
          <w:sz w:val="16"/>
          <w:szCs w:val="16"/>
        </w:rPr>
        <w:t>": "ODExNjU3Mjky",</w:t>
      </w:r>
    </w:p>
    <w:p w14:paraId="15FC21A1" w14:textId="0492FF1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paxName</w:t>
      </w:r>
      <w:proofErr w:type="spellEnd"/>
      <w:r w:rsidRPr="005C4511">
        <w:rPr>
          <w:color w:val="0E2841" w:themeColor="text2"/>
          <w:sz w:val="16"/>
          <w:szCs w:val="16"/>
        </w:rPr>
        <w:t>": "BEBEK",</w:t>
      </w:r>
    </w:p>
    <w:p w14:paraId="04A2D337" w14:textId="7509EBC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758DA185" w14:textId="11093A2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paxGender</w:t>
      </w:r>
      <w:proofErr w:type="spellEnd"/>
      <w:r w:rsidRPr="005C4511">
        <w:rPr>
          <w:color w:val="0E2841" w:themeColor="text2"/>
          <w:sz w:val="16"/>
          <w:szCs w:val="16"/>
        </w:rPr>
        <w:t>": "I",</w:t>
      </w:r>
    </w:p>
    <w:p w14:paraId="557A6287" w14:textId="032DE5D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paxBirthday</w:t>
      </w:r>
      <w:proofErr w:type="spellEnd"/>
      <w:r w:rsidRPr="005C4511">
        <w:rPr>
          <w:color w:val="0E2841" w:themeColor="text2"/>
          <w:sz w:val="16"/>
          <w:szCs w:val="16"/>
        </w:rPr>
        <w:t>": "2025-01-01",</w:t>
      </w:r>
    </w:p>
    <w:p w14:paraId="5322AE95" w14:textId="6996E35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parentPaxId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</w:t>
      </w:r>
    </w:p>
    <w:p w14:paraId="7490664A" w14:textId="252B6E1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</w:t>
      </w:r>
    </w:p>
    <w:p w14:paraId="62B10EC1" w14:textId="01623FA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],</w:t>
      </w:r>
    </w:p>
    <w:p w14:paraId="3D8FF547" w14:textId="5B51DF0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ssrList</w:t>
      </w:r>
      <w:proofErr w:type="spellEnd"/>
      <w:r w:rsidRPr="005C4511">
        <w:rPr>
          <w:color w:val="0E2841" w:themeColor="text2"/>
          <w:sz w:val="16"/>
          <w:szCs w:val="16"/>
        </w:rPr>
        <w:t>": [</w:t>
      </w:r>
    </w:p>
    <w:p w14:paraId="56C18599" w14:textId="190CF57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{</w:t>
      </w:r>
    </w:p>
    <w:p w14:paraId="592F327F" w14:textId="369D36A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"OSI",</w:t>
      </w:r>
    </w:p>
    <w:p w14:paraId="02B10BE8" w14:textId="7AD4841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"OTH",</w:t>
      </w:r>
    </w:p>
    <w:p w14:paraId="5D22679F" w14:textId="377F3CC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"CTCE A@A.COM",</w:t>
      </w:r>
    </w:p>
    <w:p w14:paraId="0BEE1C47" w14:textId="77A9780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"MjE0NzA3ODEyNA==",</w:t>
      </w:r>
    </w:p>
    <w:p w14:paraId="48BF8E48" w14:textId="2478ABE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77C24CB9" w14:textId="2BDE15A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74065CF9" w14:textId="2D5798D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329C1C1" w14:textId="44B5F57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3FAE858" w14:textId="1DE298B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"OSI",</w:t>
      </w:r>
    </w:p>
    <w:p w14:paraId="2BB07301" w14:textId="2D3C33B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"OTH",</w:t>
      </w:r>
    </w:p>
    <w:p w14:paraId="2B38AA95" w14:textId="64F53A6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"CTCM 90 5555 55555555",</w:t>
      </w:r>
    </w:p>
    <w:p w14:paraId="37F4D8F7" w14:textId="153D17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"MjE0NzA3ODEyMw==",</w:t>
      </w:r>
    </w:p>
    <w:p w14:paraId="47345678" w14:textId="79A013F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3DE61229" w14:textId="47C94B7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3E537D32" w14:textId="51399F2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3F6B9E3" w14:textId="4982AA0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B460152" w14:textId="53D77F0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57AD880B" w14:textId="4C73792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3749055C" w14:textId="635474A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"10",</w:t>
      </w:r>
    </w:p>
    <w:p w14:paraId="075F5B77" w14:textId="46E1ACD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"MjE0NzA3ODEyNQ==",</w:t>
      </w:r>
    </w:p>
    <w:p w14:paraId="70448AD1" w14:textId="628B5D1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108E62AC" w14:textId="45C00E3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"MTAyMzQ0MTQwNA==",</w:t>
      </w:r>
    </w:p>
    <w:p w14:paraId="416C25F1" w14:textId="3CFA122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6CF87700" w14:textId="6ED758F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12FA1CC9" w14:textId="39CDA73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202F0025" w14:textId="40BCAF5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6255CF7" w14:textId="288626A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26C3B2F" w14:textId="4EAC610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2D27508B" w14:textId="6BF7CD9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5849AF80" w14:textId="68C1257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"10",</w:t>
      </w:r>
    </w:p>
    <w:p w14:paraId="1DDE9486" w14:textId="06B6A57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"MjE0NzA3ODEyNg==",</w:t>
      </w:r>
    </w:p>
    <w:p w14:paraId="7EF4960B" w14:textId="5BF12EC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082D1B23" w14:textId="617FE78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"MTAyMzQ0MTQwNA==",</w:t>
      </w:r>
    </w:p>
    <w:p w14:paraId="4576B9FF" w14:textId="5F54ED5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76CA52E3" w14:textId="339AC9F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4ADAB3D8" w14:textId="6F3C180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4332362B" w14:textId="523B0D0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854DB25" w14:textId="171E522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A681E3D" w14:textId="2596A8E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375CF77B" w14:textId="7973E36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048F040D" w14:textId="20340B4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"10",</w:t>
      </w:r>
    </w:p>
    <w:p w14:paraId="7D9B1C71" w14:textId="6759E2B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"MjE0NzA3ODEyOA==",</w:t>
      </w:r>
    </w:p>
    <w:p w14:paraId="429F2452" w14:textId="2FF49E5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6E412EA2" w14:textId="2CCD9E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"MTAyMzQ0MTQwNA==",</w:t>
      </w:r>
    </w:p>
    <w:p w14:paraId="55A6FCAE" w14:textId="7EC77D0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0238748F" w14:textId="27D3670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4ADC4127" w14:textId="36ADD0D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7EBC5FA4" w14:textId="55EA32F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BAE0BB2" w14:textId="4890780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F035B8A" w14:textId="5914A70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3EDBBFF5" w14:textId="28C110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0F5FF98A" w14:textId="5286A48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"10",</w:t>
      </w:r>
    </w:p>
    <w:p w14:paraId="6FF4ED4F" w14:textId="3E7FBD1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"MjE0NzA3ODEyNw==",</w:t>
      </w:r>
    </w:p>
    <w:p w14:paraId="2240E929" w14:textId="04A61D6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2F3D8E4E" w14:textId="61115AF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"MTAyMzQ0MTQwNA==",</w:t>
      </w:r>
    </w:p>
    <w:p w14:paraId="678919F4" w14:textId="2E05FC5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11B59AC2" w14:textId="2B9A7E8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7EFEB447" w14:textId="4B82E69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0C5703A7" w14:textId="5F0C966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0133DAE3" w14:textId="74EF155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D60F94D" w14:textId="06CB57B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"CHLD",</w:t>
      </w:r>
    </w:p>
    <w:p w14:paraId="4C48D9B6" w14:textId="6573DA2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"OTH",</w:t>
      </w:r>
    </w:p>
    <w:p w14:paraId="21D4FF26" w14:textId="1FBC1D8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"01JAN19",</w:t>
      </w:r>
    </w:p>
    <w:p w14:paraId="034D1B17" w14:textId="1AC1D28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"MjE0NzA3ODExOA==",</w:t>
      </w:r>
    </w:p>
    <w:p w14:paraId="4015035E" w14:textId="5DF4FB5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012F07F8" w14:textId="78800DA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04515EE8" w14:textId="44DB7E4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40B2AB65" w14:textId="4036270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2166211C" w14:textId="13D7BF9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610FA79" w14:textId="6861DEC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465E2DA" w14:textId="2E95818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3BC9871" w14:textId="462F10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530F953" w14:textId="40FED28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"8D",</w:t>
      </w:r>
    </w:p>
    <w:p w14:paraId="32D9A990" w14:textId="4CBB80E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"MjE0NzA3ODE1NQ==",</w:t>
      </w:r>
    </w:p>
    <w:p w14:paraId="634ACCEE" w14:textId="0A59A64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47A4BB93" w14:textId="4CA754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15BCCC93" w14:textId="3AABCD4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0700D289" w14:textId="5ADE9E2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45998EE9" w14:textId="6FF519B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F0C62E0" w14:textId="2BBFF5C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93A0A3D" w14:textId="7FD0B52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12A777FE" w14:textId="3296E66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3DB2F6BB" w14:textId="3FA079F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5B04B43" w14:textId="78B60F0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7440F53" w14:textId="79D9B24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90CAFA7" w14:textId="1D7110D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6BB84F6" w14:textId="3107EF4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"8D",</w:t>
      </w:r>
    </w:p>
    <w:p w14:paraId="12E8D5C5" w14:textId="57CDBB3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"MjE0NzA3ODEzMQ==",</w:t>
      </w:r>
    </w:p>
    <w:p w14:paraId="095D988C" w14:textId="000462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66B1EC41" w14:textId="3931965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52C158B2" w14:textId="29756D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5E7491C2" w14:textId="4160596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3908AB4D" w14:textId="799EB8C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CA06B10" w14:textId="0781560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138003B" w14:textId="31CF25A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6C6DB2D8" w14:textId="02C814C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4772F963" w14:textId="2181392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0D61A9E" w14:textId="017B1B3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0C7D618" w14:textId="60908D1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1D6D477D" w14:textId="616057D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45C480D" w14:textId="4CA03B5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"8D",</w:t>
      </w:r>
    </w:p>
    <w:p w14:paraId="6344D2B1" w14:textId="1EE25BD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"MjE0NzA3ODE0Mw==",</w:t>
      </w:r>
    </w:p>
    <w:p w14:paraId="6253C470" w14:textId="08B1005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42A3EB5B" w14:textId="3F33D13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2588E6C4" w14:textId="3F6C81F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1009A57A" w14:textId="6961245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5D1DFC9B" w14:textId="37625FE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270A47E" w14:textId="32795A2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6635BFA" w14:textId="6B84DD1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7CCC565D" w14:textId="257FEB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461A381A" w14:textId="31FFB75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6E72345" w14:textId="7EB84B5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C410880" w14:textId="5A4211C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5EFE8DA" w14:textId="1EF8EEB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5FC49835" w14:textId="5E13945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"11D",</w:t>
      </w:r>
    </w:p>
    <w:p w14:paraId="14101F1E" w14:textId="2C5AAF4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"MjE0NzA3ODE1OA==",</w:t>
      </w:r>
    </w:p>
    <w:p w14:paraId="49869106" w14:textId="697F2A1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4A7665D3" w14:textId="494EA4F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3B2D36E7" w14:textId="46E9D09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50A0214C" w14:textId="5ED7B4A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2A2A313C" w14:textId="0987318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FAF8F5C" w14:textId="7F61CAA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D1B779D" w14:textId="39EC557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21C8AEE8" w14:textId="788604F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2AEAD146" w14:textId="176340B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0D6B3FDA" w14:textId="4BCCBA7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67D445E" w14:textId="45F929F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EB4B07F" w14:textId="5E666D3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4E3FCFD" w14:textId="55B0C54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"11D",</w:t>
      </w:r>
    </w:p>
    <w:p w14:paraId="596D2B55" w14:textId="1881AC2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"MjE0NzA3ODEzNA==",</w:t>
      </w:r>
    </w:p>
    <w:p w14:paraId="4C244946" w14:textId="09921DD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271BE3C3" w14:textId="252ACB7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73FD87CE" w14:textId="322E2AE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604FCD1D" w14:textId="31208DE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707CC54C" w14:textId="5F96548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DA9E6CC" w14:textId="2F02104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A08196A" w14:textId="3B64459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23C3FAB6" w14:textId="54DD086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3075CDB1" w14:textId="548E4D1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260D445" w14:textId="563C675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7BC3428" w14:textId="7A8A051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1A29BB40" w14:textId="689D7FA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E013C1F" w14:textId="5501D37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"11D",</w:t>
      </w:r>
    </w:p>
    <w:p w14:paraId="206C621B" w14:textId="77D8FB4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"MjE0NzA3ODE0Ng==",</w:t>
      </w:r>
    </w:p>
    <w:p w14:paraId="78FC6E69" w14:textId="0D5617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0724B2BA" w14:textId="57420FB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25E9315C" w14:textId="7857E54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7E175B34" w14:textId="692D0A9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6112D05A" w14:textId="1E636D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9CFED48" w14:textId="2D382EE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8CE9BCE" w14:textId="086A5C7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193BED9A" w14:textId="2C8D89C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2B16F687" w14:textId="5E9C9D1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AFC5AC2" w14:textId="00ECEF6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E32836B" w14:textId="6CB319C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2E86986" w14:textId="5F08E34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92528BA" w14:textId="7A34205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"11D",</w:t>
      </w:r>
    </w:p>
    <w:p w14:paraId="71982263" w14:textId="7A60429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"MjE0NzA3ODE2MQ==",</w:t>
      </w:r>
    </w:p>
    <w:p w14:paraId="746C205B" w14:textId="20F8ADC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73222E94" w14:textId="26FAB0D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0161D6C9" w14:textId="0C22E04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2179899B" w14:textId="397B5DE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4EA0B5B5" w14:textId="7866A6F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667C127" w14:textId="4F7B10E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569AF9C" w14:textId="1F62FC7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5282E796" w14:textId="5C7E05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02FB3F43" w14:textId="63DF5F2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BB691AD" w14:textId="7618EE6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5FF9DBA" w14:textId="4917B70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5A52A722" w14:textId="41236EF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FE2B6E4" w14:textId="6B59BB4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"11D",</w:t>
      </w:r>
    </w:p>
    <w:p w14:paraId="278F261E" w14:textId="726353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"MjE0NzA3ODEzNw==",</w:t>
      </w:r>
    </w:p>
    <w:p w14:paraId="39B605D8" w14:textId="4EE545B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170B0B1C" w14:textId="3531F2A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1DB5EA45" w14:textId="17CC7F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66E91C46" w14:textId="06936DF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17EEA703" w14:textId="735A086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989E20D" w14:textId="601C2E3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9B1DCE5" w14:textId="03C37A6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377424AB" w14:textId="1D6DA54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7DAF881D" w14:textId="216F060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205B220" w14:textId="49E6464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F8F5D8D" w14:textId="5EBD8C1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A04C196" w14:textId="728FADA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3838FC1" w14:textId="7C4F9FC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"11D",</w:t>
      </w:r>
    </w:p>
    <w:p w14:paraId="092EA71F" w14:textId="2B3F11D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"MjE0NzA3ODE0OQ==",</w:t>
      </w:r>
    </w:p>
    <w:p w14:paraId="5DCE1917" w14:textId="76406C9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46A57679" w14:textId="0E35500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54BEE81B" w14:textId="4C7530D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3ADB4015" w14:textId="6ADD727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08362B2B" w14:textId="38DB587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122B351" w14:textId="712DBC1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B45E1B9" w14:textId="592EFC5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52F151FE" w14:textId="1694C93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0EE36AAC" w14:textId="32D3692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5800374" w14:textId="4F711E5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B11511B" w14:textId="34072FF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2615C17" w14:textId="6E336D0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C16ABAF" w14:textId="2A4092C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"14D",</w:t>
      </w:r>
    </w:p>
    <w:p w14:paraId="7CC51D6E" w14:textId="1BBA174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"MjE0NzA3ODE2NA==",</w:t>
      </w:r>
    </w:p>
    <w:p w14:paraId="31070264" w14:textId="7CA6B0C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74F392DD" w14:textId="3EE66A6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3F560EA3" w14:textId="230921A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637C61D9" w14:textId="6C16745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35C2AB7B" w14:textId="1EFE460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8396BDF" w14:textId="21178D9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DEC09DA" w14:textId="28CBAAF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0342C0BF" w14:textId="6895B60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32E91CFB" w14:textId="5DB099E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4098880" w14:textId="0BB935C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CC673A2" w14:textId="2ACE9EC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144F0597" w14:textId="372DAF8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6962F86" w14:textId="6561743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"14D",</w:t>
      </w:r>
    </w:p>
    <w:p w14:paraId="3AA9EDF7" w14:textId="43DB9D8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"MjE0NzA3ODE1Mg==",</w:t>
      </w:r>
    </w:p>
    <w:p w14:paraId="241ADEBF" w14:textId="4ED8947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35DFF9D6" w14:textId="7813B5C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6C806646" w14:textId="17E1670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14E07BFA" w14:textId="3F4AEB9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0300D2B5" w14:textId="0C668FB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1A015A9" w14:textId="641A855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56BDF2C" w14:textId="28FFE6D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165D5F3F" w14:textId="0CAB38F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171BB993" w14:textId="07E335C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DAAED09" w14:textId="24085B9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1542153" w14:textId="4D88EFB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538F49B0" w14:textId="5C36143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B0ACB4A" w14:textId="6227BE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"14D",</w:t>
      </w:r>
    </w:p>
    <w:p w14:paraId="2825B45F" w14:textId="062E91D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"MjE0NzA3ODE0MA==",</w:t>
      </w:r>
    </w:p>
    <w:p w14:paraId="498555DC" w14:textId="0ABF743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1B3BBF5A" w14:textId="0E2F898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5E289EC9" w14:textId="581A29B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57605C9C" w14:textId="10AC9BB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26CDB37A" w14:textId="5722F10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C6B0AE4" w14:textId="521CB06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18D8FD0" w14:textId="1C16E56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5ED3073C" w14:textId="6DFB4A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"AS"</w:t>
      </w:r>
    </w:p>
    <w:p w14:paraId="60C97F8E" w14:textId="0E0C27E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D2F66F8" w14:textId="0749979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E8DFFA7" w14:textId="4ED95DA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78956F0C" w14:textId="780292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17D22735" w14:textId="6D2CC34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"12",</w:t>
      </w:r>
    </w:p>
    <w:p w14:paraId="7436DBDD" w14:textId="02A2CC4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"MjE0NzA3NzkzNg==",</w:t>
      </w:r>
    </w:p>
    <w:p w14:paraId="779DB5A7" w14:textId="64D702A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784EB7FB" w14:textId="71E7CBD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7EF5232C" w14:textId="04541D2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1D534D17" w14:textId="366B5DE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1FC139CF" w14:textId="2A4AFE6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52D3747E" w14:textId="1F18A9F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528EBC1" w14:textId="35773D1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DE906C1" w14:textId="07AD52C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4FB50A6E" w14:textId="24A59EC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6F5E0283" w14:textId="4A5F351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"12",</w:t>
      </w:r>
    </w:p>
    <w:p w14:paraId="049352A8" w14:textId="5D482CB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"MjE0NzA3NzkzNw==",</w:t>
      </w:r>
    </w:p>
    <w:p w14:paraId="22D69C46" w14:textId="10E1B0A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1E35E779" w14:textId="2124B0B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14FDCFB9" w14:textId="3E096C8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6816999D" w14:textId="5E1AE7D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460FF8B9" w14:textId="20C5703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6DC59F21" w14:textId="501849D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176B198" w14:textId="100A88F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187F0C1" w14:textId="1BBC83D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672C0277" w14:textId="54314FB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1E676DB8" w14:textId="0CAA1CD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"12",</w:t>
      </w:r>
    </w:p>
    <w:p w14:paraId="00E8E132" w14:textId="0BDC464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"MjE0NzA3Nzk0Mg==",</w:t>
      </w:r>
    </w:p>
    <w:p w14:paraId="0113FB3B" w14:textId="033B756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7699C585" w14:textId="13B2854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043B88C6" w14:textId="2520AF7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7AFACC0C" w14:textId="5C2BA70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0272EA70" w14:textId="359E039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0D988AC1" w14:textId="62E330A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00FCD35" w14:textId="32CBD8A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940327C" w14:textId="6479737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5EDD9CC8" w14:textId="64993DF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76D48769" w14:textId="4A2D411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"12",</w:t>
      </w:r>
    </w:p>
    <w:p w14:paraId="525BB06B" w14:textId="04182AF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"MjE0NzA3Nzk0Mw==",</w:t>
      </w:r>
    </w:p>
    <w:p w14:paraId="228BDAA8" w14:textId="5D19988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6A501414" w14:textId="77D0017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1D1F342F" w14:textId="727AFB7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5121BEA6" w14:textId="6FAEFD6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169BBC66" w14:textId="7432B46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6F976394" w14:textId="0FA9C19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DD40C65" w14:textId="405FA6A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AEC3A42" w14:textId="6BC32F5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383DF54" w14:textId="5C6F4D9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51B5BF9" w14:textId="69AAD68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"8E",</w:t>
      </w:r>
    </w:p>
    <w:p w14:paraId="35A46415" w14:textId="00CB66A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"MjE0NzA3ODE1NA==",</w:t>
      </w:r>
    </w:p>
    <w:p w14:paraId="7EA04095" w14:textId="2132D59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64DA94DB" w14:textId="2D127C0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308D71CC" w14:textId="4ED4A43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3D536997" w14:textId="0EAF982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44068E76" w14:textId="5695745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A941F15" w14:textId="6824254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F7936C8" w14:textId="23F403E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58375B70" w14:textId="1C92E0C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5EBBCE26" w14:textId="34337FB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5E0684F" w14:textId="3C53D96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D0E9D1A" w14:textId="3D53049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4ADD8B1" w14:textId="5EC66B2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C5EEE04" w14:textId="10AF34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"8E",</w:t>
      </w:r>
    </w:p>
    <w:p w14:paraId="60DE08FC" w14:textId="32C574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"MjE0NzA3ODE0Mg==",</w:t>
      </w:r>
    </w:p>
    <w:p w14:paraId="410B9D5D" w14:textId="12800E6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75A0CF40" w14:textId="7D6FD2A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353BBB9E" w14:textId="0BB3FE6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4F996F7E" w14:textId="5D0D05A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4C571F79" w14:textId="5D432ED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55F319C" w14:textId="6EA696C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FFF008A" w14:textId="5455953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24C4AA4A" w14:textId="11D925C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27C5B1F9" w14:textId="1DAEE8F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649762C" w14:textId="1FE0A0E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B475239" w14:textId="55D564E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A2A1F2F" w14:textId="2B55549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CFB3D0A" w14:textId="032DE45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"8E",</w:t>
      </w:r>
    </w:p>
    <w:p w14:paraId="7D61A935" w14:textId="1565B06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"MjE0NzA3ODEzMA==",</w:t>
      </w:r>
    </w:p>
    <w:p w14:paraId="26A54AC5" w14:textId="0E9073C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2E322C6D" w14:textId="6F6602C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55DF28AA" w14:textId="7F3A63A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6D27DE24" w14:textId="3CE7C30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2D8209DC" w14:textId="504AA46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0C0FD48" w14:textId="25CC2BB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6C1B47C" w14:textId="0098678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4035C04E" w14:textId="4788AA0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691F4035" w14:textId="144A90C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EEF2338" w14:textId="60A2BC7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726FFBF" w14:textId="529A718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5E2E2B82" w14:textId="68E914C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C48145C" w14:textId="77617F0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"11E",</w:t>
      </w:r>
    </w:p>
    <w:p w14:paraId="6441EA1B" w14:textId="28CACF1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"MjE0NzA3ODE1Nw==",</w:t>
      </w:r>
    </w:p>
    <w:p w14:paraId="4FBF0219" w14:textId="78850A7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6DC04F52" w14:textId="2588DB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05AFFF9E" w14:textId="50DE59F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4BEE0991" w14:textId="6874028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05F1F039" w14:textId="59523B5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D996771" w14:textId="645B04F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1221E62" w14:textId="2A3A39F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44F4889E" w14:textId="3D631E1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7429E857" w14:textId="56C898B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06C354BC" w14:textId="69B23AA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E965EFB" w14:textId="51B86C1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9C67CE1" w14:textId="15B8D2B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EB19856" w14:textId="009126C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"11E",</w:t>
      </w:r>
    </w:p>
    <w:p w14:paraId="4E2DD17D" w14:textId="0271A1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"MjE0NzA3ODEzMw==",</w:t>
      </w:r>
    </w:p>
    <w:p w14:paraId="4ECA95BB" w14:textId="7E21BA4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4CDF014C" w14:textId="5A96A88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22419CB3" w14:textId="2E8D86B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4A253B92" w14:textId="4208BBF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116B20E4" w14:textId="198AFD4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5D97DEE" w14:textId="308D161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3C0E8A8" w14:textId="5F1C4AD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6AAA3CA9" w14:textId="6A3DA8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1FE6121D" w14:textId="755DC8B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8519988" w14:textId="650EFFF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D7BDCAF" w14:textId="59DF376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3CDFD18" w14:textId="4EC2D38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0733B31" w14:textId="78BA5BC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"11E",</w:t>
      </w:r>
    </w:p>
    <w:p w14:paraId="4FB2867D" w14:textId="152254F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"MjE0NzA3ODE0NQ==",</w:t>
      </w:r>
    </w:p>
    <w:p w14:paraId="0EDE5263" w14:textId="369CA3D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020B65CD" w14:textId="0E7B561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0A4D280B" w14:textId="7E3C798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4D05D4D0" w14:textId="40D01CE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73C1FD7A" w14:textId="36F5669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4261EA3" w14:textId="70C4B80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5725403" w14:textId="3DBBE87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3E0E0095" w14:textId="123BA97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3A3939F5" w14:textId="2A30123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0714013" w14:textId="251D6EB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3B3EB19" w14:textId="27E7A52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84F01E3" w14:textId="4D5A533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A083935" w14:textId="0B13F3F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"11E",</w:t>
      </w:r>
    </w:p>
    <w:p w14:paraId="388774A1" w14:textId="0FDEE7A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"MjE0NzA3ODE2MA==",</w:t>
      </w:r>
    </w:p>
    <w:p w14:paraId="3F921E2E" w14:textId="7A08142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639C8E72" w14:textId="7B74E0C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08118D0D" w14:textId="7CD512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245CD2D6" w14:textId="0DAE91A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18112E8A" w14:textId="648A3BD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63332F5" w14:textId="146FBF8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536BE24" w14:textId="1E39CD5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30293C74" w14:textId="4189C1A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3900EBA8" w14:textId="6DB5E99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35D6ABD" w14:textId="4D25229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1D4C547" w14:textId="0BA15E8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AA10EEF" w14:textId="4B45331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FC6AE01" w14:textId="7FBD760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"11E",</w:t>
      </w:r>
    </w:p>
    <w:p w14:paraId="140E4BA3" w14:textId="1E30BAC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"MjE0NzA3ODEzNg==",</w:t>
      </w:r>
    </w:p>
    <w:p w14:paraId="03785594" w14:textId="2A6E709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3A77CC6F" w14:textId="04E4836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20EA849C" w14:textId="28E13F9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5FEE16AF" w14:textId="7CD0BC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4BE91263" w14:textId="562DFD5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7733F80" w14:textId="3B3D588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B57DBAE" w14:textId="623517C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6493754E" w14:textId="05F79B2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08081C0A" w14:textId="07C2F3A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A2851EC" w14:textId="6411EE9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7DB9D9B" w14:textId="4C7260E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F3A1919" w14:textId="642DB1F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2E1D375" w14:textId="330E60D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"11E",</w:t>
      </w:r>
    </w:p>
    <w:p w14:paraId="5C7A279D" w14:textId="79F8BD6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"MjE0NzA3ODE0OA==",</w:t>
      </w:r>
    </w:p>
    <w:p w14:paraId="554E9278" w14:textId="58F19A3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4255D6AB" w14:textId="28563A9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72192620" w14:textId="69E0523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49D888D1" w14:textId="4703D7E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1305A90C" w14:textId="63FDF8E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B32F325" w14:textId="05744B5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CA6BEB6" w14:textId="6820813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33EF3804" w14:textId="5378DE9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7B44BA81" w14:textId="23BDE3C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6B3EAE4" w14:textId="288A70C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F46E268" w14:textId="521AFD8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D685E63" w14:textId="5A5ED27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17F9D50F" w14:textId="56B9817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"14E",</w:t>
      </w:r>
    </w:p>
    <w:p w14:paraId="666F52CD" w14:textId="03AD2F7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"MjE0NzA3ODE2Mw==",</w:t>
      </w:r>
    </w:p>
    <w:p w14:paraId="57C85EB5" w14:textId="3BE4639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3CE63699" w14:textId="73B6A9D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66C9542F" w14:textId="26BC64D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54AF8FA6" w14:textId="23440BB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6E26C7D1" w14:textId="070396A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0CC8812" w14:textId="5FEDE7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18D1127" w14:textId="15868CA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3BD7CD40" w14:textId="0FA51D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60E9E00C" w14:textId="0D52E2A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0745175C" w14:textId="781C628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09DE696" w14:textId="734B027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4A3CAE1" w14:textId="6FFC1B3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5AAAF108" w14:textId="19ABA7D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"14E",</w:t>
      </w:r>
    </w:p>
    <w:p w14:paraId="6AED964C" w14:textId="192E084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"MjE0NzA3ODE1MQ==",</w:t>
      </w:r>
    </w:p>
    <w:p w14:paraId="37ABCC02" w14:textId="7BC48A4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54BE3FDE" w14:textId="0272339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21A50B01" w14:textId="59D00E7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53A3F9A8" w14:textId="3350CD2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54AD8922" w14:textId="423F56F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072B4CC" w14:textId="59119CA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B8EA89C" w14:textId="3458E08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5AE752D8" w14:textId="6AE0ED8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77621124" w14:textId="29789C3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083888C5" w14:textId="69BA86B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BE39640" w14:textId="6820ED9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508074A" w14:textId="7850C9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00C8D69" w14:textId="6B86C5C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"14E",</w:t>
      </w:r>
    </w:p>
    <w:p w14:paraId="7C999B5B" w14:textId="74E28F4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"MjE0NzA3ODEzOQ==",</w:t>
      </w:r>
    </w:p>
    <w:p w14:paraId="2BE9E454" w14:textId="75F0867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46E92BC7" w14:textId="5386E6A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7A415325" w14:textId="7792C96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371FBB30" w14:textId="5C3946D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575CE6F2" w14:textId="3568791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214A8D5" w14:textId="12C5715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D9DC1D5" w14:textId="74C647E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7821C2AC" w14:textId="553FF6C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"MD"</w:t>
      </w:r>
    </w:p>
    <w:p w14:paraId="42362676" w14:textId="34F39C8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26E5EF3" w14:textId="6DB1208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F3D6133" w14:textId="190D04A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00C6C1F7" w14:textId="32A446F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640BCB70" w14:textId="0C83D52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"30",</w:t>
      </w:r>
    </w:p>
    <w:p w14:paraId="3388760F" w14:textId="3AE4B2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"MjE0NzA3NzkzNA==",</w:t>
      </w:r>
    </w:p>
    <w:p w14:paraId="1525F1BF" w14:textId="3FA89DD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6BB7ED1F" w14:textId="12A8546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0A10BC12" w14:textId="5B9FBD7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3F0BB11E" w14:textId="6CF61A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3E9696AD" w14:textId="63AB6B7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321F4F54" w14:textId="01F2B92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633133E" w14:textId="4F7435D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076278A" w14:textId="499F7CD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6FD78FE7" w14:textId="6E3A23C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3BB888A7" w14:textId="7D37937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"30",</w:t>
      </w:r>
    </w:p>
    <w:p w14:paraId="315F52B3" w14:textId="2CAAA83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"MjE0NzA3NzkzNQ==",</w:t>
      </w:r>
    </w:p>
    <w:p w14:paraId="30F46350" w14:textId="1198982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2A92B613" w14:textId="72EB658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595FD1B7" w14:textId="4620E2B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4BFD3903" w14:textId="31AD80D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4C8118A2" w14:textId="2FFF2A6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0F9AD1F3" w14:textId="704B88A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1751B9D" w14:textId="4862299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4B122B0" w14:textId="49F2D21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5A8C8CCF" w14:textId="522EE8A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5D02B6FE" w14:textId="426728B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"12",</w:t>
      </w:r>
    </w:p>
    <w:p w14:paraId="4C33074A" w14:textId="0702146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"MjE0NzA3Nzk0MA==",</w:t>
      </w:r>
    </w:p>
    <w:p w14:paraId="5CAB73A1" w14:textId="0AAFF76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387FC7D9" w14:textId="5A55824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192299F0" w14:textId="176AA48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5F785850" w14:textId="500005F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26E0E3E2" w14:textId="521E9D0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1C932162" w14:textId="4A0D16D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3745CA1" w14:textId="299AEFD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21276E3" w14:textId="5D994EC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0967B99C" w14:textId="2FD3B80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6B4852A9" w14:textId="02A4568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"12",</w:t>
      </w:r>
    </w:p>
    <w:p w14:paraId="5098180D" w14:textId="7FA8DD6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"MjE0NzA3Nzk0MQ==",</w:t>
      </w:r>
    </w:p>
    <w:p w14:paraId="75DF91E5" w14:textId="15E450E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1CED02F8" w14:textId="4E894D9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4B979279" w14:textId="5D28005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10DB1682" w14:textId="66C235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3FFB37F1" w14:textId="5B180A0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239DF3AA" w14:textId="0B77D7E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D9995CC" w14:textId="0FA1552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814B989" w14:textId="5A494BC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"INFT",</w:t>
      </w:r>
    </w:p>
    <w:p w14:paraId="1E1E6B27" w14:textId="340BA7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"OTH",</w:t>
      </w:r>
    </w:p>
    <w:p w14:paraId="10017B5B" w14:textId="0C2C4D6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"TEST/BEBEK 01JAN25",</w:t>
      </w:r>
    </w:p>
    <w:p w14:paraId="23E610C7" w14:textId="7611BD5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"MjE0NzA3ODExOQ==",</w:t>
      </w:r>
    </w:p>
    <w:p w14:paraId="4C1E570B" w14:textId="6A101B2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42FE160A" w14:textId="5751131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28A05DB1" w14:textId="13C6FF0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2B3723E5" w14:textId="5A0628F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7D68E4CD" w14:textId="156A47E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3C1E79CB" w14:textId="2947B02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8333B2E" w14:textId="3954561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0725D21" w14:textId="01F7E3F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"INFT",</w:t>
      </w:r>
    </w:p>
    <w:p w14:paraId="1E6B99ED" w14:textId="7BD7FB9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"OTH",</w:t>
      </w:r>
    </w:p>
    <w:p w14:paraId="20FCD1E5" w14:textId="498AEC0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"TEST/BEBEK 01JAN25",</w:t>
      </w:r>
    </w:p>
    <w:p w14:paraId="1E0D0BE5" w14:textId="032E988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"MjE0NzA3ODEyMA==",</w:t>
      </w:r>
    </w:p>
    <w:p w14:paraId="758E1187" w14:textId="72CADA1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664350DE" w14:textId="1BA5228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3F8232FC" w14:textId="751D38D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00EABB54" w14:textId="41BDF4F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48212775" w14:textId="2CAA1BD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3AF39836" w14:textId="67A3CA5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E23135B" w14:textId="0D9A6E1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2AA4554" w14:textId="0B41AB9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"INFT",</w:t>
      </w:r>
    </w:p>
    <w:p w14:paraId="293274FE" w14:textId="2F4DE48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"OTH",</w:t>
      </w:r>
    </w:p>
    <w:p w14:paraId="0FBF0713" w14:textId="0C9542E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"TEST/BEBEK 01JAN25",</w:t>
      </w:r>
    </w:p>
    <w:p w14:paraId="2E7F0C5D" w14:textId="47997C2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"MjE0NzA3ODEyMg==",</w:t>
      </w:r>
    </w:p>
    <w:p w14:paraId="5B0A28EB" w14:textId="42F2ADD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2FD0B71C" w14:textId="4BAFA98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750D6AAF" w14:textId="229CC57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1EC2C0A6" w14:textId="6A76D2B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30656A8F" w14:textId="46021C7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3DB5CA03" w14:textId="0B49846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0213BBAC" w14:textId="0A987BD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A135C26" w14:textId="3A42AE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"INFT",</w:t>
      </w:r>
    </w:p>
    <w:p w14:paraId="63C2ED27" w14:textId="2D082F6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"OTH",</w:t>
      </w:r>
    </w:p>
    <w:p w14:paraId="4810EFB9" w14:textId="3C8B01E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"TEST/BEBEK 01JAN25",</w:t>
      </w:r>
    </w:p>
    <w:p w14:paraId="4CC95E07" w14:textId="63B1400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"MjE0NzA3ODEyMQ==",</w:t>
      </w:r>
    </w:p>
    <w:p w14:paraId="642919DE" w14:textId="6332A5C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17D245FF" w14:textId="13C3E36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78D41423" w14:textId="2F9B5B7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7B156E02" w14:textId="2046602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"FR",</w:t>
      </w:r>
    </w:p>
    <w:p w14:paraId="002A4721" w14:textId="287555F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70F76EF6" w14:textId="6556856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F68D97D" w14:textId="55371B8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46C7DE1" w14:textId="0B5C04E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1260909" w14:textId="7BA44CA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B35987B" w14:textId="0E2FDC2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"8F",</w:t>
      </w:r>
    </w:p>
    <w:p w14:paraId="222763FA" w14:textId="1118379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"MjE0NzA3ODE1Mw==",</w:t>
      </w:r>
    </w:p>
    <w:p w14:paraId="5C3337A0" w14:textId="569DA44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33E9CBBE" w14:textId="48DC771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2B3A10F7" w14:textId="4A0C8DA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6DA99E82" w14:textId="44B1CCE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1F32C5B5" w14:textId="314C53E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9D77A8E" w14:textId="00A724D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A859691" w14:textId="5048BF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51EE119D" w14:textId="18B899F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3526A52E" w14:textId="3638114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69B93D4" w14:textId="2460DAC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982F5BF" w14:textId="719BC35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01A7008" w14:textId="2232BB9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148E655" w14:textId="70A2A6E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"8F",</w:t>
      </w:r>
    </w:p>
    <w:p w14:paraId="24B9156F" w14:textId="6FEC3E4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"MjE0NzA3ODE0MQ==",</w:t>
      </w:r>
    </w:p>
    <w:p w14:paraId="6B7812E5" w14:textId="18BEC90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7879D7A5" w14:textId="4824888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7552C9E7" w14:textId="0EA217B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04189197" w14:textId="5099346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3D960C45" w14:textId="57CFE8F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06198AB" w14:textId="6B02F21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B2ABDA5" w14:textId="4E5F09F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31BA67DE" w14:textId="7ABB215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572F6C1D" w14:textId="1DB15A4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15384C7" w14:textId="561D128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C19A3E2" w14:textId="3E3D633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EB0C38E" w14:textId="5EFF974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E4B101A" w14:textId="7C339B1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"8F",</w:t>
      </w:r>
    </w:p>
    <w:p w14:paraId="50B59667" w14:textId="0FD599B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"MjE0NzA3ODEyOQ==",</w:t>
      </w:r>
    </w:p>
    <w:p w14:paraId="6157C90E" w14:textId="6F1EC28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7FC8FD8A" w14:textId="1D5067B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5CB3A712" w14:textId="2CA3AC0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731D34D4" w14:textId="5DF05D7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42809A4F" w14:textId="3F9BB4F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AAC94C0" w14:textId="6AAB324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9D3719A" w14:textId="5F3A794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2FB9F158" w14:textId="363FEA8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0B6C92FD" w14:textId="3B57722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F4FBB77" w14:textId="6EC41C7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0D7AFFB" w14:textId="479BACC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D86EB4D" w14:textId="1C8166D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BFDCEDF" w14:textId="3F733FC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"11F",</w:t>
      </w:r>
    </w:p>
    <w:p w14:paraId="52F64269" w14:textId="4A08141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"MjE0NzA3ODE1Ng==",</w:t>
      </w:r>
    </w:p>
    <w:p w14:paraId="4C5EAAA8" w14:textId="1222133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66C5DA2D" w14:textId="6AB4279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4F4FE6CF" w14:textId="76F2FC2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475673B5" w14:textId="7D46693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5AA1BECB" w14:textId="3E31EB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A215BFF" w14:textId="243B976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CD30ED8" w14:textId="2C84669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07ED39B5" w14:textId="23CFAC8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32CB81F0" w14:textId="4283518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4449BF8" w14:textId="231E887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7205363" w14:textId="5D2A158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E2BABB8" w14:textId="3ED6DFF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C6798DE" w14:textId="0B2E4CF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"11F",</w:t>
      </w:r>
    </w:p>
    <w:p w14:paraId="2D60737C" w14:textId="690C646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"MjE0NzA3ODEzMg==",</w:t>
      </w:r>
    </w:p>
    <w:p w14:paraId="683B392E" w14:textId="6F34121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430D9172" w14:textId="3001C8C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7A91A64A" w14:textId="4F5CE3F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40A569F5" w14:textId="46FA67C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24DEA643" w14:textId="1BA6D03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C9D0C0B" w14:textId="1A5B9BE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FE3C235" w14:textId="130695A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5F9E5EA4" w14:textId="767E49D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59A1AF4A" w14:textId="6C6B1C3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ACE916F" w14:textId="0A56865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1AE2A36" w14:textId="420D00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196401F" w14:textId="45790F3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1C26AB52" w14:textId="25D6F19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"11F",</w:t>
      </w:r>
    </w:p>
    <w:p w14:paraId="12873C43" w14:textId="6FC461D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"MjE0NzA3ODE0NA==",</w:t>
      </w:r>
    </w:p>
    <w:p w14:paraId="691F9727" w14:textId="37B01F5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7BF69193" w14:textId="1248964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3D3BAF83" w14:textId="56A7685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35C8F8DA" w14:textId="4A022F5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79FF88E0" w14:textId="39C6C05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B32F6BB" w14:textId="542D43E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D30396D" w14:textId="53004F9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4E17EE1A" w14:textId="420DCEB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"PR2"</w:t>
      </w:r>
    </w:p>
    <w:p w14:paraId="07163DAE" w14:textId="0DE1BEF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B48F4B4" w14:textId="67887CB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8E09BF2" w14:textId="0E5E52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1BCB64D0" w14:textId="61CD862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4E7477E" w14:textId="5CEAE2E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"11F",</w:t>
      </w:r>
    </w:p>
    <w:p w14:paraId="17AE9500" w14:textId="02D7224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"MjE0NzA3ODE1OQ==",</w:t>
      </w:r>
    </w:p>
    <w:p w14:paraId="1F96EDE1" w14:textId="63762DE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7C309226" w14:textId="755D773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6E63AB98" w14:textId="74AE5F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00BAE6BA" w14:textId="78D0E27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1D320E77" w14:textId="7DA73A4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461BB1B" w14:textId="1E410BE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453D1E9" w14:textId="7098D6F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2EA8CAB3" w14:textId="07481FB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1C74F82A" w14:textId="0A578B6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E613381" w14:textId="0EC7B9F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201CA50" w14:textId="4F8D5BB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19BB0880" w14:textId="332D4C3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741DB23" w14:textId="587A4BC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"11F",</w:t>
      </w:r>
    </w:p>
    <w:p w14:paraId="7480A6E0" w14:textId="2BC7BE8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"MjE0NzA3ODE0Nw==",</w:t>
      </w:r>
    </w:p>
    <w:p w14:paraId="068EE56D" w14:textId="5C60157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3304386D" w14:textId="6E80EE5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43F57F6B" w14:textId="63E58FC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3C261333" w14:textId="6E50016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1BBB5183" w14:textId="23FE8A1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C32DB17" w14:textId="6CF7ACB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60BECA7" w14:textId="00A4CBB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5282A0B4" w14:textId="60CBAF4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785BF1A7" w14:textId="06AA3AA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A5292D1" w14:textId="045830D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CD76592" w14:textId="4083A92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E605F70" w14:textId="34C3F90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523A3DE1" w14:textId="149AB01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"11F",</w:t>
      </w:r>
    </w:p>
    <w:p w14:paraId="1F64B3B0" w14:textId="5F662D8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"MjE0NzA3ODEzNQ==",</w:t>
      </w:r>
    </w:p>
    <w:p w14:paraId="754E1D55" w14:textId="15FDC9E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50C84123" w14:textId="01C0162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2D77ADEA" w14:textId="60BC730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6357A772" w14:textId="7724E89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34BFBE85" w14:textId="6CA38A3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AFCC2B1" w14:textId="1DA1A18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DC5D9FE" w14:textId="3321FE9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7A48A901" w14:textId="339BA83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5088935C" w14:textId="21FA0DE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289FDFA" w14:textId="029945D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2E11339" w14:textId="32A46FE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FAB3C69" w14:textId="3DC3074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573965A7" w14:textId="15EFB51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"14F",</w:t>
      </w:r>
    </w:p>
    <w:p w14:paraId="4FFDABE2" w14:textId="026AD91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"MjE0NzA3ODE2Mg==",</w:t>
      </w:r>
    </w:p>
    <w:p w14:paraId="51B7CC60" w14:textId="5E706F9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13285F76" w14:textId="4C189A5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0EE2EA84" w14:textId="02C6EF9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324B89B8" w14:textId="3A6F7F4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16EF216D" w14:textId="657589E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EE2144F" w14:textId="30D2C75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2320000" w14:textId="112FB4A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0336F006" w14:textId="0964FEB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6DA2B892" w14:textId="4894D89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68FA132" w14:textId="1EFE5D3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F27B1CA" w14:textId="47A0A36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50DC55D1" w14:textId="1C69546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2FD51F0C" w14:textId="4A6436B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"14F",</w:t>
      </w:r>
    </w:p>
    <w:p w14:paraId="1E14ED52" w14:textId="0D6AF74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"MjE0NzA3ODEzOA==",</w:t>
      </w:r>
    </w:p>
    <w:p w14:paraId="23E13417" w14:textId="621DBBB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11980CE8" w14:textId="1302901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1133DCC0" w14:textId="6AD7C2F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0DA87BA2" w14:textId="0121400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139BAD14" w14:textId="4A3FBBE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64B86B8" w14:textId="1B69059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A7C325D" w14:textId="7D94C2E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79A4D460" w14:textId="29EEBC3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437468BA" w14:textId="74F54D9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3E2792A" w14:textId="67F70B4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24F390C" w14:textId="2D13F52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44C2D58" w14:textId="1DEA7BB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9745459" w14:textId="11B0847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"14F",</w:t>
      </w:r>
    </w:p>
    <w:p w14:paraId="2ED4C0D6" w14:textId="75C4F7A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"MjE0NzA3ODE1MA==",</w:t>
      </w:r>
    </w:p>
    <w:p w14:paraId="32F697CD" w14:textId="5D4877B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392A66F2" w14:textId="064FA92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2ABC12BB" w14:textId="59E5406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"XX",</w:t>
      </w:r>
    </w:p>
    <w:p w14:paraId="0C2747FC" w14:textId="1AD030D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"CX",</w:t>
      </w:r>
    </w:p>
    <w:p w14:paraId="5A013CED" w14:textId="4879209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C8B3AA4" w14:textId="236F9E9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allowRefund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0455B106" w14:textId="73509AC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6674E801" w14:textId="03DEC2B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seatSellCode</w:t>
      </w:r>
      <w:proofErr w:type="spellEnd"/>
      <w:r w:rsidRPr="005C4511">
        <w:rPr>
          <w:color w:val="0E2841" w:themeColor="text2"/>
          <w:sz w:val="16"/>
          <w:szCs w:val="16"/>
        </w:rPr>
        <w:t>": "WN"</w:t>
      </w:r>
    </w:p>
    <w:p w14:paraId="2DF54A60" w14:textId="6AF81CA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63320D0" w14:textId="5EF2A73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627EA088" w14:textId="3CBA377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2EE15A7F" w14:textId="00BD6ED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165992DB" w14:textId="4E534BA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"20",</w:t>
      </w:r>
    </w:p>
    <w:p w14:paraId="05639170" w14:textId="005909C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"MjE0NzA3NzkzMg==",</w:t>
      </w:r>
    </w:p>
    <w:p w14:paraId="57CF19CD" w14:textId="404209D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3F1DBC71" w14:textId="1310924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72D31543" w14:textId="346BF94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26E39FDB" w14:textId="38C15DA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0578596C" w14:textId="0821778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750B34EF" w14:textId="27ADF5D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9FAB793" w14:textId="560974E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2615AE5" w14:textId="69978F5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5BE8CA86" w14:textId="09A1478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0CAE4D86" w14:textId="4E2CF40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"20",</w:t>
      </w:r>
    </w:p>
    <w:p w14:paraId="15E0D52A" w14:textId="3F97F6C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"MjE0NzA3NzkzMw==",</w:t>
      </w:r>
    </w:p>
    <w:p w14:paraId="6D5E6AAC" w14:textId="335DD01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5A2F2E16" w14:textId="2DD0829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5F07E785" w14:textId="5B8F1B6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4D49B7E0" w14:textId="1F00D58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201FEF0F" w14:textId="6BE81CD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0422CE65" w14:textId="40BFE39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654B828" w14:textId="1F2CFE4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B29AA9A" w14:textId="57966F9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4882A824" w14:textId="39B07FE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577950E2" w14:textId="26026EA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"12",</w:t>
      </w:r>
    </w:p>
    <w:p w14:paraId="6420C5D7" w14:textId="637172D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"MjE0NzA3NzkzOA==",</w:t>
      </w:r>
    </w:p>
    <w:p w14:paraId="5852BDD8" w14:textId="1B8A731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7949E128" w14:textId="6BC54AC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224FA5A2" w14:textId="0E760C2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6491F31E" w14:textId="5C819D6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4E28B9BD" w14:textId="5873273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0B6A5A76" w14:textId="0431E1C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},</w:t>
      </w:r>
    </w:p>
    <w:p w14:paraId="0A1D0955" w14:textId="67701D9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6FBB8A8" w14:textId="3F5C053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ssrCode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51E7B00A" w14:textId="243E473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ssrGroup</w:t>
      </w:r>
      <w:proofErr w:type="spellEnd"/>
      <w:r w:rsidRPr="005C4511">
        <w:rPr>
          <w:color w:val="0E2841" w:themeColor="text2"/>
          <w:sz w:val="16"/>
          <w:szCs w:val="16"/>
        </w:rPr>
        <w:t>": "BAG",</w:t>
      </w:r>
    </w:p>
    <w:p w14:paraId="40595383" w14:textId="06EC27D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ssrExplanation</w:t>
      </w:r>
      <w:proofErr w:type="spellEnd"/>
      <w:r w:rsidRPr="005C4511">
        <w:rPr>
          <w:color w:val="0E2841" w:themeColor="text2"/>
          <w:sz w:val="16"/>
          <w:szCs w:val="16"/>
        </w:rPr>
        <w:t>": "12",</w:t>
      </w:r>
    </w:p>
    <w:p w14:paraId="3DE5A74D" w14:textId="1AA3896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"MjE0NzA3NzkzOQ==",</w:t>
      </w:r>
    </w:p>
    <w:p w14:paraId="2E4FFF3A" w14:textId="2A558DA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4DFF2E22" w14:textId="06A8B76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5199B4ED" w14:textId="51B3C9A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ssrStatus</w:t>
      </w:r>
      <w:proofErr w:type="spellEnd"/>
      <w:r w:rsidRPr="005C4511">
        <w:rPr>
          <w:color w:val="0E2841" w:themeColor="text2"/>
          <w:sz w:val="16"/>
          <w:szCs w:val="16"/>
        </w:rPr>
        <w:t>": "HK",</w:t>
      </w:r>
    </w:p>
    <w:p w14:paraId="10BEDB7E" w14:textId="4A5AF6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paymentStatus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04F719C3" w14:textId="6635D57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</w:t>
      </w:r>
    </w:p>
    <w:p w14:paraId="16A40F08" w14:textId="1258CA7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</w:t>
      </w:r>
    </w:p>
    <w:p w14:paraId="2EE15A6F" w14:textId="641A1F3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],</w:t>
      </w:r>
    </w:p>
    <w:p w14:paraId="16571477" w14:textId="0AB9732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ticketList</w:t>
      </w:r>
      <w:proofErr w:type="spellEnd"/>
      <w:r w:rsidRPr="005C4511">
        <w:rPr>
          <w:color w:val="0E2841" w:themeColor="text2"/>
          <w:sz w:val="16"/>
          <w:szCs w:val="16"/>
        </w:rPr>
        <w:t>": [</w:t>
      </w:r>
    </w:p>
    <w:p w14:paraId="25B8DF4A" w14:textId="19E0B09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05AED5A" w14:textId="656DDAD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7B507CDE" w14:textId="41EA643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59D3556C" w14:textId="589A84D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"6242233291879",</w:t>
      </w:r>
    </w:p>
    <w:p w14:paraId="1B80E4FB" w14:textId="389CE27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"T",</w:t>
      </w:r>
    </w:p>
    <w:p w14:paraId="3ADD355E" w14:textId="33F24C6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53553C3A" w14:textId="0E3B013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"OK",</w:t>
      </w:r>
    </w:p>
    <w:p w14:paraId="07F45830" w14:textId="6C57895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notValidAfter</w:t>
      </w:r>
      <w:proofErr w:type="spellEnd"/>
      <w:r w:rsidRPr="005C4511">
        <w:rPr>
          <w:color w:val="0E2841" w:themeColor="text2"/>
          <w:sz w:val="16"/>
          <w:szCs w:val="16"/>
        </w:rPr>
        <w:t>": "2026-04-27T00:00+03:00"</w:t>
      </w:r>
    </w:p>
    <w:p w14:paraId="43E7D81E" w14:textId="27FF2D6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05AD6F5" w14:textId="048BE36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7F5499A" w14:textId="055B13F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08154F32" w14:textId="3EDC9B7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348BF81F" w14:textId="5D4587D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"MjE0NzA3ODE1Ng==",</w:t>
      </w:r>
    </w:p>
    <w:p w14:paraId="78BA979F" w14:textId="62B8D70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2957B137" w14:textId="7FC0C06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"6248292384601",</w:t>
      </w:r>
    </w:p>
    <w:p w14:paraId="24364799" w14:textId="73061AA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51659066" w14:textId="39B380F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0616E66" w14:textId="2EBC9D4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74D5149F" w14:textId="6F5FFD8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2D85023C" w14:textId="4E8BD4B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2B395FB" w14:textId="591C5B7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E8DA463" w14:textId="67461CC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3AE83A83" w14:textId="7F15D3D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7A19978A" w14:textId="72C5FAA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"MjE0NzA3ODE1OQ==",</w:t>
      </w:r>
    </w:p>
    <w:p w14:paraId="42D7952D" w14:textId="76D8FEA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6382A58E" w14:textId="4756A33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"6248292384600",</w:t>
      </w:r>
    </w:p>
    <w:p w14:paraId="261619FF" w14:textId="6461F21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38F00435" w14:textId="1DE9A57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ADE4469" w14:textId="2EDE811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6BF36435" w14:textId="663777A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73582D07" w14:textId="0240D6B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8C4556A" w14:textId="4F76249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F0D7E54" w14:textId="2F75002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03B4268C" w14:textId="351F4ED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31378E05" w14:textId="115151E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"MjE0NzA3ODE2Mg==",</w:t>
      </w:r>
    </w:p>
    <w:p w14:paraId="3B502265" w14:textId="5C5A3B7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0C444899" w14:textId="0F0F01E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"6248292384599",</w:t>
      </w:r>
    </w:p>
    <w:p w14:paraId="32A1C922" w14:textId="535306A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03ADF5FF" w14:textId="14667E9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3C2E68B" w14:textId="2E610A7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27133119" w14:textId="27FB247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264F5451" w14:textId="7B34835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C625ECC" w14:textId="5CB34E4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4DB9ADD" w14:textId="5651123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27D0F990" w14:textId="2FF9764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1702C4BC" w14:textId="1422AA4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"MjE0NzA3ODE1Mw==",</w:t>
      </w:r>
    </w:p>
    <w:p w14:paraId="60421558" w14:textId="1C7C4F5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6239C1E2" w14:textId="0D25A35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"6248292384590",</w:t>
      </w:r>
    </w:p>
    <w:p w14:paraId="5CCFF10A" w14:textId="231838C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305EE2BA" w14:textId="5F1FF39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32CC818" w14:textId="7A6DD4B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28052859" w14:textId="7962C5D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68E999D3" w14:textId="023CEE5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4BF1608" w14:textId="70632C0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1BD1DB5" w14:textId="303E1C5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1F295257" w14:textId="16DCB4B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0F48A62E" w14:textId="61BB572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"MjE0NzA3NzkzMw==",</w:t>
      </w:r>
    </w:p>
    <w:p w14:paraId="711BECA1" w14:textId="19449DC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5751C5FC" w14:textId="4AE2D34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"6244500603587",</w:t>
      </w:r>
    </w:p>
    <w:p w14:paraId="77254B28" w14:textId="4B752D9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6CC12BF9" w14:textId="5FE84F0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49C0E5C5" w14:textId="7B94504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083B8937" w14:textId="5AB7601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6F0BC3DE" w14:textId="23E0461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1660107" w14:textId="433CC5E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1423A3E" w14:textId="0CDEC00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54C1280D" w14:textId="361D5A1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112A5829" w14:textId="1677666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"MjE0NzA3NzkzOA==",</w:t>
      </w:r>
    </w:p>
    <w:p w14:paraId="2084E3C7" w14:textId="2FE623D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25231CB1" w14:textId="6B31987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"6244500603584",</w:t>
      </w:r>
    </w:p>
    <w:p w14:paraId="4F106C25" w14:textId="040E94C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4411A9F9" w14:textId="319C98A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74B289D3" w14:textId="41C3D24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005E51BA" w14:textId="5C585A3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3D71F99A" w14:textId="644E899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8816927" w14:textId="543E794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7ABEE15" w14:textId="3B8E9C7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19D99192" w14:textId="5CDC85A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4AB23DEB" w14:textId="3CB3A58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"MjE0NzA3NzkzOQ==",</w:t>
      </w:r>
    </w:p>
    <w:p w14:paraId="32FE3CD5" w14:textId="7FCCE1E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5E7096C3" w14:textId="58FAA76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"6244500603583",</w:t>
      </w:r>
    </w:p>
    <w:p w14:paraId="20549973" w14:textId="24B5E4F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688F85C0" w14:textId="2065A9C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650B00B2" w14:textId="3F6EF32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7226A6B8" w14:textId="13E611C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4FD6DCED" w14:textId="39FFC3D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00E64226" w14:textId="78B114E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C845B50" w14:textId="54BCD3D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"MTAyMzQ0MTQwMQ==",</w:t>
      </w:r>
    </w:p>
    <w:p w14:paraId="1CAFC5B0" w14:textId="57ACAF8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1E3FA3B4" w14:textId="06E7597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"MjE0NzA3NzkzMg==",</w:t>
      </w:r>
    </w:p>
    <w:p w14:paraId="0A77F969" w14:textId="27A9EA9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37A7F824" w14:textId="1AAF425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"6244500603582",</w:t>
      </w:r>
    </w:p>
    <w:p w14:paraId="41E747BF" w14:textId="5564797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60B83144" w14:textId="305BF7B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1546F777" w14:textId="7FBAE04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5E904A13" w14:textId="2D4E9BF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60769D6E" w14:textId="3EC4E8F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1827FB2" w14:textId="2563553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669975F" w14:textId="326EF40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5BE0EAD5" w14:textId="2493E16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5E9DC69E" w14:textId="03D3C6B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"6242233291880",</w:t>
      </w:r>
    </w:p>
    <w:p w14:paraId="65D9820C" w14:textId="021D3F1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"T",</w:t>
      </w:r>
    </w:p>
    <w:p w14:paraId="645F00B7" w14:textId="4845D77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2BAB5E13" w14:textId="0127564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"OK",</w:t>
      </w:r>
    </w:p>
    <w:p w14:paraId="6844C076" w14:textId="58FA66C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notValidAfter</w:t>
      </w:r>
      <w:proofErr w:type="spellEnd"/>
      <w:r w:rsidRPr="005C4511">
        <w:rPr>
          <w:color w:val="0E2841" w:themeColor="text2"/>
          <w:sz w:val="16"/>
          <w:szCs w:val="16"/>
        </w:rPr>
        <w:t>": "2026-04-27T00:00+03:00"</w:t>
      </w:r>
    </w:p>
    <w:p w14:paraId="30986C99" w14:textId="405C5F0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28AFB7A" w14:textId="1B8F64E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8DE659E" w14:textId="199C46B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56ED2042" w14:textId="1F85299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61FB7737" w14:textId="146D4FF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"MjE0NzA3ODE1NA==",</w:t>
      </w:r>
    </w:p>
    <w:p w14:paraId="071960C3" w14:textId="6779237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73A1BBE7" w14:textId="6FD6CFD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"6248292384598",</w:t>
      </w:r>
    </w:p>
    <w:p w14:paraId="1EB28D6C" w14:textId="5699385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42E82F7E" w14:textId="516731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072C4A5" w14:textId="3DED601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2DEEDFE9" w14:textId="114A24D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4010ABAF" w14:textId="0D9B30E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A9741B3" w14:textId="1ADF10E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7C043CB" w14:textId="1E60746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25F5C5CC" w14:textId="167A4F7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60B1F11C" w14:textId="41BB21E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"MjE0NzA3ODE2MA==",</w:t>
      </w:r>
    </w:p>
    <w:p w14:paraId="257B9C62" w14:textId="3E09643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122B33F2" w14:textId="67893AF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"6248292384597",</w:t>
      </w:r>
    </w:p>
    <w:p w14:paraId="1E748450" w14:textId="386C913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7704A9C8" w14:textId="1D94628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8F24AC1" w14:textId="00AB310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522A9392" w14:textId="19D8D18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466C307D" w14:textId="1B24826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F8D0D31" w14:textId="22E5205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13FEC37" w14:textId="4F04F27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2C55C489" w14:textId="28B8F62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71618B57" w14:textId="20C14A5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"MjE0NzA3ODE2Mw==",</w:t>
      </w:r>
    </w:p>
    <w:p w14:paraId="462B8510" w14:textId="355E699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0E9C856A" w14:textId="6DF49D2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"6248292384596",</w:t>
      </w:r>
    </w:p>
    <w:p w14:paraId="25B6FBBE" w14:textId="4B0B3CC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77E45F64" w14:textId="3519E90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0F2C8873" w14:textId="0C2B9A5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3A7B66D7" w14:textId="25E4E9E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2B250F63" w14:textId="7CBD745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7CC152B" w14:textId="428876A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B54E20B" w14:textId="79E81A4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0270AE85" w14:textId="6CD8F9A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37E3D4CC" w14:textId="3315EE6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"MjE0NzA3ODE1Nw==",</w:t>
      </w:r>
    </w:p>
    <w:p w14:paraId="3A675D98" w14:textId="44E576B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2A7E65A3" w14:textId="4BD2FD4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"6248292384591",</w:t>
      </w:r>
    </w:p>
    <w:p w14:paraId="4E0DFAC0" w14:textId="2474B31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09597E1B" w14:textId="7D3F12D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494789EE" w14:textId="4EEF4DD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58834B2C" w14:textId="2E52D8A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3FE7BD69" w14:textId="735820E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85A4A99" w14:textId="0ABCB11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{</w:t>
      </w:r>
    </w:p>
    <w:p w14:paraId="7AECA72C" w14:textId="07EE334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63D629C9" w14:textId="4C9D84C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2A0DE5F4" w14:textId="0A56488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"MjE0NzA3Nzk0MA==",</w:t>
      </w:r>
    </w:p>
    <w:p w14:paraId="723B84A0" w14:textId="60B8BED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705BD6CC" w14:textId="67435F3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"6244500603586",</w:t>
      </w:r>
    </w:p>
    <w:p w14:paraId="0E4C46E0" w14:textId="1AF95E9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1F47AF1B" w14:textId="0D8A9DB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1C156D56" w14:textId="7DDB463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7D103D80" w14:textId="3218A98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73145FB8" w14:textId="6F25073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FA8F85F" w14:textId="51E784C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04D4F52" w14:textId="4E6DFD0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70E8CB89" w14:textId="237C9E2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2DD5434D" w14:textId="0B34B73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"MjE0NzA3Nzk0MQ==",</w:t>
      </w:r>
    </w:p>
    <w:p w14:paraId="6983B69D" w14:textId="64A0187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7D019679" w14:textId="48A58BC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"6244500603585",</w:t>
      </w:r>
    </w:p>
    <w:p w14:paraId="40F6A04F" w14:textId="197FC34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5070D662" w14:textId="0124D25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13DD45B8" w14:textId="18E1646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2AC86EB3" w14:textId="4856991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664B8E1C" w14:textId="5DD4B20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7B97B424" w14:textId="753C972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5E6BF78" w14:textId="1D24F17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004C11C6" w14:textId="36B9DD2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01528EBB" w14:textId="06C7B8E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"MjE0NzA3NzkzNA==",</w:t>
      </w:r>
    </w:p>
    <w:p w14:paraId="573A5F72" w14:textId="08BBC1E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756C7383" w14:textId="7757687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"6244500603581",</w:t>
      </w:r>
    </w:p>
    <w:p w14:paraId="5C98589B" w14:textId="6C6E416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5B8C216D" w14:textId="1EA2503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29EB3AC0" w14:textId="6BEB56F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40399DA9" w14:textId="45D50D9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7D6221ED" w14:textId="1436391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8BC7084" w14:textId="03A21F9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03555B1" w14:textId="7B7900F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"MTAyMzQ0MTQwMg==",</w:t>
      </w:r>
    </w:p>
    <w:p w14:paraId="092523B2" w14:textId="0E85C8A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70D72693" w14:textId="58F5B06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"MjE0NzA3NzkzNQ==",</w:t>
      </w:r>
    </w:p>
    <w:p w14:paraId="08EFB71D" w14:textId="250E755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"DENEME",</w:t>
      </w:r>
    </w:p>
    <w:p w14:paraId="6F50819D" w14:textId="25EFB8A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"6244500603579",</w:t>
      </w:r>
    </w:p>
    <w:p w14:paraId="7E895912" w14:textId="1FFBB68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762AFD40" w14:textId="32238B0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6A4267E0" w14:textId="79E7300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1097DE4F" w14:textId="0C3092E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2D383FB0" w14:textId="757CB33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1F0053F" w14:textId="6807D53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0063893" w14:textId="1DC1E73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19B52E74" w14:textId="18F79D9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56C3E3D1" w14:textId="2F42EA5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"6242233291881",</w:t>
      </w:r>
    </w:p>
    <w:p w14:paraId="3407B44D" w14:textId="63B83DC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"T",</w:t>
      </w:r>
    </w:p>
    <w:p w14:paraId="269CAC9D" w14:textId="75762CE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6396D72E" w14:textId="5D22364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"OK",</w:t>
      </w:r>
    </w:p>
    <w:p w14:paraId="2CC9D8E1" w14:textId="6BB4090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notValidAfter</w:t>
      </w:r>
      <w:proofErr w:type="spellEnd"/>
      <w:r w:rsidRPr="005C4511">
        <w:rPr>
          <w:color w:val="0E2841" w:themeColor="text2"/>
          <w:sz w:val="16"/>
          <w:szCs w:val="16"/>
        </w:rPr>
        <w:t>": "2026-05-01T00:00+03:00"</w:t>
      </w:r>
    </w:p>
    <w:p w14:paraId="5691E90F" w14:textId="0F4B2A5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6A6BC91" w14:textId="16889E7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359CD188" w14:textId="4F29A7C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5C1F137D" w14:textId="60DC026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2F3B8E62" w14:textId="65F4F65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"MjE0NzA3ODE1NQ==",</w:t>
      </w:r>
    </w:p>
    <w:p w14:paraId="1AD215A1" w14:textId="260A9EF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089474AB" w14:textId="6C15D25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"6248292384595",</w:t>
      </w:r>
    </w:p>
    <w:p w14:paraId="424C79EB" w14:textId="4280599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0AEE1640" w14:textId="5065B59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6AD83B9C" w14:textId="0148845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0473CFE1" w14:textId="2E3ADBF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69FA961F" w14:textId="206CF99D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4D5E039E" w14:textId="62959B2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2ABDB4DE" w14:textId="0B1F5CD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4AD074C6" w14:textId="609D4F1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3A1CBEC0" w14:textId="33E0231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"MjE0NzA3ODE1OA==",</w:t>
      </w:r>
    </w:p>
    <w:p w14:paraId="7BCE9806" w14:textId="1900106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3FAB1AF0" w14:textId="27A885D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"6248292384594",</w:t>
      </w:r>
    </w:p>
    <w:p w14:paraId="22352D4D" w14:textId="05F2C50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6D179AB8" w14:textId="36267D3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D976414" w14:textId="4EC79FF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73E72802" w14:textId="5B770B9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05F6BF47" w14:textId="057877B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6614C5A8" w14:textId="2728D34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45EFA715" w14:textId="11BBC4A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15E99D6F" w14:textId="500E9EC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3E4965C5" w14:textId="2BF1AD5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"MjE0NzA3ODE2MQ==",</w:t>
      </w:r>
    </w:p>
    <w:p w14:paraId="20D2041F" w14:textId="00F77E0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33F4CCAA" w14:textId="19A677F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"6248292384593",</w:t>
      </w:r>
    </w:p>
    <w:p w14:paraId="515C6076" w14:textId="5B96A01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5FED6C60" w14:textId="5403AD36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32639317" w14:textId="59F2B19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310EA8A1" w14:textId="31DFBAA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1A680913" w14:textId="4926EE6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430D68D" w14:textId="2A7A297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00A39EFE" w14:textId="58EE995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2017197E" w14:textId="3512AAE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3139B87D" w14:textId="22A342C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"MjE0NzA3ODE2NA==",</w:t>
      </w:r>
    </w:p>
    <w:p w14:paraId="0E675DDB" w14:textId="3B76770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2E884C80" w14:textId="7955511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"6248292384592",</w:t>
      </w:r>
    </w:p>
    <w:p w14:paraId="3DEB9398" w14:textId="0E7B71F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1189FC2F" w14:textId="6AD7004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"SEAT",</w:t>
      </w:r>
    </w:p>
    <w:p w14:paraId="759C5DA7" w14:textId="609ADF3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0AC1D3EC" w14:textId="599D995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48EBA8C6" w14:textId="2B14D4C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3B69BEF" w14:textId="07AAA89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5F88D7CB" w14:textId="7BDF60C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1FCB7AE3" w14:textId="3FA4FD9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"NDYyMzc3Ng==",</w:t>
      </w:r>
    </w:p>
    <w:p w14:paraId="5C361EC5" w14:textId="4231837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"MjE0NzA3Nzk0Mg==",</w:t>
      </w:r>
    </w:p>
    <w:p w14:paraId="23475046" w14:textId="6600BA6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01DF45B4" w14:textId="324E39D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"6244500603588",</w:t>
      </w:r>
    </w:p>
    <w:p w14:paraId="6D81CDAC" w14:textId="28BD339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27BC4409" w14:textId="062F940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7C8AE41C" w14:textId="21C1842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775DF404" w14:textId="789785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6A672261" w14:textId="28801E7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119ED6DB" w14:textId="11E95008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5A54D74" w14:textId="07576E2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01990FF8" w14:textId="3A1B7CD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"NDYyMTc3NA==",</w:t>
      </w:r>
    </w:p>
    <w:p w14:paraId="680652BE" w14:textId="14D88D2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"MjE0NzA3NzkzNg==",</w:t>
      </w:r>
    </w:p>
    <w:p w14:paraId="55A11EF6" w14:textId="2A42F1E7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212DA3CD" w14:textId="5DF24E5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"6244500603580",</w:t>
      </w:r>
    </w:p>
    <w:p w14:paraId="6EF1C08B" w14:textId="4653BB0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4B7482DD" w14:textId="7180BF0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4FCD478E" w14:textId="137C53A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113EE250" w14:textId="055000F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347CD4BB" w14:textId="3679E37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33F9D038" w14:textId="4738E98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11B5B65C" w14:textId="5A2C8BE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03219BE0" w14:textId="0C30C92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"NDYyMzg4OQ==",</w:t>
      </w:r>
    </w:p>
    <w:p w14:paraId="3B65998C" w14:textId="51732E7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"MjE0NzA3Nzk0Mw==",</w:t>
      </w:r>
    </w:p>
    <w:p w14:paraId="43C05A0A" w14:textId="5A131AD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454B1BBB" w14:textId="16C2A54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"6244500603578",</w:t>
      </w:r>
    </w:p>
    <w:p w14:paraId="6D73B690" w14:textId="6B816C3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0B2FA628" w14:textId="1E8810B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3E05F91D" w14:textId="2D2B578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0632AA4D" w14:textId="1456CB8D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60BBFA80" w14:textId="678A5F6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685F8FD" w14:textId="68CBAC2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CADB861" w14:textId="45E7754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"MTAyMzQ0MTQwMw==",</w:t>
      </w:r>
    </w:p>
    <w:p w14:paraId="2F876377" w14:textId="757710F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segmentId</w:t>
      </w:r>
      <w:proofErr w:type="spellEnd"/>
      <w:r w:rsidRPr="005C4511">
        <w:rPr>
          <w:color w:val="0E2841" w:themeColor="text2"/>
          <w:sz w:val="16"/>
          <w:szCs w:val="16"/>
        </w:rPr>
        <w:t>": "NDYyMTk0MQ==",</w:t>
      </w:r>
    </w:p>
    <w:p w14:paraId="77FF9A61" w14:textId="558C3DD5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pnrSsrId</w:t>
      </w:r>
      <w:proofErr w:type="spellEnd"/>
      <w:r w:rsidRPr="005C4511">
        <w:rPr>
          <w:color w:val="0E2841" w:themeColor="text2"/>
          <w:sz w:val="16"/>
          <w:szCs w:val="16"/>
        </w:rPr>
        <w:t>": "MjE0NzA3NzkzNw==",</w:t>
      </w:r>
    </w:p>
    <w:p w14:paraId="23D26663" w14:textId="754EA331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59AEB436" w14:textId="1F3AE37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"6244500603577",</w:t>
      </w:r>
    </w:p>
    <w:p w14:paraId="1E446A10" w14:textId="31BA175C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"M",</w:t>
      </w:r>
    </w:p>
    <w:p w14:paraId="41A5B79D" w14:textId="1F2D52D2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mcoType</w:t>
      </w:r>
      <w:proofErr w:type="spellEnd"/>
      <w:r w:rsidRPr="005C4511">
        <w:rPr>
          <w:color w:val="0E2841" w:themeColor="text2"/>
          <w:sz w:val="16"/>
          <w:szCs w:val="16"/>
        </w:rPr>
        <w:t>": "XBAG",</w:t>
      </w:r>
    </w:p>
    <w:p w14:paraId="0D81C6AC" w14:textId="5F4D2CD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46AF76A5" w14:textId="265E0A0E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</w:t>
      </w:r>
    </w:p>
    <w:p w14:paraId="546780B1" w14:textId="139BCA5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21C0DD98" w14:textId="7A5E351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{</w:t>
      </w:r>
    </w:p>
    <w:p w14:paraId="7F01DB25" w14:textId="6C9130B8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paxId</w:t>
      </w:r>
      <w:proofErr w:type="spellEnd"/>
      <w:r w:rsidRPr="005C4511">
        <w:rPr>
          <w:color w:val="0E2841" w:themeColor="text2"/>
          <w:sz w:val="16"/>
          <w:szCs w:val="16"/>
        </w:rPr>
        <w:t>": "MTAyMzQ0MTQwNA==",</w:t>
      </w:r>
    </w:p>
    <w:p w14:paraId="05410CDC" w14:textId="0149820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paxSurname</w:t>
      </w:r>
      <w:proofErr w:type="spellEnd"/>
      <w:r w:rsidRPr="005C4511">
        <w:rPr>
          <w:color w:val="0E2841" w:themeColor="text2"/>
          <w:sz w:val="16"/>
          <w:szCs w:val="16"/>
        </w:rPr>
        <w:t>": "TEST",</w:t>
      </w:r>
    </w:p>
    <w:p w14:paraId="2B97157C" w14:textId="28AF5FFA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ticketNumber</w:t>
      </w:r>
      <w:proofErr w:type="spellEnd"/>
      <w:r w:rsidRPr="005C4511">
        <w:rPr>
          <w:color w:val="0E2841" w:themeColor="text2"/>
          <w:sz w:val="16"/>
          <w:szCs w:val="16"/>
        </w:rPr>
        <w:t>": "6242233291882",</w:t>
      </w:r>
    </w:p>
    <w:p w14:paraId="5E200D69" w14:textId="4703FAEF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ticketType</w:t>
      </w:r>
      <w:proofErr w:type="spellEnd"/>
      <w:r w:rsidRPr="005C4511">
        <w:rPr>
          <w:color w:val="0E2841" w:themeColor="text2"/>
          <w:sz w:val="16"/>
          <w:szCs w:val="16"/>
        </w:rPr>
        <w:t>": "T",</w:t>
      </w:r>
    </w:p>
    <w:p w14:paraId="0EAF6D68" w14:textId="3CAA8BC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currency</w:t>
      </w:r>
      <w:proofErr w:type="spellEnd"/>
      <w:r w:rsidRPr="005C4511">
        <w:rPr>
          <w:color w:val="0E2841" w:themeColor="text2"/>
          <w:sz w:val="16"/>
          <w:szCs w:val="16"/>
        </w:rPr>
        <w:t>": "TRY",</w:t>
      </w:r>
    </w:p>
    <w:p w14:paraId="7B04F6B6" w14:textId="585DAD69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"OK",</w:t>
      </w:r>
    </w:p>
    <w:p w14:paraId="08798C59" w14:textId="6AFD6664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notValidAfter</w:t>
      </w:r>
      <w:proofErr w:type="spellEnd"/>
      <w:r w:rsidRPr="005C4511">
        <w:rPr>
          <w:color w:val="0E2841" w:themeColor="text2"/>
          <w:sz w:val="16"/>
          <w:szCs w:val="16"/>
        </w:rPr>
        <w:t>": "2026-04-27T00:00+03:00"</w:t>
      </w:r>
    </w:p>
    <w:p w14:paraId="3A09D8EC" w14:textId="0F3B007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</w:t>
      </w:r>
    </w:p>
    <w:p w14:paraId="26D39E1E" w14:textId="2FB3E61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],</w:t>
      </w:r>
    </w:p>
    <w:p w14:paraId="1F65AA36" w14:textId="4C59ED4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pnrCursor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1A3F8DC5" w14:textId="735AF88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pnrId</w:t>
      </w:r>
      <w:proofErr w:type="spellEnd"/>
      <w:r w:rsidRPr="005C4511">
        <w:rPr>
          <w:color w:val="0E2841" w:themeColor="text2"/>
          <w:sz w:val="16"/>
          <w:szCs w:val="16"/>
        </w:rPr>
        <w:t>": "ODExNjU3Mjky",</w:t>
      </w:r>
    </w:p>
    <w:p w14:paraId="132E823B" w14:textId="1C7C9A5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srId</w:t>
      </w:r>
      <w:proofErr w:type="spellEnd"/>
      <w:r w:rsidRPr="005C4511">
        <w:rPr>
          <w:color w:val="0E2841" w:themeColor="text2"/>
          <w:sz w:val="16"/>
          <w:szCs w:val="16"/>
        </w:rPr>
        <w:t>": 175479,</w:t>
      </w:r>
    </w:p>
    <w:p w14:paraId="7A46C5BB" w14:textId="4B598FF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createdAt</w:t>
      </w:r>
      <w:proofErr w:type="spellEnd"/>
      <w:r w:rsidRPr="005C4511">
        <w:rPr>
          <w:color w:val="0E2841" w:themeColor="text2"/>
          <w:sz w:val="16"/>
          <w:szCs w:val="16"/>
        </w:rPr>
        <w:t>": "2025-04-21T13:03:36+03:00",</w:t>
      </w:r>
    </w:p>
    <w:p w14:paraId="081C8EE6" w14:textId="6686400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cbbgCount</w:t>
      </w:r>
      <w:proofErr w:type="spellEnd"/>
      <w:r w:rsidRPr="005C4511">
        <w:rPr>
          <w:color w:val="0E2841" w:themeColor="text2"/>
          <w:sz w:val="16"/>
          <w:szCs w:val="16"/>
        </w:rPr>
        <w:t>": 0,</w:t>
      </w:r>
    </w:p>
    <w:p w14:paraId="4AA2B9B0" w14:textId="43B5CBAF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adultCount</w:t>
      </w:r>
      <w:proofErr w:type="spellEnd"/>
      <w:r w:rsidRPr="005C4511">
        <w:rPr>
          <w:color w:val="0E2841" w:themeColor="text2"/>
          <w:sz w:val="16"/>
          <w:szCs w:val="16"/>
        </w:rPr>
        <w:t>": 2,</w:t>
      </w:r>
    </w:p>
    <w:p w14:paraId="5FBA6E40" w14:textId="4D810AF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childCount</w:t>
      </w:r>
      <w:proofErr w:type="spellEnd"/>
      <w:r w:rsidRPr="005C4511">
        <w:rPr>
          <w:color w:val="0E2841" w:themeColor="text2"/>
          <w:sz w:val="16"/>
          <w:szCs w:val="16"/>
        </w:rPr>
        <w:t>": 1,</w:t>
      </w:r>
    </w:p>
    <w:p w14:paraId="0E247AE0" w14:textId="0AFAA2C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infantCount</w:t>
      </w:r>
      <w:proofErr w:type="spellEnd"/>
      <w:r w:rsidRPr="005C4511">
        <w:rPr>
          <w:color w:val="0E2841" w:themeColor="text2"/>
          <w:sz w:val="16"/>
          <w:szCs w:val="16"/>
        </w:rPr>
        <w:t>": 1,</w:t>
      </w:r>
    </w:p>
    <w:p w14:paraId="288A8CE3" w14:textId="01C6EF4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soldierCount</w:t>
      </w:r>
      <w:proofErr w:type="spellEnd"/>
      <w:r w:rsidRPr="005C4511">
        <w:rPr>
          <w:color w:val="0E2841" w:themeColor="text2"/>
          <w:sz w:val="16"/>
          <w:szCs w:val="16"/>
        </w:rPr>
        <w:t>": 0,</w:t>
      </w:r>
    </w:p>
    <w:p w14:paraId="664BAC11" w14:textId="1EF8017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studentCount</w:t>
      </w:r>
      <w:proofErr w:type="spellEnd"/>
      <w:r w:rsidRPr="005C4511">
        <w:rPr>
          <w:color w:val="0E2841" w:themeColor="text2"/>
          <w:sz w:val="16"/>
          <w:szCs w:val="16"/>
        </w:rPr>
        <w:t>": 0,</w:t>
      </w:r>
    </w:p>
    <w:p w14:paraId="0014EC95" w14:textId="3A38B89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pnrNo</w:t>
      </w:r>
      <w:proofErr w:type="spellEnd"/>
      <w:r w:rsidRPr="005C4511">
        <w:rPr>
          <w:color w:val="0E2841" w:themeColor="text2"/>
          <w:sz w:val="16"/>
          <w:szCs w:val="16"/>
        </w:rPr>
        <w:t>": "PCMAZU",</w:t>
      </w:r>
    </w:p>
    <w:p w14:paraId="3DC4D2E4" w14:textId="510D94A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status</w:t>
      </w:r>
      <w:proofErr w:type="spellEnd"/>
      <w:r w:rsidRPr="005C4511">
        <w:rPr>
          <w:color w:val="0E2841" w:themeColor="text2"/>
          <w:sz w:val="16"/>
          <w:szCs w:val="16"/>
        </w:rPr>
        <w:t>": "TK",</w:t>
      </w:r>
    </w:p>
    <w:p w14:paraId="42DB4899" w14:textId="3DAC2C9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phone</w:t>
      </w:r>
      <w:proofErr w:type="spellEnd"/>
      <w:r w:rsidRPr="005C4511">
        <w:rPr>
          <w:color w:val="0E2841" w:themeColor="text2"/>
          <w:sz w:val="16"/>
          <w:szCs w:val="16"/>
        </w:rPr>
        <w:t>": {</w:t>
      </w:r>
    </w:p>
    <w:p w14:paraId="717CFFE7" w14:textId="71C56970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lastRenderedPageBreak/>
        <w:t>"</w:t>
      </w:r>
      <w:proofErr w:type="spellStart"/>
      <w:r w:rsidRPr="005C4511">
        <w:rPr>
          <w:color w:val="0E2841" w:themeColor="text2"/>
          <w:sz w:val="16"/>
          <w:szCs w:val="16"/>
        </w:rPr>
        <w:t>phoneCountryCode</w:t>
      </w:r>
      <w:proofErr w:type="spellEnd"/>
      <w:r w:rsidRPr="005C4511">
        <w:rPr>
          <w:color w:val="0E2841" w:themeColor="text2"/>
          <w:sz w:val="16"/>
          <w:szCs w:val="16"/>
        </w:rPr>
        <w:t>": "90",</w:t>
      </w:r>
    </w:p>
    <w:p w14:paraId="63723774" w14:textId="5A0EC8CB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phoneAreaCode</w:t>
      </w:r>
      <w:proofErr w:type="spellEnd"/>
      <w:r w:rsidRPr="005C4511">
        <w:rPr>
          <w:color w:val="0E2841" w:themeColor="text2"/>
          <w:sz w:val="16"/>
          <w:szCs w:val="16"/>
        </w:rPr>
        <w:t>": "5555",</w:t>
      </w:r>
    </w:p>
    <w:p w14:paraId="2FC644C5" w14:textId="3E0C89A3" w:rsidR="00B801A1" w:rsidRPr="005C4511" w:rsidRDefault="00B801A1" w:rsidP="005C4511">
      <w:pPr>
        <w:ind w:left="108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phoneNumber</w:t>
      </w:r>
      <w:proofErr w:type="spellEnd"/>
      <w:r w:rsidRPr="005C4511">
        <w:rPr>
          <w:color w:val="0E2841" w:themeColor="text2"/>
          <w:sz w:val="16"/>
          <w:szCs w:val="16"/>
        </w:rPr>
        <w:t>": "55555555"</w:t>
      </w:r>
    </w:p>
    <w:p w14:paraId="6448F50F" w14:textId="2D702309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},</w:t>
      </w:r>
    </w:p>
    <w:p w14:paraId="5DEE22D4" w14:textId="2DC3E48B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email</w:t>
      </w:r>
      <w:proofErr w:type="spellEnd"/>
      <w:r w:rsidRPr="005C4511">
        <w:rPr>
          <w:color w:val="0E2841" w:themeColor="text2"/>
          <w:sz w:val="16"/>
          <w:szCs w:val="16"/>
        </w:rPr>
        <w:t>": "a@a.com",</w:t>
      </w:r>
    </w:p>
    <w:p w14:paraId="13BB0BD1" w14:textId="2F17807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contactPerson</w:t>
      </w:r>
      <w:proofErr w:type="spellEnd"/>
      <w:r w:rsidRPr="005C4511">
        <w:rPr>
          <w:color w:val="0E2841" w:themeColor="text2"/>
          <w:sz w:val="16"/>
          <w:szCs w:val="16"/>
        </w:rPr>
        <w:t>": "</w:t>
      </w:r>
      <w:proofErr w:type="spellStart"/>
      <w:r w:rsidRPr="005C4511">
        <w:rPr>
          <w:color w:val="0E2841" w:themeColor="text2"/>
          <w:sz w:val="16"/>
          <w:szCs w:val="16"/>
        </w:rPr>
        <w:t>selay</w:t>
      </w:r>
      <w:proofErr w:type="spellEnd"/>
      <w:r w:rsidRPr="005C4511">
        <w:rPr>
          <w:color w:val="0E2841" w:themeColor="text2"/>
          <w:sz w:val="16"/>
          <w:szCs w:val="16"/>
        </w:rPr>
        <w:t xml:space="preserve"> test ",</w:t>
      </w:r>
    </w:p>
    <w:p w14:paraId="09C0FA84" w14:textId="68004023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countryOfResidence</w:t>
      </w:r>
      <w:proofErr w:type="spellEnd"/>
      <w:r w:rsidRPr="005C4511">
        <w:rPr>
          <w:color w:val="0E2841" w:themeColor="text2"/>
          <w:sz w:val="16"/>
          <w:szCs w:val="16"/>
        </w:rPr>
        <w:t>": "TR",</w:t>
      </w:r>
    </w:p>
    <w:p w14:paraId="4B574629" w14:textId="343E107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insuranceDocumentNo</w:t>
      </w:r>
      <w:proofErr w:type="spellEnd"/>
      <w:r w:rsidRPr="005C4511">
        <w:rPr>
          <w:color w:val="0E2841" w:themeColor="text2"/>
          <w:sz w:val="16"/>
          <w:szCs w:val="16"/>
        </w:rPr>
        <w:t>": " ",</w:t>
      </w:r>
    </w:p>
    <w:p w14:paraId="6E2B732D" w14:textId="6BD6FDF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srType</w:t>
      </w:r>
      <w:proofErr w:type="spellEnd"/>
      <w:r w:rsidRPr="005C4511">
        <w:rPr>
          <w:color w:val="0E2841" w:themeColor="text2"/>
          <w:sz w:val="16"/>
          <w:szCs w:val="16"/>
        </w:rPr>
        <w:t>": "OF",</w:t>
      </w:r>
    </w:p>
    <w:p w14:paraId="13EE6EDA" w14:textId="5B1D17F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group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D1F4B15" w14:textId="2C3206E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international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74902CB5" w14:textId="550800A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easyPnr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A1011EA" w14:textId="11610BB4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sendSms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358C2915" w14:textId="11484AB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allowReissue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5D10D3C2" w14:textId="57EB4650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allowCancelPnr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9989E1A" w14:textId="6DC04E1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allowCancelOneFlight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EF6497A" w14:textId="05819F47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allowSplitPnr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696D94BA" w14:textId="0B83328A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allowManageBooking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2BEF8162" w14:textId="37065C9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allowManageBookingForInv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true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E434FF7" w14:textId="48C35865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ffpPointsUsageActive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175F7586" w14:textId="4B051BF1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apisNeeded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42C5166" w14:textId="474A4F9C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apisNationality</w:t>
      </w:r>
      <w:proofErr w:type="spellEnd"/>
      <w:r w:rsidRPr="005C4511">
        <w:rPr>
          <w:color w:val="0E2841" w:themeColor="text2"/>
          <w:sz w:val="16"/>
          <w:szCs w:val="16"/>
        </w:rPr>
        <w:t>": "",</w:t>
      </w:r>
    </w:p>
    <w:p w14:paraId="733B86F9" w14:textId="126D4276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otpRequired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  <w:r w:rsidRPr="005C4511">
        <w:rPr>
          <w:color w:val="0E2841" w:themeColor="text2"/>
          <w:sz w:val="16"/>
          <w:szCs w:val="16"/>
        </w:rPr>
        <w:t>,</w:t>
      </w:r>
    </w:p>
    <w:p w14:paraId="4DB60541" w14:textId="28FF2D8E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"</w:t>
      </w:r>
      <w:proofErr w:type="spellStart"/>
      <w:r w:rsidRPr="005C4511">
        <w:rPr>
          <w:color w:val="0E2841" w:themeColor="text2"/>
          <w:sz w:val="16"/>
          <w:szCs w:val="16"/>
        </w:rPr>
        <w:t>personnelPnr</w:t>
      </w:r>
      <w:proofErr w:type="spellEnd"/>
      <w:r w:rsidRPr="005C4511">
        <w:rPr>
          <w:color w:val="0E2841" w:themeColor="text2"/>
          <w:sz w:val="16"/>
          <w:szCs w:val="16"/>
        </w:rPr>
        <w:t xml:space="preserve">": </w:t>
      </w:r>
      <w:proofErr w:type="spellStart"/>
      <w:r w:rsidRPr="005C4511">
        <w:rPr>
          <w:color w:val="0E2841" w:themeColor="text2"/>
          <w:sz w:val="16"/>
          <w:szCs w:val="16"/>
        </w:rPr>
        <w:t>false</w:t>
      </w:r>
      <w:proofErr w:type="spellEnd"/>
    </w:p>
    <w:p w14:paraId="5AF45FC2" w14:textId="6F7B7062" w:rsidR="00B801A1" w:rsidRPr="005C451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</w:t>
      </w:r>
    </w:p>
    <w:p w14:paraId="6C0A8AD0" w14:textId="77777777" w:rsidR="00B801A1" w:rsidRDefault="00B801A1" w:rsidP="005C4511">
      <w:pPr>
        <w:ind w:left="360"/>
        <w:rPr>
          <w:color w:val="0E2841" w:themeColor="text2"/>
          <w:sz w:val="16"/>
          <w:szCs w:val="16"/>
        </w:rPr>
      </w:pPr>
      <w:r w:rsidRPr="005C4511">
        <w:rPr>
          <w:color w:val="0E2841" w:themeColor="text2"/>
          <w:sz w:val="16"/>
          <w:szCs w:val="16"/>
        </w:rPr>
        <w:t>}</w:t>
      </w:r>
    </w:p>
    <w:p w14:paraId="05F207ED" w14:textId="77777777" w:rsidR="005C4511" w:rsidRDefault="005C4511" w:rsidP="005C4511">
      <w:pPr>
        <w:ind w:left="360"/>
        <w:rPr>
          <w:color w:val="0E2841" w:themeColor="text2"/>
          <w:sz w:val="16"/>
          <w:szCs w:val="16"/>
        </w:rPr>
      </w:pPr>
    </w:p>
    <w:p w14:paraId="3526288B" w14:textId="1F75AB55" w:rsidR="005C4511" w:rsidRDefault="005C4511" w:rsidP="005C4511">
      <w:pPr>
        <w:pStyle w:val="ListeParagraf"/>
        <w:numPr>
          <w:ilvl w:val="0"/>
          <w:numId w:val="3"/>
        </w:numPr>
        <w:rPr>
          <w:b/>
          <w:bCs/>
          <w:color w:val="0E2841" w:themeColor="text2"/>
        </w:rPr>
      </w:pPr>
      <w:r w:rsidRPr="005C4511">
        <w:rPr>
          <w:b/>
          <w:bCs/>
          <w:color w:val="0E2841" w:themeColor="text2"/>
        </w:rPr>
        <w:t xml:space="preserve">Muhtemel Olacak SSR </w:t>
      </w:r>
      <w:proofErr w:type="spellStart"/>
      <w:r w:rsidRPr="005C4511">
        <w:rPr>
          <w:b/>
          <w:bCs/>
          <w:color w:val="0E2841" w:themeColor="text2"/>
        </w:rPr>
        <w:t>availability</w:t>
      </w:r>
      <w:proofErr w:type="spellEnd"/>
      <w:r w:rsidRPr="005C4511">
        <w:rPr>
          <w:b/>
          <w:bCs/>
          <w:color w:val="0E2841" w:themeColor="text2"/>
        </w:rPr>
        <w:t xml:space="preserve"> servisi</w:t>
      </w:r>
      <w:r>
        <w:rPr>
          <w:b/>
          <w:bCs/>
          <w:color w:val="0E2841" w:themeColor="text2"/>
        </w:rPr>
        <w:t xml:space="preserve"> </w:t>
      </w:r>
      <w:proofErr w:type="spellStart"/>
      <w:r>
        <w:rPr>
          <w:b/>
          <w:bCs/>
          <w:color w:val="0E2841" w:themeColor="text2"/>
        </w:rPr>
        <w:t>request</w:t>
      </w:r>
      <w:proofErr w:type="spellEnd"/>
      <w:r>
        <w:rPr>
          <w:b/>
          <w:bCs/>
          <w:color w:val="0E2841" w:themeColor="text2"/>
        </w:rPr>
        <w:t xml:space="preserve"> - </w:t>
      </w:r>
      <w:proofErr w:type="spellStart"/>
      <w:r>
        <w:rPr>
          <w:b/>
          <w:bCs/>
          <w:color w:val="0E2841" w:themeColor="text2"/>
        </w:rPr>
        <w:t>response</w:t>
      </w:r>
      <w:proofErr w:type="spellEnd"/>
      <w:r w:rsidRPr="005C4511">
        <w:rPr>
          <w:b/>
          <w:bCs/>
          <w:color w:val="0E2841" w:themeColor="text2"/>
        </w:rPr>
        <w:t xml:space="preserve">: </w:t>
      </w:r>
    </w:p>
    <w:p w14:paraId="6D1F73B1" w14:textId="796BB4F1" w:rsidR="005C4511" w:rsidRDefault="005C4511" w:rsidP="005C4511">
      <w:pPr>
        <w:rPr>
          <w:b/>
          <w:bCs/>
          <w:color w:val="0E2841" w:themeColor="text2"/>
        </w:rPr>
      </w:pPr>
      <w:proofErr w:type="spellStart"/>
      <w:r>
        <w:rPr>
          <w:b/>
          <w:bCs/>
          <w:color w:val="0E2841" w:themeColor="text2"/>
        </w:rPr>
        <w:t>Request</w:t>
      </w:r>
      <w:proofErr w:type="spellEnd"/>
      <w:r>
        <w:rPr>
          <w:b/>
          <w:bCs/>
          <w:color w:val="0E2841" w:themeColor="text2"/>
        </w:rPr>
        <w:t>:</w:t>
      </w:r>
    </w:p>
    <w:p w14:paraId="4F9025DA" w14:textId="77777777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[</w:t>
      </w:r>
    </w:p>
    <w:p w14:paraId="680909D0" w14:textId="77777777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{</w:t>
      </w:r>
    </w:p>
    <w:p w14:paraId="3DCA66CD" w14:textId="77777777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    </w:t>
      </w:r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segmentIds</w:t>
      </w:r>
      <w:proofErr w:type="spellEnd"/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: [</w:t>
      </w:r>
    </w:p>
    <w:p w14:paraId="18D69214" w14:textId="25DFBB84" w:rsid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        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 xml:space="preserve"> 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NDYyMTc3NA=="</w:t>
      </w:r>
      <w:r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,</w:t>
      </w:r>
    </w:p>
    <w:p w14:paraId="7AAEC74E" w14:textId="275C196B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</w:pPr>
      <w:r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 xml:space="preserve">            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"NDYyMTk0MQ=="</w:t>
      </w:r>
      <w:r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,</w:t>
      </w: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    </w:t>
      </w:r>
    </w:p>
    <w:p w14:paraId="1E20E476" w14:textId="77777777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],</w:t>
      </w:r>
    </w:p>
    <w:p w14:paraId="08B067C7" w14:textId="057EA85A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    </w:t>
      </w:r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currency</w:t>
      </w:r>
      <w:proofErr w:type="spellEnd"/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</w:t>
      </w:r>
      <w:r w:rsidR="00902D86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TRY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</w:t>
      </w:r>
      <w:r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,</w:t>
      </w:r>
    </w:p>
    <w:p w14:paraId="559B1E49" w14:textId="3A345E20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    </w:t>
      </w:r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count</w:t>
      </w:r>
      <w:proofErr w:type="spellEnd"/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</w:t>
      </w:r>
      <w:r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2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</w:t>
      </w:r>
    </w:p>
    <w:p w14:paraId="2E8522A8" w14:textId="3AE5C9E9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}</w:t>
      </w:r>
    </w:p>
    <w:p w14:paraId="448F57E1" w14:textId="77777777" w:rsidR="005C4511" w:rsidRPr="005C4511" w:rsidRDefault="005C4511" w:rsidP="005C4511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]</w:t>
      </w:r>
    </w:p>
    <w:p w14:paraId="6B7C38A2" w14:textId="44B9EEB6" w:rsidR="00B801A1" w:rsidRDefault="00B801A1" w:rsidP="005C4511">
      <w:pPr>
        <w:rPr>
          <w:color w:val="0E2841" w:themeColor="text2"/>
          <w:sz w:val="16"/>
          <w:szCs w:val="16"/>
        </w:rPr>
      </w:pPr>
    </w:p>
    <w:p w14:paraId="41097FD9" w14:textId="77777777" w:rsidR="00EC53A5" w:rsidRDefault="00EC53A5" w:rsidP="00EC53A5">
      <w:pPr>
        <w:rPr>
          <w:b/>
          <w:bCs/>
          <w:color w:val="0E2841" w:themeColor="text2"/>
        </w:rPr>
      </w:pPr>
    </w:p>
    <w:p w14:paraId="247A7D7A" w14:textId="77777777" w:rsidR="00EC53A5" w:rsidRDefault="00EC53A5" w:rsidP="00EC53A5">
      <w:pPr>
        <w:pStyle w:val="ListeParagraf"/>
        <w:numPr>
          <w:ilvl w:val="0"/>
          <w:numId w:val="5"/>
        </w:numPr>
        <w:rPr>
          <w:color w:val="0E2841" w:themeColor="text2"/>
          <w:sz w:val="24"/>
          <w:szCs w:val="24"/>
        </w:rPr>
      </w:pPr>
      <w:proofErr w:type="spellStart"/>
      <w:r>
        <w:rPr>
          <w:color w:val="0E2841" w:themeColor="text2"/>
          <w:sz w:val="24"/>
          <w:szCs w:val="24"/>
        </w:rPr>
        <w:t>Count</w:t>
      </w:r>
      <w:proofErr w:type="spellEnd"/>
      <w:r>
        <w:rPr>
          <w:color w:val="0E2841" w:themeColor="text2"/>
          <w:sz w:val="24"/>
          <w:szCs w:val="24"/>
        </w:rPr>
        <w:t xml:space="preserve"> gönderilmezse 1 sayılır. </w:t>
      </w:r>
    </w:p>
    <w:p w14:paraId="0A2C7C67" w14:textId="77777777" w:rsidR="00EC53A5" w:rsidRPr="005C4511" w:rsidRDefault="00EC53A5" w:rsidP="00EC53A5">
      <w:pPr>
        <w:pStyle w:val="ListeParagraf"/>
        <w:numPr>
          <w:ilvl w:val="0"/>
          <w:numId w:val="5"/>
        </w:numPr>
        <w:rPr>
          <w:color w:val="0E2841" w:themeColor="text2"/>
          <w:sz w:val="24"/>
          <w:szCs w:val="24"/>
        </w:rPr>
      </w:pPr>
      <w:r>
        <w:rPr>
          <w:color w:val="0E2841" w:themeColor="text2"/>
          <w:sz w:val="24"/>
          <w:szCs w:val="24"/>
        </w:rPr>
        <w:t xml:space="preserve">Eğer birden fazla </w:t>
      </w:r>
      <w:proofErr w:type="spellStart"/>
      <w:r>
        <w:rPr>
          <w:color w:val="0E2841" w:themeColor="text2"/>
          <w:sz w:val="24"/>
          <w:szCs w:val="24"/>
        </w:rPr>
        <w:t>segmentId</w:t>
      </w:r>
      <w:proofErr w:type="spellEnd"/>
      <w:r>
        <w:rPr>
          <w:color w:val="0E2841" w:themeColor="text2"/>
          <w:sz w:val="24"/>
          <w:szCs w:val="24"/>
        </w:rPr>
        <w:t xml:space="preserve"> için olacaksa listede hepsi gönderilir. </w:t>
      </w:r>
    </w:p>
    <w:p w14:paraId="41C6C305" w14:textId="77777777" w:rsidR="00EC53A5" w:rsidRDefault="00EC53A5" w:rsidP="005C4511">
      <w:pPr>
        <w:rPr>
          <w:color w:val="0E2841" w:themeColor="text2"/>
          <w:sz w:val="16"/>
          <w:szCs w:val="16"/>
        </w:rPr>
      </w:pPr>
    </w:p>
    <w:p w14:paraId="02120469" w14:textId="32D4D924" w:rsidR="00EC53A5" w:rsidRPr="00EC53A5" w:rsidRDefault="00EC53A5" w:rsidP="00EC53A5">
      <w:pPr>
        <w:rPr>
          <w:b/>
          <w:bCs/>
        </w:rPr>
      </w:pPr>
      <w:proofErr w:type="spellStart"/>
      <w:r w:rsidRPr="005C4511">
        <w:rPr>
          <w:b/>
          <w:bCs/>
        </w:rPr>
        <w:t>Response</w:t>
      </w:r>
      <w:proofErr w:type="spellEnd"/>
      <w:r>
        <w:rPr>
          <w:b/>
          <w:bCs/>
        </w:rPr>
        <w:t xml:space="preserve">: </w:t>
      </w:r>
    </w:p>
    <w:p w14:paraId="083FE413" w14:textId="77777777" w:rsidR="00EC53A5" w:rsidRDefault="00EC53A5" w:rsidP="00EC53A5">
      <w:pPr>
        <w:rPr>
          <w:b/>
          <w:bCs/>
        </w:rPr>
      </w:pPr>
    </w:p>
    <w:p w14:paraId="161D5BAA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[</w:t>
      </w:r>
    </w:p>
    <w:p w14:paraId="7F523A0C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{</w:t>
      </w:r>
    </w:p>
    <w:p w14:paraId="1089E33F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ssrCode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"GAEX",</w:t>
      </w:r>
    </w:p>
    <w:p w14:paraId="14DFB3F1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ssrExplanation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"GAEX",</w:t>
      </w:r>
    </w:p>
    <w:p w14:paraId="6506E609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ssrGroup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"OTH",</w:t>
      </w:r>
    </w:p>
    <w:p w14:paraId="54B3DE08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fares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[</w:t>
      </w:r>
    </w:p>
    <w:p w14:paraId="1359AEED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{</w:t>
      </w:r>
    </w:p>
    <w:p w14:paraId="729881A7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"fare": {</w:t>
      </w:r>
    </w:p>
    <w:p w14:paraId="5FB2CF6A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amount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20.0,</w:t>
      </w:r>
    </w:p>
    <w:p w14:paraId="69CBF723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ffPoint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0.0,</w:t>
      </w:r>
    </w:p>
    <w:p w14:paraId="50D4ED8E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currency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"TRY"</w:t>
      </w:r>
    </w:p>
    <w:p w14:paraId="13AA3362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},</w:t>
      </w:r>
    </w:p>
    <w:p w14:paraId="0382056E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segmentId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 NDYyMTc3NA==",</w:t>
      </w:r>
    </w:p>
    <w:p w14:paraId="2E1703BC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fareId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"kJ%2BRLrnpZ9pXmJDvdkO2V7sL0eZVa5m36Zb7qKOg25E0KCU%2F%2B76GyhipxgT1moL39ABepW77qDj2qfRWM3%2FfIw%3D%3D"</w:t>
      </w:r>
    </w:p>
    <w:p w14:paraId="43F714AB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},</w:t>
      </w:r>
    </w:p>
    <w:p w14:paraId="78E0C7FF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{</w:t>
      </w:r>
    </w:p>
    <w:p w14:paraId="626586B5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"fare": {</w:t>
      </w:r>
    </w:p>
    <w:p w14:paraId="6BEDBE5E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amount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20.0,</w:t>
      </w:r>
    </w:p>
    <w:p w14:paraId="1AAD1C94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ffPoint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0.0,</w:t>
      </w:r>
    </w:p>
    <w:p w14:paraId="7E2E1A20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currency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"TRY"</w:t>
      </w:r>
    </w:p>
    <w:p w14:paraId="49AD3EF3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},</w:t>
      </w:r>
    </w:p>
    <w:p w14:paraId="1654DDE6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segmentId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 NDYyMTk0MQ==",</w:t>
      </w:r>
    </w:p>
    <w:p w14:paraId="50D1906D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    "</w:t>
      </w:r>
      <w:proofErr w:type="spellStart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fareId</w:t>
      </w:r>
      <w:proofErr w:type="spellEnd"/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"MjlskeLrnpZ9pXmJDvdkO2V7sL0eZVa5m36Zb7qKOg25E0KCU%2F%2B76GyhipxgT1moL39ABepW77qDj2qfRWM3%2FfIw%3D%wlwı"</w:t>
      </w:r>
    </w:p>
    <w:p w14:paraId="129E9791" w14:textId="77777777" w:rsidR="00EC53A5" w:rsidRPr="005C4511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}</w:t>
      </w:r>
    </w:p>
    <w:p w14:paraId="692953B7" w14:textId="77777777" w:rsid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]</w:t>
      </w: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                                                                                         </w:t>
      </w:r>
    </w:p>
    <w:p w14:paraId="717D7C9A" w14:textId="77777777" w:rsid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       </w:t>
      </w:r>
    </w:p>
    <w:p w14:paraId="76221A13" w14:textId="77777777" w:rsid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154F4E1B" w14:textId="77777777" w:rsid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1A5ACFEB" w14:textId="77777777" w:rsidR="00EC53A5" w:rsidRP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   </w:t>
      </w:r>
    </w:p>
    <w:p w14:paraId="28E71947" w14:textId="77777777" w:rsidR="00EC53A5" w:rsidRPr="00EC53A5" w:rsidRDefault="00EC53A5" w:rsidP="00EC53A5">
      <w:pPr>
        <w:pStyle w:val="ListeParagraf"/>
        <w:numPr>
          <w:ilvl w:val="0"/>
          <w:numId w:val="6"/>
        </w:numPr>
      </w:pPr>
      <w:proofErr w:type="spellStart"/>
      <w:r w:rsidRPr="00EC53A5">
        <w:t>Amount</w:t>
      </w:r>
      <w:proofErr w:type="spellEnd"/>
      <w:r w:rsidRPr="00EC53A5">
        <w:t xml:space="preserve"> değeri </w:t>
      </w:r>
      <w:proofErr w:type="spellStart"/>
      <w:r w:rsidRPr="00EC53A5">
        <w:t>count</w:t>
      </w:r>
      <w:proofErr w:type="spellEnd"/>
      <w:r w:rsidRPr="00EC53A5">
        <w:t xml:space="preserve"> ile çarpılmış segment </w:t>
      </w:r>
      <w:proofErr w:type="spellStart"/>
      <w:r w:rsidRPr="00EC53A5">
        <w:t>segment</w:t>
      </w:r>
      <w:proofErr w:type="spellEnd"/>
      <w:r w:rsidRPr="00EC53A5">
        <w:t xml:space="preserve"> döner. </w:t>
      </w:r>
    </w:p>
    <w:p w14:paraId="44C18765" w14:textId="77777777" w:rsidR="00EC53A5" w:rsidRPr="00EC53A5" w:rsidRDefault="00EC53A5" w:rsidP="00EC53A5">
      <w:pPr>
        <w:pStyle w:val="ListeParagraf"/>
        <w:numPr>
          <w:ilvl w:val="0"/>
          <w:numId w:val="6"/>
        </w:numPr>
      </w:pPr>
      <w:r w:rsidRPr="00EC53A5">
        <w:t xml:space="preserve">Her segment için fare </w:t>
      </w:r>
      <w:proofErr w:type="spellStart"/>
      <w:r w:rsidRPr="00EC53A5">
        <w:t>ler</w:t>
      </w:r>
      <w:proofErr w:type="spellEnd"/>
      <w:r w:rsidRPr="00EC53A5">
        <w:t xml:space="preserve"> döner, ön yüzde toplam söylenilir birden fazla </w:t>
      </w:r>
      <w:proofErr w:type="spellStart"/>
      <w:r w:rsidRPr="00EC53A5">
        <w:t>ucus</w:t>
      </w:r>
      <w:proofErr w:type="spellEnd"/>
      <w:r w:rsidRPr="00EC53A5">
        <w:t xml:space="preserve"> için çağrı yapılmışsa. </w:t>
      </w:r>
    </w:p>
    <w:p w14:paraId="6F0A9D96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             </w:t>
      </w:r>
    </w:p>
    <w:p w14:paraId="62C41CA7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50D9BC9D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5B26CD67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5081D578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031D5DA4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00E0D187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7053D07B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62ED14F8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09998348" w14:textId="77777777" w:rsidR="00EC53A5" w:rsidRDefault="00EC53A5" w:rsidP="00EC53A5">
      <w:pP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50F5AFAE" w14:textId="3C4A4DDA" w:rsidR="00EC53A5" w:rsidRPr="00B801A1" w:rsidRDefault="00EC53A5" w:rsidP="00EC53A5">
      <w:pPr>
        <w:rPr>
          <w:color w:val="0E2841" w:themeColor="text2"/>
          <w:sz w:val="16"/>
          <w:szCs w:val="16"/>
        </w:rPr>
      </w:pP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                                      </w:t>
      </w:r>
    </w:p>
    <w:p w14:paraId="4739A192" w14:textId="5CF417FE" w:rsidR="00EC53A5" w:rsidRDefault="00EC53A5" w:rsidP="00EC53A5">
      <w:pPr>
        <w:pStyle w:val="ListeParagraf"/>
        <w:numPr>
          <w:ilvl w:val="0"/>
          <w:numId w:val="3"/>
        </w:numPr>
        <w:rPr>
          <w:b/>
          <w:bCs/>
          <w:color w:val="0E2841" w:themeColor="text2"/>
        </w:rPr>
      </w:pPr>
      <w:r w:rsidRPr="005C4511">
        <w:rPr>
          <w:b/>
          <w:bCs/>
          <w:color w:val="0E2841" w:themeColor="text2"/>
        </w:rPr>
        <w:lastRenderedPageBreak/>
        <w:t xml:space="preserve">Muhtemel Olacak </w:t>
      </w:r>
      <w:proofErr w:type="spellStart"/>
      <w:r>
        <w:rPr>
          <w:b/>
          <w:bCs/>
          <w:color w:val="0E2841" w:themeColor="text2"/>
        </w:rPr>
        <w:t>add</w:t>
      </w:r>
      <w:proofErr w:type="spellEnd"/>
      <w:r>
        <w:rPr>
          <w:b/>
          <w:bCs/>
          <w:color w:val="0E2841" w:themeColor="text2"/>
        </w:rPr>
        <w:t xml:space="preserve"> SSR</w:t>
      </w:r>
      <w:r w:rsidRPr="005C4511">
        <w:rPr>
          <w:b/>
          <w:bCs/>
          <w:color w:val="0E2841" w:themeColor="text2"/>
        </w:rPr>
        <w:t xml:space="preserve"> </w:t>
      </w:r>
      <w:proofErr w:type="spellStart"/>
      <w:r w:rsidRPr="005C4511">
        <w:rPr>
          <w:b/>
          <w:bCs/>
          <w:color w:val="0E2841" w:themeColor="text2"/>
        </w:rPr>
        <w:t>availability</w:t>
      </w:r>
      <w:proofErr w:type="spellEnd"/>
      <w:r w:rsidRPr="005C4511">
        <w:rPr>
          <w:b/>
          <w:bCs/>
          <w:color w:val="0E2841" w:themeColor="text2"/>
        </w:rPr>
        <w:t xml:space="preserve"> servisi</w:t>
      </w:r>
      <w:r>
        <w:rPr>
          <w:b/>
          <w:bCs/>
          <w:color w:val="0E2841" w:themeColor="text2"/>
        </w:rPr>
        <w:t xml:space="preserve"> </w:t>
      </w:r>
      <w:proofErr w:type="spellStart"/>
      <w:r>
        <w:rPr>
          <w:b/>
          <w:bCs/>
          <w:color w:val="0E2841" w:themeColor="text2"/>
        </w:rPr>
        <w:t>request</w:t>
      </w:r>
      <w:proofErr w:type="spellEnd"/>
      <w:r>
        <w:rPr>
          <w:b/>
          <w:bCs/>
          <w:color w:val="0E2841" w:themeColor="text2"/>
        </w:rPr>
        <w:t xml:space="preserve"> - </w:t>
      </w:r>
      <w:proofErr w:type="spellStart"/>
      <w:r>
        <w:rPr>
          <w:b/>
          <w:bCs/>
          <w:color w:val="0E2841" w:themeColor="text2"/>
        </w:rPr>
        <w:t>response</w:t>
      </w:r>
      <w:proofErr w:type="spellEnd"/>
      <w:r w:rsidRPr="005C4511">
        <w:rPr>
          <w:b/>
          <w:bCs/>
          <w:color w:val="0E2841" w:themeColor="text2"/>
        </w:rPr>
        <w:t xml:space="preserve">: </w:t>
      </w:r>
    </w:p>
    <w:p w14:paraId="2F8FCEA3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[</w:t>
      </w:r>
    </w:p>
    <w:p w14:paraId="3AF6FCD6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{</w:t>
      </w:r>
    </w:p>
    <w:p w14:paraId="304E6B5F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paxId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"MTAyMzQ0MTQwMQ=="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4B79D5E1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"pnrId"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: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"ODExNjU3Mjky"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1C0F05B0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segmentId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"NDYyMTc3NA=="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0759E877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ssrCode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"GAEX"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1F37C133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ssrExplanation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"GAEX"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38FB7C32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ssrGroup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"OTH"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22D86C9F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fareId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"kJ%2BRLrnpZ9pXmJDvdkO2V7sL0eZVa5m36Zb7qKOg25E0KCU%2F%2B76GyhipxgT1moL39ABepW77qDj2qfRWM3%2FfIw%3D%3D"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63CBDD29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"count"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: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"2"</w:t>
      </w:r>
    </w:p>
    <w:p w14:paraId="1EF06016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},</w:t>
      </w:r>
    </w:p>
    <w:p w14:paraId="06A2FEF1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{</w:t>
      </w:r>
    </w:p>
    <w:p w14:paraId="361B19F3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paxId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"MTAyMzQ0MTQwMQ=="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48BF542C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"pnrId"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: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"ODExNjU3Mjky"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6F0CEE1A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segmentId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"NDYyMTk0MQ=="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5E175EA5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ssrCode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"GAEX"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4196BBE1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ssrExplanation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"GAEX"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4EB27BB5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ssrGroup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"OTH"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3040A7D8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fareId</w:t>
      </w:r>
      <w:proofErr w:type="spellEnd"/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"MjlskeLrnpZ9pXmJDvdkO2V7sL0eZVa5m36Zb7qKOg25E0KCU%2F%2B76GyhipxgT1moL39ABepW77qDj2qfRWM3%2FfIw%3D%wlwı"</w:t>
      </w:r>
    </w:p>
    <w:p w14:paraId="3B73E22F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"count"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: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"2"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         </w:t>
      </w:r>
    </w:p>
    <w:p w14:paraId="67B9014F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}</w:t>
      </w:r>
    </w:p>
    <w:p w14:paraId="3F74248B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65AAB11A" w14:textId="77777777" w:rsidR="00EC53A5" w:rsidRPr="00EC53A5" w:rsidRDefault="00EC53A5" w:rsidP="00EC53A5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]</w:t>
      </w:r>
    </w:p>
    <w:p w14:paraId="67D995BE" w14:textId="77777777" w:rsidR="00EC53A5" w:rsidRDefault="00EC53A5" w:rsidP="005C4511">
      <w:pPr>
        <w:rPr>
          <w:b/>
          <w:bCs/>
        </w:rPr>
      </w:pPr>
    </w:p>
    <w:p w14:paraId="74504A27" w14:textId="1D89EF1E" w:rsidR="00EC53A5" w:rsidRPr="00EC53A5" w:rsidRDefault="00EC53A5" w:rsidP="00EC53A5">
      <w:pPr>
        <w:pStyle w:val="ListeParagraf"/>
        <w:numPr>
          <w:ilvl w:val="0"/>
          <w:numId w:val="7"/>
        </w:numPr>
      </w:pPr>
      <w:r w:rsidRPr="00EC53A5">
        <w:t xml:space="preserve">Hangi </w:t>
      </w:r>
      <w:proofErr w:type="spellStart"/>
      <w:r w:rsidRPr="00EC53A5">
        <w:t>pax</w:t>
      </w:r>
      <w:proofErr w:type="spellEnd"/>
      <w:r w:rsidRPr="00EC53A5">
        <w:t xml:space="preserve"> için gönderilecek </w:t>
      </w:r>
      <w:proofErr w:type="spellStart"/>
      <w:r w:rsidRPr="00EC53A5">
        <w:t>pnr</w:t>
      </w:r>
      <w:proofErr w:type="spellEnd"/>
      <w:r w:rsidRPr="00EC53A5">
        <w:t xml:space="preserve"> </w:t>
      </w:r>
      <w:proofErr w:type="spellStart"/>
      <w:r w:rsidRPr="00EC53A5">
        <w:t>ıd</w:t>
      </w:r>
      <w:proofErr w:type="spellEnd"/>
      <w:r w:rsidRPr="00EC53A5">
        <w:t xml:space="preserve"> bilgisi ile beraber </w:t>
      </w:r>
      <w:proofErr w:type="spellStart"/>
      <w:r w:rsidRPr="00EC53A5">
        <w:t>retrive</w:t>
      </w:r>
      <w:proofErr w:type="spellEnd"/>
      <w:r w:rsidRPr="00EC53A5">
        <w:t xml:space="preserve"> den alınıp atılır. </w:t>
      </w:r>
    </w:p>
    <w:p w14:paraId="582F46E5" w14:textId="0DEB7160" w:rsidR="00EC53A5" w:rsidRPr="00EC53A5" w:rsidRDefault="00EC53A5" w:rsidP="00EC53A5">
      <w:pPr>
        <w:pStyle w:val="ListeParagraf"/>
        <w:numPr>
          <w:ilvl w:val="0"/>
          <w:numId w:val="7"/>
        </w:numPr>
      </w:pPr>
      <w:r w:rsidRPr="00EC53A5">
        <w:t xml:space="preserve">Hangi segmentler için ekleniyorsa </w:t>
      </w:r>
      <w:proofErr w:type="spellStart"/>
      <w:r w:rsidRPr="00EC53A5">
        <w:t>fareıd</w:t>
      </w:r>
      <w:proofErr w:type="spellEnd"/>
      <w:r w:rsidRPr="00EC53A5">
        <w:t xml:space="preserve"> </w:t>
      </w:r>
      <w:proofErr w:type="spellStart"/>
      <w:r w:rsidRPr="00EC53A5">
        <w:t>leri</w:t>
      </w:r>
      <w:proofErr w:type="spellEnd"/>
      <w:r w:rsidRPr="00EC53A5">
        <w:t xml:space="preserve"> </w:t>
      </w:r>
      <w:proofErr w:type="spellStart"/>
      <w:r w:rsidRPr="00EC53A5">
        <w:t>ssr</w:t>
      </w:r>
      <w:proofErr w:type="spellEnd"/>
      <w:r w:rsidRPr="00EC53A5">
        <w:t xml:space="preserve"> </w:t>
      </w:r>
      <w:proofErr w:type="spellStart"/>
      <w:r w:rsidRPr="00EC53A5">
        <w:t>avail</w:t>
      </w:r>
      <w:proofErr w:type="spellEnd"/>
      <w:r w:rsidRPr="00EC53A5">
        <w:t xml:space="preserve"> </w:t>
      </w:r>
      <w:proofErr w:type="spellStart"/>
      <w:r w:rsidRPr="00EC53A5">
        <w:t>response</w:t>
      </w:r>
      <w:proofErr w:type="spellEnd"/>
      <w:r w:rsidRPr="00EC53A5">
        <w:t xml:space="preserve"> dan </w:t>
      </w:r>
      <w:proofErr w:type="spellStart"/>
      <w:r w:rsidRPr="00EC53A5">
        <w:t>alınarka</w:t>
      </w:r>
      <w:proofErr w:type="spellEnd"/>
      <w:r w:rsidRPr="00EC53A5">
        <w:t xml:space="preserve"> ayrı obje olarak gönderilir. </w:t>
      </w:r>
    </w:p>
    <w:p w14:paraId="0B2D0676" w14:textId="23A68651" w:rsidR="00EC53A5" w:rsidRPr="00EC53A5" w:rsidRDefault="00EC53A5" w:rsidP="00EC53A5">
      <w:pPr>
        <w:pStyle w:val="ListeParagraf"/>
        <w:numPr>
          <w:ilvl w:val="0"/>
          <w:numId w:val="7"/>
        </w:numPr>
      </w:pPr>
      <w:proofErr w:type="spellStart"/>
      <w:r w:rsidRPr="00EC53A5">
        <w:t>Ssr</w:t>
      </w:r>
      <w:proofErr w:type="spellEnd"/>
      <w:r w:rsidRPr="00EC53A5">
        <w:t xml:space="preserve"> </w:t>
      </w:r>
      <w:proofErr w:type="spellStart"/>
      <w:r w:rsidRPr="00EC53A5">
        <w:t>code</w:t>
      </w:r>
      <w:proofErr w:type="spellEnd"/>
      <w:r w:rsidRPr="00EC53A5">
        <w:t xml:space="preserve">- </w:t>
      </w:r>
      <w:proofErr w:type="spellStart"/>
      <w:r w:rsidRPr="00EC53A5">
        <w:t>explanation</w:t>
      </w:r>
      <w:proofErr w:type="spellEnd"/>
      <w:r w:rsidRPr="00EC53A5">
        <w:t xml:space="preserve"> – </w:t>
      </w:r>
      <w:proofErr w:type="spellStart"/>
      <w:r w:rsidRPr="00EC53A5">
        <w:t>group</w:t>
      </w:r>
      <w:proofErr w:type="spellEnd"/>
      <w:r w:rsidRPr="00EC53A5">
        <w:t xml:space="preserve"> bilgileri </w:t>
      </w:r>
      <w:proofErr w:type="spellStart"/>
      <w:r w:rsidRPr="00EC53A5">
        <w:t>ssr</w:t>
      </w:r>
      <w:proofErr w:type="spellEnd"/>
      <w:r w:rsidRPr="00EC53A5">
        <w:t xml:space="preserve"> </w:t>
      </w:r>
      <w:proofErr w:type="spellStart"/>
      <w:r w:rsidRPr="00EC53A5">
        <w:t>avail</w:t>
      </w:r>
      <w:proofErr w:type="spellEnd"/>
      <w:r w:rsidRPr="00EC53A5">
        <w:t xml:space="preserve"> servisinden alınıp gönderilir.</w:t>
      </w:r>
    </w:p>
    <w:p w14:paraId="10B9A923" w14:textId="7974CB7E" w:rsidR="00EC53A5" w:rsidRDefault="00EC53A5" w:rsidP="00EC53A5">
      <w:pPr>
        <w:pStyle w:val="ListeParagraf"/>
        <w:numPr>
          <w:ilvl w:val="0"/>
          <w:numId w:val="7"/>
        </w:numPr>
      </w:pPr>
      <w:r w:rsidRPr="00EC53A5">
        <w:t xml:space="preserve">Count’1 den fazla ise gönderilir. </w:t>
      </w:r>
    </w:p>
    <w:p w14:paraId="54B7B8AF" w14:textId="6528E89C" w:rsidR="00902D86" w:rsidRPr="00EC53A5" w:rsidRDefault="00902D86" w:rsidP="00EC53A5">
      <w:pPr>
        <w:pStyle w:val="ListeParagraf"/>
        <w:numPr>
          <w:ilvl w:val="0"/>
          <w:numId w:val="7"/>
        </w:numPr>
      </w:pPr>
      <w:r>
        <w:t xml:space="preserve">Yukarıdaki örnek; </w:t>
      </w:r>
      <w:proofErr w:type="spellStart"/>
      <w:r>
        <w:t>selay</w:t>
      </w:r>
      <w:proofErr w:type="spellEnd"/>
      <w:r>
        <w:t xml:space="preserve"> yolcusunun 2 uçuşuna 2 şer adet ceza </w:t>
      </w:r>
      <w:proofErr w:type="spellStart"/>
      <w:r>
        <w:t>ssr</w:t>
      </w:r>
      <w:proofErr w:type="spellEnd"/>
      <w:r>
        <w:t xml:space="preserve"> eklenmesi. </w:t>
      </w:r>
    </w:p>
    <w:p w14:paraId="3D941EFF" w14:textId="0E5D1B4A" w:rsidR="00EC53A5" w:rsidRDefault="00EC53A5" w:rsidP="00EC53A5">
      <w:proofErr w:type="spellStart"/>
      <w:r w:rsidRPr="00EC53A5">
        <w:t>Response</w:t>
      </w:r>
      <w:proofErr w:type="spellEnd"/>
      <w:r w:rsidRPr="00EC53A5">
        <w:t xml:space="preserve">: - 200 OK -  hangi segment ve yolcu için eklendi ise </w:t>
      </w:r>
      <w:proofErr w:type="spellStart"/>
      <w:r w:rsidRPr="00EC53A5">
        <w:t>optional</w:t>
      </w:r>
      <w:proofErr w:type="spellEnd"/>
      <w:r w:rsidRPr="00EC53A5">
        <w:t xml:space="preserve"> bilgileri döner. </w:t>
      </w:r>
      <w:r>
        <w:t xml:space="preserve"> </w:t>
      </w:r>
    </w:p>
    <w:p w14:paraId="25F4B6E1" w14:textId="77777777" w:rsidR="00EC53A5" w:rsidRPr="00902D86" w:rsidRDefault="00EC53A5" w:rsidP="00EC53A5">
      <w:pPr>
        <w:rPr>
          <w:b/>
          <w:bCs/>
        </w:rPr>
      </w:pPr>
    </w:p>
    <w:p w14:paraId="209131F0" w14:textId="53ADA401" w:rsidR="00EC53A5" w:rsidRDefault="00EC53A5" w:rsidP="00EC53A5">
      <w:pPr>
        <w:pStyle w:val="ListeParagraf"/>
        <w:numPr>
          <w:ilvl w:val="0"/>
          <w:numId w:val="3"/>
        </w:numPr>
        <w:rPr>
          <w:b/>
          <w:bCs/>
        </w:rPr>
      </w:pPr>
      <w:proofErr w:type="spellStart"/>
      <w:r w:rsidRPr="00902D86">
        <w:rPr>
          <w:b/>
          <w:bCs/>
        </w:rPr>
        <w:t>Calculate</w:t>
      </w:r>
      <w:proofErr w:type="spellEnd"/>
      <w:r w:rsidRPr="00902D86">
        <w:rPr>
          <w:b/>
          <w:bCs/>
        </w:rPr>
        <w:t xml:space="preserve"> SSR </w:t>
      </w:r>
      <w:r w:rsidR="00902D86" w:rsidRPr="00902D86">
        <w:rPr>
          <w:b/>
          <w:bCs/>
        </w:rPr>
        <w:t xml:space="preserve"> - Aynı kalacak değişmeyecek </w:t>
      </w:r>
    </w:p>
    <w:p w14:paraId="492C3734" w14:textId="778C4750" w:rsidR="00902D86" w:rsidRDefault="00902D86" w:rsidP="00902D86">
      <w:p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</w:p>
    <w:p w14:paraId="4F1EE2B2" w14:textId="77777777" w:rsidR="00902D86" w:rsidRPr="00EC53A5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{</w:t>
      </w:r>
    </w:p>
    <w:p w14:paraId="604E2879" w14:textId="77777777" w:rsid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EC53A5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"pnrId"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:</w:t>
      </w:r>
      <w:r w:rsidRPr="00EC53A5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"ODExNjU3Mjky"</w:t>
      </w: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,</w:t>
      </w:r>
    </w:p>
    <w:p w14:paraId="36F66EEB" w14:textId="09500DB7" w:rsid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    </w:t>
      </w:r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currency</w:t>
      </w:r>
      <w:proofErr w:type="spellEnd"/>
      <w:r w:rsidRPr="005C4511"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>"</w:t>
      </w:r>
      <w:r w:rsidRPr="005C4511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: 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</w:t>
      </w:r>
      <w:r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TRY</w:t>
      </w:r>
      <w:r w:rsidRPr="005C4511">
        <w:rPr>
          <w:rFonts w:ascii="Courier New" w:eastAsia="Times New Roman" w:hAnsi="Courier New" w:cs="Courier New"/>
          <w:color w:val="50FA7B"/>
          <w:kern w:val="0"/>
          <w:sz w:val="18"/>
          <w:szCs w:val="18"/>
          <w:lang w:eastAsia="tr-TR"/>
          <w14:ligatures w14:val="none"/>
        </w:rPr>
        <w:t>"</w:t>
      </w:r>
    </w:p>
    <w:p w14:paraId="1F158D2C" w14:textId="16AD16CA" w:rsidR="00902D86" w:rsidRPr="00EC53A5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4E70D709" w14:textId="77777777" w:rsidR="00902D86" w:rsidRDefault="00902D86" w:rsidP="00902D86">
      <w:pPr>
        <w:rPr>
          <w:b/>
          <w:bCs/>
        </w:rPr>
      </w:pPr>
    </w:p>
    <w:p w14:paraId="5AE2A58A" w14:textId="77777777" w:rsidR="00902D86" w:rsidRDefault="00902D86" w:rsidP="00902D86">
      <w:pPr>
        <w:rPr>
          <w:b/>
          <w:bCs/>
        </w:rPr>
      </w:pPr>
    </w:p>
    <w:p w14:paraId="3BE3D1FB" w14:textId="77777777" w:rsidR="00902D86" w:rsidRDefault="00902D86" w:rsidP="00902D86">
      <w:pPr>
        <w:rPr>
          <w:b/>
          <w:bCs/>
        </w:rPr>
      </w:pPr>
    </w:p>
    <w:p w14:paraId="217DDD3D" w14:textId="77777777" w:rsidR="00902D86" w:rsidRDefault="00902D86" w:rsidP="00902D86">
      <w:pPr>
        <w:rPr>
          <w:b/>
          <w:bCs/>
        </w:rPr>
      </w:pPr>
    </w:p>
    <w:p w14:paraId="4FDC46A1" w14:textId="77777777" w:rsidR="00902D86" w:rsidRDefault="00902D86" w:rsidP="00902D86">
      <w:pPr>
        <w:rPr>
          <w:b/>
          <w:bCs/>
        </w:rPr>
      </w:pPr>
    </w:p>
    <w:p w14:paraId="03C65EDD" w14:textId="77777777" w:rsidR="00902D86" w:rsidRDefault="00902D86" w:rsidP="00902D86">
      <w:pPr>
        <w:rPr>
          <w:b/>
          <w:bCs/>
        </w:rPr>
      </w:pPr>
    </w:p>
    <w:p w14:paraId="0CC6A738" w14:textId="508E725E" w:rsidR="00902D86" w:rsidRDefault="00902D86" w:rsidP="00902D86">
      <w:pPr>
        <w:rPr>
          <w:b/>
          <w:bCs/>
        </w:rPr>
      </w:pP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 xml:space="preserve"> </w:t>
      </w:r>
    </w:p>
    <w:p w14:paraId="1C2379D9" w14:textId="77777777" w:rsidR="00902D86" w:rsidRPr="00EC53A5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EC53A5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{</w:t>
      </w:r>
    </w:p>
    <w:p w14:paraId="230498E7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{</w:t>
      </w:r>
    </w:p>
    <w:p w14:paraId="026AA233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amount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{</w:t>
      </w:r>
    </w:p>
    <w:p w14:paraId="4FDD2E8E" w14:textId="2CE79EBE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amount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": </w:t>
      </w: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40</w:t>
      </w: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.0,</w:t>
      </w:r>
    </w:p>
    <w:p w14:paraId="734FE7FC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currency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"TRY"</w:t>
      </w:r>
    </w:p>
    <w:p w14:paraId="5B839CB1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},</w:t>
      </w:r>
    </w:p>
    <w:p w14:paraId="631F0CBD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paymentType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"OTHER_SSR_AMOUNT",</w:t>
      </w:r>
    </w:p>
    <w:p w14:paraId="393891B7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chargeType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"CHARGE"</w:t>
      </w:r>
    </w:p>
    <w:p w14:paraId="4A3AF844" w14:textId="77777777" w:rsid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},</w:t>
      </w:r>
    </w:p>
    <w:p w14:paraId="057CF527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{</w:t>
      </w:r>
    </w:p>
    <w:p w14:paraId="25D5982F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amount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{</w:t>
      </w:r>
    </w:p>
    <w:p w14:paraId="0E3C13B3" w14:textId="223DC4FF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amount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 xml:space="preserve">": </w:t>
      </w:r>
      <w:r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40</w:t>
      </w: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.0,</w:t>
      </w:r>
    </w:p>
    <w:p w14:paraId="31CC7E97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currency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"TRY"</w:t>
      </w:r>
    </w:p>
    <w:p w14:paraId="0D21220D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},</w:t>
      </w:r>
    </w:p>
    <w:p w14:paraId="4B24133B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paymentType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"TOTAL_PAYMENT_AMOUNT",</w:t>
      </w:r>
    </w:p>
    <w:p w14:paraId="4202955A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    "</w:t>
      </w:r>
      <w:proofErr w:type="spellStart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chargeType</w:t>
      </w:r>
      <w:proofErr w:type="spellEnd"/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": "CHARGE"</w:t>
      </w:r>
    </w:p>
    <w:p w14:paraId="78286C24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    }</w:t>
      </w:r>
    </w:p>
    <w:p w14:paraId="41C9A819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 w:rsidRPr="00902D86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  <w:t>]</w:t>
      </w:r>
    </w:p>
    <w:p w14:paraId="70F55C48" w14:textId="77777777" w:rsidR="00902D86" w:rsidRPr="00902D86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</w:p>
    <w:p w14:paraId="329FD24F" w14:textId="77777777" w:rsidR="00902D86" w:rsidRPr="00EC53A5" w:rsidRDefault="00902D86" w:rsidP="00902D86">
      <w:pPr>
        <w:shd w:val="clear" w:color="auto" w:fill="282A36"/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tr-TR"/>
          <w14:ligatures w14:val="none"/>
        </w:rPr>
      </w:pPr>
      <w:r>
        <w:rPr>
          <w:rFonts w:ascii="Courier New" w:eastAsia="Times New Roman" w:hAnsi="Courier New" w:cs="Courier New"/>
          <w:color w:val="8BE9FD"/>
          <w:kern w:val="0"/>
          <w:sz w:val="18"/>
          <w:szCs w:val="18"/>
          <w:lang w:eastAsia="tr-TR"/>
          <w14:ligatures w14:val="none"/>
        </w:rPr>
        <w:t xml:space="preserve">  }</w:t>
      </w:r>
    </w:p>
    <w:p w14:paraId="67103276" w14:textId="36BB417B" w:rsidR="00902D86" w:rsidRDefault="00902D86" w:rsidP="00902D86">
      <w:pPr>
        <w:rPr>
          <w:b/>
          <w:bCs/>
        </w:rPr>
      </w:pPr>
      <w:r>
        <w:rPr>
          <w:b/>
          <w:bCs/>
        </w:rPr>
        <w:t xml:space="preserve"> </w:t>
      </w:r>
    </w:p>
    <w:p w14:paraId="51A4E069" w14:textId="1344EE89" w:rsidR="00902D86" w:rsidRDefault="00902D86" w:rsidP="00902D86">
      <w:pPr>
        <w:rPr>
          <w:b/>
          <w:bCs/>
        </w:rPr>
      </w:pPr>
      <w:r>
        <w:rPr>
          <w:b/>
          <w:bCs/>
        </w:rPr>
        <w:t xml:space="preserve">Arada </w:t>
      </w:r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 xml:space="preserve"> servisleri </w:t>
      </w:r>
    </w:p>
    <w:p w14:paraId="7F7FA45C" w14:textId="4EF66062" w:rsidR="00902D86" w:rsidRDefault="00902D86" w:rsidP="00902D86">
      <w:pPr>
        <w:rPr>
          <w:b/>
          <w:bCs/>
        </w:rPr>
      </w:pPr>
      <w:r>
        <w:rPr>
          <w:b/>
          <w:bCs/>
        </w:rPr>
        <w:t xml:space="preserve">Son olarak </w:t>
      </w:r>
      <w:proofErr w:type="spellStart"/>
      <w:r>
        <w:rPr>
          <w:b/>
          <w:bCs/>
        </w:rPr>
        <w:t>Sell</w:t>
      </w:r>
      <w:proofErr w:type="spellEnd"/>
      <w:r>
        <w:rPr>
          <w:b/>
          <w:bCs/>
        </w:rPr>
        <w:t xml:space="preserve"> SSR </w:t>
      </w:r>
    </w:p>
    <w:p w14:paraId="0474C6F2" w14:textId="77777777" w:rsidR="00902D86" w:rsidRPr="00902D86" w:rsidRDefault="00902D86" w:rsidP="00902D86">
      <w:r w:rsidRPr="00902D86">
        <w:t>{</w:t>
      </w:r>
    </w:p>
    <w:p w14:paraId="0F00E8C4" w14:textId="77777777" w:rsidR="00902D86" w:rsidRPr="00902D86" w:rsidRDefault="00902D86" w:rsidP="00902D86">
      <w:r w:rsidRPr="00902D86">
        <w:t>  "</w:t>
      </w:r>
      <w:proofErr w:type="spellStart"/>
      <w:r w:rsidRPr="00902D86">
        <w:t>ffRedemption</w:t>
      </w:r>
      <w:proofErr w:type="spellEnd"/>
      <w:r w:rsidRPr="00902D86">
        <w:t xml:space="preserve">": </w:t>
      </w:r>
      <w:proofErr w:type="spellStart"/>
      <w:r w:rsidRPr="00902D86">
        <w:t>false</w:t>
      </w:r>
      <w:proofErr w:type="spellEnd"/>
      <w:r w:rsidRPr="00902D86">
        <w:t>,</w:t>
      </w:r>
    </w:p>
    <w:p w14:paraId="30EE592E" w14:textId="77777777" w:rsidR="00902D86" w:rsidRPr="00902D86" w:rsidRDefault="00902D86" w:rsidP="00902D86">
      <w:r w:rsidRPr="00902D86">
        <w:t>  "</w:t>
      </w:r>
      <w:proofErr w:type="spellStart"/>
      <w:r w:rsidRPr="00902D86">
        <w:t>paymentCurrency</w:t>
      </w:r>
      <w:proofErr w:type="spellEnd"/>
      <w:r w:rsidRPr="00902D86">
        <w:t>": "TRY",</w:t>
      </w:r>
    </w:p>
    <w:p w14:paraId="42E01978" w14:textId="77777777" w:rsidR="00902D86" w:rsidRPr="00902D86" w:rsidRDefault="00902D86" w:rsidP="00902D86">
      <w:r w:rsidRPr="00902D86">
        <w:t>   "</w:t>
      </w:r>
      <w:proofErr w:type="spellStart"/>
      <w:r w:rsidRPr="00902D86">
        <w:t>paymentInfoList</w:t>
      </w:r>
      <w:proofErr w:type="spellEnd"/>
      <w:r w:rsidRPr="00902D86">
        <w:t>":[</w:t>
      </w:r>
    </w:p>
    <w:p w14:paraId="2A3DEFAE" w14:textId="77777777" w:rsidR="00902D86" w:rsidRPr="00902D86" w:rsidRDefault="00902D86" w:rsidP="00902D86">
      <w:r w:rsidRPr="00902D86">
        <w:t>      {  </w:t>
      </w:r>
    </w:p>
    <w:p w14:paraId="2520ACF2" w14:textId="77777777" w:rsidR="00902D86" w:rsidRPr="00902D86" w:rsidRDefault="00902D86" w:rsidP="00902D86">
      <w:r w:rsidRPr="00902D86">
        <w:t>         "</w:t>
      </w:r>
      <w:proofErr w:type="spellStart"/>
      <w:r w:rsidRPr="00902D86">
        <w:t>monetaryAmount</w:t>
      </w:r>
      <w:proofErr w:type="spellEnd"/>
      <w:r w:rsidRPr="00902D86">
        <w:t>":{  </w:t>
      </w:r>
    </w:p>
    <w:p w14:paraId="7197855F" w14:textId="35D6AA28" w:rsidR="00902D86" w:rsidRPr="00902D86" w:rsidRDefault="00902D86" w:rsidP="00902D86">
      <w:r w:rsidRPr="00902D86">
        <w:t>            "amount":</w:t>
      </w:r>
      <w:r>
        <w:t>40</w:t>
      </w:r>
      <w:r w:rsidRPr="00902D86">
        <w:t>.0,</w:t>
      </w:r>
    </w:p>
    <w:p w14:paraId="5CE475F6" w14:textId="77777777" w:rsidR="00902D86" w:rsidRPr="00902D86" w:rsidRDefault="00902D86" w:rsidP="00902D86">
      <w:r w:rsidRPr="00902D86">
        <w:t>            "</w:t>
      </w:r>
      <w:proofErr w:type="spellStart"/>
      <w:r w:rsidRPr="00902D86">
        <w:t>currency</w:t>
      </w:r>
      <w:proofErr w:type="spellEnd"/>
      <w:r w:rsidRPr="00902D86">
        <w:t>":"TRY"</w:t>
      </w:r>
    </w:p>
    <w:p w14:paraId="438E404C" w14:textId="77777777" w:rsidR="00902D86" w:rsidRPr="00902D86" w:rsidRDefault="00902D86" w:rsidP="00902D86">
      <w:r w:rsidRPr="00902D86">
        <w:t>         },</w:t>
      </w:r>
    </w:p>
    <w:p w14:paraId="43458CF5" w14:textId="77777777" w:rsidR="00902D86" w:rsidRPr="00902D86" w:rsidRDefault="00902D86" w:rsidP="00902D86">
      <w:r w:rsidRPr="00902D86">
        <w:t>         "orderId":"PGS321878379",</w:t>
      </w:r>
    </w:p>
    <w:p w14:paraId="5E3D7BAD" w14:textId="77777777" w:rsidR="00902D86" w:rsidRPr="00902D86" w:rsidRDefault="00902D86" w:rsidP="00902D86">
      <w:r w:rsidRPr="00902D86">
        <w:t>         "paymentOptionId":"NTI1NjI="</w:t>
      </w:r>
    </w:p>
    <w:p w14:paraId="77BE9288" w14:textId="77777777" w:rsidR="00902D86" w:rsidRPr="00902D86" w:rsidRDefault="00902D86" w:rsidP="00902D86">
      <w:r w:rsidRPr="00902D86">
        <w:t>      }</w:t>
      </w:r>
    </w:p>
    <w:p w14:paraId="650860D1" w14:textId="77777777" w:rsidR="00902D86" w:rsidRPr="00902D86" w:rsidRDefault="00902D86" w:rsidP="00902D86">
      <w:r w:rsidRPr="00902D86">
        <w:t>    ],</w:t>
      </w:r>
    </w:p>
    <w:p w14:paraId="0D77240C" w14:textId="77777777" w:rsidR="00902D86" w:rsidRPr="00902D86" w:rsidRDefault="00902D86" w:rsidP="00902D86">
      <w:r w:rsidRPr="00902D86">
        <w:t xml:space="preserve">  </w:t>
      </w:r>
      <w:r w:rsidRPr="00902D86">
        <w:rPr>
          <w:highlight w:val="yellow"/>
        </w:rPr>
        <w:t>"</w:t>
      </w:r>
      <w:proofErr w:type="spellStart"/>
      <w:r w:rsidRPr="00902D86">
        <w:rPr>
          <w:highlight w:val="yellow"/>
        </w:rPr>
        <w:t>pnrId</w:t>
      </w:r>
      <w:proofErr w:type="spellEnd"/>
      <w:r w:rsidRPr="00902D86">
        <w:rPr>
          <w:highlight w:val="yellow"/>
        </w:rPr>
        <w:t>": "</w:t>
      </w:r>
      <w:r w:rsidRPr="00902D86">
        <w:rPr>
          <w:i/>
          <w:iCs/>
          <w:highlight w:val="yellow"/>
        </w:rPr>
        <w:t>{{</w:t>
      </w:r>
      <w:proofErr w:type="spellStart"/>
      <w:r w:rsidRPr="00902D86">
        <w:rPr>
          <w:i/>
          <w:iCs/>
          <w:highlight w:val="yellow"/>
        </w:rPr>
        <w:t>pnrId</w:t>
      </w:r>
      <w:proofErr w:type="spellEnd"/>
      <w:r w:rsidRPr="00902D86">
        <w:rPr>
          <w:i/>
          <w:iCs/>
          <w:highlight w:val="yellow"/>
        </w:rPr>
        <w:t>}}</w:t>
      </w:r>
      <w:r w:rsidRPr="00902D86">
        <w:rPr>
          <w:highlight w:val="yellow"/>
        </w:rPr>
        <w:t>"</w:t>
      </w:r>
    </w:p>
    <w:p w14:paraId="2EAE85FA" w14:textId="77777777" w:rsidR="00902D86" w:rsidRPr="00902D86" w:rsidRDefault="00902D86" w:rsidP="00902D86">
      <w:r w:rsidRPr="00902D86">
        <w:t>}</w:t>
      </w:r>
    </w:p>
    <w:p w14:paraId="0D9AF32D" w14:textId="77777777" w:rsidR="00902D86" w:rsidRPr="00902D86" w:rsidRDefault="00902D86" w:rsidP="00902D86"/>
    <w:sectPr w:rsidR="00902D86" w:rsidRPr="00902D86" w:rsidSect="005C4511">
      <w:footerReference w:type="even" r:id="rId7"/>
      <w:footerReference w:type="default" r:id="rId8"/>
      <w:foot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0EEE" w14:textId="77777777" w:rsidR="00CD4E70" w:rsidRDefault="00CD4E70" w:rsidP="00855790">
      <w:pPr>
        <w:spacing w:after="0" w:line="240" w:lineRule="auto"/>
      </w:pPr>
      <w:r>
        <w:separator/>
      </w:r>
    </w:p>
  </w:endnote>
  <w:endnote w:type="continuationSeparator" w:id="0">
    <w:p w14:paraId="1E7000EB" w14:textId="77777777" w:rsidR="00CD4E70" w:rsidRDefault="00CD4E70" w:rsidP="00855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0BB1" w14:textId="234B2B0B" w:rsidR="00855790" w:rsidRDefault="00855790">
    <w:pPr>
      <w:pStyle w:val="AltBilgi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BF054A" wp14:editId="43F6838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5785" cy="290830"/>
              <wp:effectExtent l="0" t="0" r="5715" b="0"/>
              <wp:wrapNone/>
              <wp:docPr id="1851289554" name="Metin Kutusu 2" descr="Şirket İçi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78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B30A4" w14:textId="4845B495" w:rsidR="00855790" w:rsidRPr="00855790" w:rsidRDefault="00855790" w:rsidP="0085579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</w:pPr>
                          <w:r w:rsidRPr="00855790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  <w:t>Şirket İçi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F054A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alt="Şirket İçi (Internal)" style="position:absolute;margin-left:0;margin-top:0;width:44.55pt;height:22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0BB30A4" w14:textId="4845B495" w:rsidR="00855790" w:rsidRPr="00855790" w:rsidRDefault="00855790" w:rsidP="0085579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</w:pPr>
                    <w:r w:rsidRPr="00855790"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  <w:t>Şirket İçi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CC60" w14:textId="663B14E6" w:rsidR="00855790" w:rsidRDefault="00855790">
    <w:pPr>
      <w:pStyle w:val="AltBilgi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9DAAD4" wp14:editId="5DDAF372">
              <wp:simplePos x="89916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5785" cy="290830"/>
              <wp:effectExtent l="0" t="0" r="5715" b="0"/>
              <wp:wrapNone/>
              <wp:docPr id="412211779" name="Metin Kutusu 3" descr="Şirket İçi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78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78A891" w14:textId="39E784B0" w:rsidR="00855790" w:rsidRPr="00855790" w:rsidRDefault="00855790" w:rsidP="0085579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</w:pPr>
                          <w:r w:rsidRPr="00855790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  <w:t>Şirket İçi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DAAD4" id="_x0000_t202" coordsize="21600,21600" o:spt="202" path="m,l,21600r21600,l21600,xe">
              <v:stroke joinstyle="miter"/>
              <v:path gradientshapeok="t" o:connecttype="rect"/>
            </v:shapetype>
            <v:shape id="Metin Kutusu 3" o:spid="_x0000_s1027" type="#_x0000_t202" alt="Şirket İçi (Internal)" style="position:absolute;margin-left:0;margin-top:0;width:44.55pt;height:22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278A891" w14:textId="39E784B0" w:rsidR="00855790" w:rsidRPr="00855790" w:rsidRDefault="00855790" w:rsidP="0085579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</w:pPr>
                    <w:r w:rsidRPr="00855790"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  <w:t>Şirket İçi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B0DE" w14:textId="6DC251F3" w:rsidR="00855790" w:rsidRDefault="00855790">
    <w:pPr>
      <w:pStyle w:val="AltBilgi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CED6CE" wp14:editId="7595BC8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5785" cy="290830"/>
              <wp:effectExtent l="0" t="0" r="5715" b="0"/>
              <wp:wrapNone/>
              <wp:docPr id="1562135067" name="Metin Kutusu 1" descr="Şirket İçi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78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CE8AF6" w14:textId="73B5C533" w:rsidR="00855790" w:rsidRPr="00855790" w:rsidRDefault="00855790" w:rsidP="0085579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</w:pPr>
                          <w:r w:rsidRPr="00855790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  <w:t>Şirket İçi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ED6CE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8" type="#_x0000_t202" alt="Şirket İçi (Internal)" style="position:absolute;margin-left:0;margin-top:0;width:44.55pt;height:22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9CE8AF6" w14:textId="73B5C533" w:rsidR="00855790" w:rsidRPr="00855790" w:rsidRDefault="00855790" w:rsidP="0085579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</w:pPr>
                    <w:r w:rsidRPr="00855790"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  <w:t>Şirket İçi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C111" w14:textId="77777777" w:rsidR="00CD4E70" w:rsidRDefault="00CD4E70" w:rsidP="00855790">
      <w:pPr>
        <w:spacing w:after="0" w:line="240" w:lineRule="auto"/>
      </w:pPr>
      <w:r>
        <w:separator/>
      </w:r>
    </w:p>
  </w:footnote>
  <w:footnote w:type="continuationSeparator" w:id="0">
    <w:p w14:paraId="57B1B163" w14:textId="77777777" w:rsidR="00CD4E70" w:rsidRDefault="00CD4E70" w:rsidP="00855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0754E"/>
    <w:multiLevelType w:val="hybridMultilevel"/>
    <w:tmpl w:val="A1721F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94668"/>
    <w:multiLevelType w:val="hybridMultilevel"/>
    <w:tmpl w:val="801ACD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25173"/>
    <w:multiLevelType w:val="hybridMultilevel"/>
    <w:tmpl w:val="95AA32A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54C21"/>
    <w:multiLevelType w:val="hybridMultilevel"/>
    <w:tmpl w:val="BC405B1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80714"/>
    <w:multiLevelType w:val="hybridMultilevel"/>
    <w:tmpl w:val="71EE34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66AE7"/>
    <w:multiLevelType w:val="hybridMultilevel"/>
    <w:tmpl w:val="D9320E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C061B2"/>
    <w:multiLevelType w:val="hybridMultilevel"/>
    <w:tmpl w:val="574A06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78119">
    <w:abstractNumId w:val="0"/>
  </w:num>
  <w:num w:numId="2" w16cid:durableId="1552351513">
    <w:abstractNumId w:val="3"/>
  </w:num>
  <w:num w:numId="3" w16cid:durableId="1399742555">
    <w:abstractNumId w:val="2"/>
  </w:num>
  <w:num w:numId="4" w16cid:durableId="1459757851">
    <w:abstractNumId w:val="5"/>
  </w:num>
  <w:num w:numId="5" w16cid:durableId="96223044">
    <w:abstractNumId w:val="4"/>
  </w:num>
  <w:num w:numId="6" w16cid:durableId="2098403270">
    <w:abstractNumId w:val="1"/>
  </w:num>
  <w:num w:numId="7" w16cid:durableId="962803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90"/>
    <w:rsid w:val="00102EE1"/>
    <w:rsid w:val="00125689"/>
    <w:rsid w:val="005C4511"/>
    <w:rsid w:val="00855790"/>
    <w:rsid w:val="00902D86"/>
    <w:rsid w:val="00981E29"/>
    <w:rsid w:val="00B801A1"/>
    <w:rsid w:val="00CD4E70"/>
    <w:rsid w:val="00EC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6972"/>
  <w15:chartTrackingRefBased/>
  <w15:docId w15:val="{5B89CBBC-8E2C-43FE-8B2F-CD210588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5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5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5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5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57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57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57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57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57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57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57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57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57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57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5790"/>
    <w:rPr>
      <w:b/>
      <w:bCs/>
      <w:smallCaps/>
      <w:color w:val="0F4761" w:themeColor="accent1" w:themeShade="BF"/>
      <w:spacing w:val="5"/>
    </w:rPr>
  </w:style>
  <w:style w:type="paragraph" w:styleId="AltBilgi">
    <w:name w:val="footer"/>
    <w:basedOn w:val="Normal"/>
    <w:link w:val="AltBilgiChar"/>
    <w:uiPriority w:val="99"/>
    <w:unhideWhenUsed/>
    <w:rsid w:val="008557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5790"/>
  </w:style>
  <w:style w:type="paragraph" w:customStyle="1" w:styleId="msonormal0">
    <w:name w:val="msonormal"/>
    <w:basedOn w:val="Normal"/>
    <w:rsid w:val="00B80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EC53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C5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2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1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35</Pages>
  <Words>4511</Words>
  <Characters>25718</Characters>
  <Application>Microsoft Office Word</Application>
  <DocSecurity>0</DocSecurity>
  <Lines>214</Lines>
  <Paragraphs>60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SELAY KURTULDU</dc:creator>
  <cp:keywords/>
  <dc:description/>
  <cp:lastModifiedBy>SELAY KURTULDU</cp:lastModifiedBy>
  <cp:revision>2</cp:revision>
  <dcterms:created xsi:type="dcterms:W3CDTF">2025-04-21T10:02:00Z</dcterms:created>
  <dcterms:modified xsi:type="dcterms:W3CDTF">2025-04-21T10:39:00Z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5d1c4a1b,6e586fd2,1891da43</vt:lpwstr>
  </property>
  <property fmtid="{D5CDD505-2E9C-101B-9397-08002B2CF9AE}" pid="3" name="ClassificationContentMarkingFooterFontProps">
    <vt:lpwstr>#a80000,6,Calibri</vt:lpwstr>
  </property>
  <property fmtid="{D5CDD505-2E9C-101B-9397-08002B2CF9AE}" pid="4" name="ClassificationContentMarkingFooterText">
    <vt:lpwstr>Şirket İçi (Internal)</vt:lpwstr>
  </property>
  <property fmtid="{D5CDD505-2E9C-101B-9397-08002B2CF9AE}" pid="5" name="MSIP_Label_d1bccecc-810d-4668-ab3d-74c5b08592e5_Enabled">
    <vt:lpwstr>true</vt:lpwstr>
  </property>
  <property fmtid="{D5CDD505-2E9C-101B-9397-08002B2CF9AE}" pid="6" name="MSIP_Label_d1bccecc-810d-4668-ab3d-74c5b08592e5_SetDate">
    <vt:lpwstr>2025-04-21T10:03:04Z</vt:lpwstr>
  </property>
  <property fmtid="{D5CDD505-2E9C-101B-9397-08002B2CF9AE}" pid="7" name="MSIP_Label_d1bccecc-810d-4668-ab3d-74c5b08592e5_Method">
    <vt:lpwstr>Standard</vt:lpwstr>
  </property>
  <property fmtid="{D5CDD505-2E9C-101B-9397-08002B2CF9AE}" pid="8" name="MSIP_Label_d1bccecc-810d-4668-ab3d-74c5b08592e5_Name">
    <vt:lpwstr>d1bccecc-810d-4668-ab3d-74c5b08592e5</vt:lpwstr>
  </property>
  <property fmtid="{D5CDD505-2E9C-101B-9397-08002B2CF9AE}" pid="9" name="MSIP_Label_d1bccecc-810d-4668-ab3d-74c5b08592e5_SiteId">
    <vt:lpwstr>6aedade5-1f23-4235-a473-873e1c3094e3</vt:lpwstr>
  </property>
  <property fmtid="{D5CDD505-2E9C-101B-9397-08002B2CF9AE}" pid="10" name="MSIP_Label_d1bccecc-810d-4668-ab3d-74c5b08592e5_ActionId">
    <vt:lpwstr>da578cad-6219-4643-9a04-c32d0353ee98</vt:lpwstr>
  </property>
  <property fmtid="{D5CDD505-2E9C-101B-9397-08002B2CF9AE}" pid="11" name="MSIP_Label_d1bccecc-810d-4668-ab3d-74c5b08592e5_ContentBits">
    <vt:lpwstr>2</vt:lpwstr>
  </property>
  <property fmtid="{D5CDD505-2E9C-101B-9397-08002B2CF9AE}" pid="12" name="MSIP_Label_d1bccecc-810d-4668-ab3d-74c5b08592e5_Tag">
    <vt:lpwstr>10, 3, 0, 1</vt:lpwstr>
  </property>
</Properties>
</file>