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1A19" w14:textId="7A4BDE4A" w:rsidR="00E827FD" w:rsidRDefault="00794716" w:rsidP="00C57FE0">
      <w:r>
        <w:rPr>
          <w:noProof/>
        </w:rPr>
        <w:drawing>
          <wp:inline distT="0" distB="0" distL="0" distR="0" wp14:anchorId="234C5AAA" wp14:editId="70DA1B07">
            <wp:extent cx="6276975" cy="9420225"/>
            <wp:effectExtent l="0" t="0" r="9525" b="9525"/>
            <wp:docPr id="3805881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942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E0911" w14:textId="0A621162" w:rsidR="00794716" w:rsidRPr="00C57FE0" w:rsidRDefault="00794716" w:rsidP="00C57FE0">
      <w:r>
        <w:rPr>
          <w:noProof/>
        </w:rPr>
        <w:lastRenderedPageBreak/>
        <w:drawing>
          <wp:inline distT="0" distB="0" distL="0" distR="0" wp14:anchorId="56BD7938" wp14:editId="0933E6EA">
            <wp:extent cx="6296025" cy="7867650"/>
            <wp:effectExtent l="0" t="0" r="9525" b="0"/>
            <wp:docPr id="457412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ADA2E" wp14:editId="712AF68F">
            <wp:extent cx="6296025" cy="7867650"/>
            <wp:effectExtent l="0" t="0" r="9525" b="0"/>
            <wp:docPr id="17943367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D95114" wp14:editId="16B93BFB">
            <wp:extent cx="6296025" cy="7867650"/>
            <wp:effectExtent l="0" t="0" r="9525" b="0"/>
            <wp:docPr id="6958133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5ECC24" wp14:editId="758C9173">
            <wp:extent cx="6296025" cy="7867650"/>
            <wp:effectExtent l="0" t="0" r="9525" b="0"/>
            <wp:docPr id="152572182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F39B74" wp14:editId="14F7221D">
            <wp:extent cx="6296025" cy="7867650"/>
            <wp:effectExtent l="0" t="0" r="9525" b="0"/>
            <wp:docPr id="19540946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0B6763" wp14:editId="50C815CB">
            <wp:extent cx="6296025" cy="7867650"/>
            <wp:effectExtent l="0" t="0" r="9525" b="0"/>
            <wp:docPr id="51404787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4DED95" wp14:editId="481D452B">
            <wp:extent cx="6296025" cy="7867650"/>
            <wp:effectExtent l="0" t="0" r="9525" b="0"/>
            <wp:docPr id="155005822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0786">
        <w:rPr>
          <w:noProof/>
        </w:rPr>
        <w:lastRenderedPageBreak/>
        <w:drawing>
          <wp:inline distT="0" distB="0" distL="0" distR="0" wp14:anchorId="4C1B4D13" wp14:editId="4206651E">
            <wp:extent cx="6296025" cy="8896350"/>
            <wp:effectExtent l="0" t="0" r="9525" b="0"/>
            <wp:docPr id="77911575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716" w:rsidRPr="00C57FE0" w:rsidSect="00B70220">
      <w:pgSz w:w="11906" w:h="16838"/>
      <w:pgMar w:top="56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AEA"/>
    <w:multiLevelType w:val="multilevel"/>
    <w:tmpl w:val="DC46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F20B3"/>
    <w:multiLevelType w:val="multilevel"/>
    <w:tmpl w:val="54E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05450">
    <w:abstractNumId w:val="0"/>
  </w:num>
  <w:num w:numId="2" w16cid:durableId="28091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74"/>
    <w:rsid w:val="00037F48"/>
    <w:rsid w:val="00151DF4"/>
    <w:rsid w:val="00182DC3"/>
    <w:rsid w:val="00196BFC"/>
    <w:rsid w:val="002344E0"/>
    <w:rsid w:val="002D7547"/>
    <w:rsid w:val="003276FF"/>
    <w:rsid w:val="004C1FFB"/>
    <w:rsid w:val="004F3B5D"/>
    <w:rsid w:val="00576C89"/>
    <w:rsid w:val="006D525C"/>
    <w:rsid w:val="00750786"/>
    <w:rsid w:val="00794716"/>
    <w:rsid w:val="007B053F"/>
    <w:rsid w:val="007E0A5B"/>
    <w:rsid w:val="008C72DD"/>
    <w:rsid w:val="00976D54"/>
    <w:rsid w:val="00B03D6F"/>
    <w:rsid w:val="00B12E13"/>
    <w:rsid w:val="00B70220"/>
    <w:rsid w:val="00BE4094"/>
    <w:rsid w:val="00C57FE0"/>
    <w:rsid w:val="00C6799B"/>
    <w:rsid w:val="00D456C5"/>
    <w:rsid w:val="00E51F9B"/>
    <w:rsid w:val="00E55F2B"/>
    <w:rsid w:val="00E827FD"/>
    <w:rsid w:val="00ED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26E0"/>
  <w15:chartTrackingRefBased/>
  <w15:docId w15:val="{CF51DF6C-B3F8-4CD9-84F6-BC902A7E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8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8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8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8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8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</dc:creator>
  <cp:keywords/>
  <dc:description/>
  <cp:lastModifiedBy>Fernando Silva</cp:lastModifiedBy>
  <cp:revision>7</cp:revision>
  <dcterms:created xsi:type="dcterms:W3CDTF">2026-05-27T13:04:00Z</dcterms:created>
  <dcterms:modified xsi:type="dcterms:W3CDTF">2026-05-27T13:10:00Z</dcterms:modified>
</cp:coreProperties>
</file>