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959C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11.09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  <w:p w:rsidR="00CC1ECD" w:rsidRPr="00CC1ECD" w:rsidRDefault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CC1ECD"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 부분 완료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98"/>
        <w:gridCol w:w="6602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  <w:proofErr w:type="spellStart"/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1B5D35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C++로 구축 및 예제 실행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구역 감지]</w:t>
            </w:r>
          </w:p>
          <w:p w:rsidR="0066603C" w:rsidRDefault="00116D8D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hyperlink r:id="rId7" w:history="1">
              <w:r w:rsidR="00661994" w:rsidRPr="00661994">
                <w:rPr>
                  <w:rStyle w:val="a6"/>
                  <w:rFonts w:ascii="맑은 고딕" w:eastAsia="맑은 고딕" w:hAnsi="맑은 고딕" w:hint="eastAsia"/>
                  <w:szCs w:val="18"/>
                </w:rPr>
                <w:t>깃허브 소스</w:t>
              </w:r>
            </w:hyperlink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를 참고하여 주차장 영상으로 </w:t>
            </w:r>
            <w:r w:rsidR="0066603C">
              <w:rPr>
                <w:rFonts w:ascii="맑은 고딕" w:eastAsia="맑은 고딕" w:hAnsi="맑은 고딕" w:hint="eastAsia"/>
                <w:color w:val="auto"/>
                <w:szCs w:val="18"/>
              </w:rPr>
              <w:t>주차 구역을 4개즤 좌표로 지정하여 화면에 나타날 수 있도록 적용해</w:t>
            </w:r>
          </w:p>
          <w:p w:rsidR="00661994" w:rsidRDefault="0066603C" w:rsidP="0066603C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보았습니다.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코드에 대해서 이해와 분석이 필요하여 </w:t>
            </w:r>
            <w:proofErr w:type="spellStart"/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공부중에</w:t>
            </w:r>
            <w:proofErr w:type="spellEnd"/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66603C" w:rsidRDefault="0066603C" w:rsidP="0066603C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</w:p>
          <w:p w:rsidR="00661994" w:rsidRPr="0066603C" w:rsidRDefault="0066603C" w:rsidP="0066603C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최종 목표는 주차 구역 감지를 좌표 지정없이 해볼 수 있도록 하는 것으로 계획하고있습니다.</w:t>
            </w: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359B06" wp14:editId="3F891430">
                  <wp:extent cx="6172200" cy="4178823"/>
                  <wp:effectExtent l="0" t="0" r="0" b="0"/>
                  <wp:docPr id="6" name="내용 개체 틀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795856-5B14-4D68-9C29-20C614AA88A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내용 개체 틀 5">
                            <a:extLst>
                              <a:ext uri="{FF2B5EF4-FFF2-40B4-BE49-F238E27FC236}">
                                <a16:creationId xmlns:a16="http://schemas.microsoft.com/office/drawing/2014/main" id="{15795856-5B14-4D68-9C29-20C614AA88A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17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유무 감지]</w:t>
            </w:r>
          </w:p>
          <w:p w:rsidR="00661994" w:rsidRPr="00661994" w:rsidRDefault="00661994" w:rsidP="00661994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이전영상과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실시간영상을 바탕으로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픽셀차이를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이용하여 특정임계치가 넘어가면 차량이 존재하는 것으로 유무를 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감지할 수 있게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구현중에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1A3F25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실제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구현시에는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사용자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요청시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주차공간의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주차가능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여부를 제공할 계획입니다.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E0C449" wp14:editId="0D9101D5">
                  <wp:extent cx="6479540" cy="5724525"/>
                  <wp:effectExtent l="0" t="0" r="0" b="9525"/>
                  <wp:docPr id="16" name="그림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4C1298-23A3-4B7C-BD33-DEEC2746C0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5">
                            <a:extLst>
                              <a:ext uri="{FF2B5EF4-FFF2-40B4-BE49-F238E27FC236}">
                                <a16:creationId xmlns:a16="http://schemas.microsoft.com/office/drawing/2014/main" id="{3B4C1298-23A3-4B7C-BD33-DEEC2746C0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lastRenderedPageBreak/>
              <w:t>2. 웹 서버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UI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부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현</w:t>
            </w:r>
          </w:p>
          <w:p w:rsidR="009B4784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파치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서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버를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용하여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라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즈베리파이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‘/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var/www/html/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’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index.html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UI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적용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웹페이지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화면에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지정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이미지파일과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텍스트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가져오는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단순한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구조로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.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자세한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47817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39370</wp:posOffset>
                  </wp:positionV>
                  <wp:extent cx="5676900" cy="337185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코드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: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hyperlink r:id="rId11" w:history="1">
              <w:r w:rsidRPr="00CC1ECD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https://github.com/NetLSS/Smart-hs-parking-lot-Project/tree/master/AWS_SERVER/Apache/181107</w:t>
              </w:r>
            </w:hyperlink>
          </w:p>
          <w:p w:rsidR="009D74B5" w:rsidRPr="009B4784" w:rsidRDefault="009D74B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7"/>
        <w:gridCol w:w="7323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OpenCV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코드의 정확한 이해 및 공부</w:t>
            </w:r>
          </w:p>
          <w:p w:rsidR="00661994" w:rsidRP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 구현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014A17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교수님 미팅 내역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EE0C39" w:rsidRDefault="00014A17" w:rsidP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사용자가 빈 주차 공간을 사진 결과로 쉽게 확인할 수 있도록 한다.</w:t>
            </w:r>
          </w:p>
          <w:p w:rsidR="00014A17" w:rsidRDefault="00014A17" w:rsidP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 공간을 영역 지정이 아닌 자동 감지로 주차 영역을 찾을 수 있게 한다.</w:t>
            </w:r>
            <w:bookmarkStart w:id="0" w:name="_GoBack"/>
            <w:bookmarkEnd w:id="0"/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12"/>
      <w:footerReference w:type="default" r:id="rId13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8D" w:rsidRDefault="00116D8D">
      <w:r>
        <w:separator/>
      </w:r>
    </w:p>
  </w:endnote>
  <w:endnote w:type="continuationSeparator" w:id="0">
    <w:p w:rsidR="00116D8D" w:rsidRDefault="0011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8D" w:rsidRDefault="00116D8D">
      <w:r>
        <w:separator/>
      </w:r>
    </w:p>
  </w:footnote>
  <w:footnote w:type="continuationSeparator" w:id="0">
    <w:p w:rsidR="00116D8D" w:rsidRDefault="00116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014A17">
            <w:rPr>
              <w:rStyle w:val="a5"/>
              <w:rFonts w:ascii="Arial Black" w:hAnsi="Arial Black"/>
              <w:noProof/>
              <w:sz w:val="16"/>
            </w:rPr>
            <w:t>3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014A17">
            <w:rPr>
              <w:rStyle w:val="a5"/>
              <w:rFonts w:ascii="Arial Black" w:hAnsi="Arial Black"/>
              <w:noProof/>
              <w:sz w:val="16"/>
            </w:rPr>
            <w:t>3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014A17"/>
    <w:rsid w:val="00050A6F"/>
    <w:rsid w:val="00116D8D"/>
    <w:rsid w:val="001A3F25"/>
    <w:rsid w:val="001B5D35"/>
    <w:rsid w:val="0027442C"/>
    <w:rsid w:val="00274827"/>
    <w:rsid w:val="00351A63"/>
    <w:rsid w:val="00394D2A"/>
    <w:rsid w:val="003E64CD"/>
    <w:rsid w:val="00616319"/>
    <w:rsid w:val="00626CE9"/>
    <w:rsid w:val="00661994"/>
    <w:rsid w:val="0066603C"/>
    <w:rsid w:val="007275FD"/>
    <w:rsid w:val="0075386B"/>
    <w:rsid w:val="007959C1"/>
    <w:rsid w:val="00836B73"/>
    <w:rsid w:val="008B413A"/>
    <w:rsid w:val="009B4784"/>
    <w:rsid w:val="009C56B6"/>
    <w:rsid w:val="009D74B5"/>
    <w:rsid w:val="00A56A81"/>
    <w:rsid w:val="00A957BA"/>
    <w:rsid w:val="00AF57DD"/>
    <w:rsid w:val="00B5649C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2EAA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dj/detectParking/blob/master/python/main.p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tLSS/Smart-hs-parking-lot-Project/tree/master/AWS_SERVER/Apache/1811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5</cp:revision>
  <cp:lastPrinted>2018-10-26T06:07:00Z</cp:lastPrinted>
  <dcterms:created xsi:type="dcterms:W3CDTF">2018-11-09T01:44:00Z</dcterms:created>
  <dcterms:modified xsi:type="dcterms:W3CDTF">2018-11-16T05:19:00Z</dcterms:modified>
</cp:coreProperties>
</file>