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65" w:rsidRPr="000038F7" w:rsidRDefault="00E10A65" w:rsidP="00E10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 w:rsidR="0048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Абдуллаев</w:t>
      </w:r>
      <w:r w:rsidR="000038F7">
        <w:rPr>
          <w:rFonts w:ascii="Times New Roman" w:hAnsi="Times New Roman" w:cs="Times New Roman"/>
          <w:color w:val="FF0000"/>
          <w:sz w:val="28"/>
          <w:szCs w:val="28"/>
        </w:rPr>
        <w:t>a</w:t>
      </w:r>
    </w:p>
    <w:p w:rsidR="00702CDB" w:rsidRPr="00E10A65" w:rsidRDefault="00E10A65" w:rsidP="00E10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Дан двумерный массив размером 3</w:t>
      </w:r>
      <w:r w:rsidRPr="00E10A65">
        <w:rPr>
          <w:rFonts w:ascii="Times New Roman" w:hAnsi="Times New Roman" w:cs="Times New Roman"/>
          <w:sz w:val="28"/>
          <w:szCs w:val="28"/>
        </w:rPr>
        <w:t>x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3. Определить максимальное значение среди элементов третьего столбца массива; максимальное значение среди элементов второй строки массива. Вывести полученные значения.</w:t>
      </w:r>
    </w:p>
    <w:p w:rsidR="00E10A65" w:rsidRDefault="00E10A65" w:rsidP="00E10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Дан двумерный массив размером </w:t>
      </w:r>
      <w:proofErr w:type="spellStart"/>
      <w:r w:rsidRPr="00E10A65">
        <w:rPr>
          <w:rFonts w:ascii="Times New Roman" w:hAnsi="Times New Roman" w:cs="Times New Roman"/>
          <w:sz w:val="28"/>
          <w:szCs w:val="28"/>
          <w:lang w:val="ru-RU"/>
        </w:rPr>
        <w:t>mxn</w:t>
      </w:r>
      <w:proofErr w:type="spellEnd"/>
      <w:r w:rsidRPr="00E10A65">
        <w:rPr>
          <w:rFonts w:ascii="Times New Roman" w:hAnsi="Times New Roman" w:cs="Times New Roman"/>
          <w:sz w:val="28"/>
          <w:szCs w:val="28"/>
          <w:lang w:val="ru-RU"/>
        </w:rPr>
        <w:t>. Сформировать новый массив заменив положительные элементы единицами, а отрицательные нулями. Вывести оба массива.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E10A65" w:rsidP="00E10A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8F7">
        <w:rPr>
          <w:rFonts w:ascii="Times New Roman" w:hAnsi="Times New Roman" w:cs="Times New Roman"/>
          <w:color w:val="FF0000"/>
          <w:sz w:val="28"/>
          <w:szCs w:val="28"/>
          <w:lang w:val="ru-RU"/>
        </w:rPr>
        <w:t>Абдуллаев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Вычислить сумму и числ</w:t>
      </w:r>
      <w:bookmarkStart w:id="0" w:name="_GoBack"/>
      <w:bookmarkEnd w:id="0"/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о положительных элементов матрицы </w:t>
      </w:r>
      <w:proofErr w:type="gramStart"/>
      <w:r w:rsidRPr="00E10A65">
        <w:rPr>
          <w:rFonts w:ascii="Times New Roman" w:hAnsi="Times New Roman" w:cs="Times New Roman"/>
          <w:sz w:val="28"/>
          <w:szCs w:val="28"/>
          <w:lang w:val="ru-RU"/>
        </w:rPr>
        <w:t>A[</w:t>
      </w:r>
      <w:proofErr w:type="gramEnd"/>
      <w:r w:rsidRPr="00E10A65">
        <w:rPr>
          <w:rFonts w:ascii="Times New Roman" w:hAnsi="Times New Roman" w:cs="Times New Roman"/>
          <w:sz w:val="28"/>
          <w:szCs w:val="28"/>
          <w:lang w:val="ru-RU"/>
        </w:rPr>
        <w:t>N, N],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находящихся над главной диагональю.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2. Дана матрица </w:t>
      </w:r>
      <w:proofErr w:type="gramStart"/>
      <w:r w:rsidRPr="00E10A65">
        <w:rPr>
          <w:rFonts w:ascii="Times New Roman" w:hAnsi="Times New Roman" w:cs="Times New Roman"/>
          <w:sz w:val="28"/>
          <w:szCs w:val="28"/>
          <w:lang w:val="ru-RU"/>
        </w:rPr>
        <w:t>B[</w:t>
      </w:r>
      <w:proofErr w:type="gramEnd"/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N, М]. Найти в каждой строке матрицы максимальный и минимальный элементы и поменять их с первым и 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последним элементами строки соответственно.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E10A65" w:rsidP="00E10A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4AD5" w:rsidRPr="00D07E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Бегзотова</w:t>
      </w:r>
      <w:proofErr w:type="spellEnd"/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Дана целая квадратная матрица n-</w:t>
      </w:r>
      <w:proofErr w:type="spellStart"/>
      <w:r w:rsidRPr="00E10A65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 порядка. Определить, является ли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она магическим квадратом, т. е. такой матрицей, в которой суммы 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элементов во всех строках и столбцах одинаковы.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     Дана прямоугольная матрица </w:t>
      </w:r>
      <w:proofErr w:type="gramStart"/>
      <w:r w:rsidRPr="00E10A65">
        <w:rPr>
          <w:rFonts w:ascii="Times New Roman" w:hAnsi="Times New Roman" w:cs="Times New Roman"/>
          <w:sz w:val="28"/>
          <w:szCs w:val="28"/>
          <w:lang w:val="ru-RU"/>
        </w:rPr>
        <w:t>A[</w:t>
      </w:r>
      <w:proofErr w:type="gramEnd"/>
      <w:r w:rsidRPr="00E10A65">
        <w:rPr>
          <w:rFonts w:ascii="Times New Roman" w:hAnsi="Times New Roman" w:cs="Times New Roman"/>
          <w:sz w:val="28"/>
          <w:szCs w:val="28"/>
          <w:lang w:val="ru-RU"/>
        </w:rPr>
        <w:t>N, N]. Переставить первый и последний столбцы местами и вывести на экран.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811FC9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Дустбобоев</w:t>
      </w:r>
      <w:proofErr w:type="spellEnd"/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Определить, является ли заданная целая квадратная матрица n-</w:t>
      </w:r>
      <w:proofErr w:type="spellStart"/>
      <w:r w:rsidRPr="00E10A65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порядка симметричной (относительно главной диагонали).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2. Дана вещественная матрица размером n х m. Переставляя ее строки и столбцы, добиться того, чтобы наибольший элемент (или один из них) оказался в верхнем левом углу.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5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Женисбаев</w:t>
      </w:r>
      <w:proofErr w:type="spellEnd"/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Дана прямоугольная матрица. Найти строку с наибольшей и строку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наименьшей суммой элементов. Вывести на печать найденные строки и суммы их элементов.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2. Дана квадратная матрица </w:t>
      </w:r>
      <w:proofErr w:type="gramStart"/>
      <w:r w:rsidRPr="00E10A65">
        <w:rPr>
          <w:rFonts w:ascii="Times New Roman" w:hAnsi="Times New Roman" w:cs="Times New Roman"/>
          <w:sz w:val="28"/>
          <w:szCs w:val="28"/>
          <w:lang w:val="ru-RU"/>
        </w:rPr>
        <w:t>A[</w:t>
      </w:r>
      <w:proofErr w:type="gramEnd"/>
      <w:r w:rsidRPr="00E10A65">
        <w:rPr>
          <w:rFonts w:ascii="Times New Roman" w:hAnsi="Times New Roman" w:cs="Times New Roman"/>
          <w:sz w:val="28"/>
          <w:szCs w:val="28"/>
          <w:lang w:val="ru-RU"/>
        </w:rPr>
        <w:t>N, N], Записать на место отрицательных элементов матрицы нули, а на место положительных — единицы. Вывести на печать нижнюю треугольную матрицу в общепринятом виде.</w:t>
      </w:r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Кахрамонов</w:t>
      </w:r>
      <w:proofErr w:type="spellEnd"/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Упорядочить по возрастанию элементы каждой строки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размером n х m.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2. Дана действительная матрица размером n х m, все элементы которой различны. В каждой строке выбирается элемент с наименьшим значением. Если число четное, то заменяется нулем, нечетное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единицей. Вывести на экран новую матрицу.</w:t>
      </w:r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Мансурова</w:t>
      </w:r>
    </w:p>
    <w:p w:rsidR="00E10A65" w:rsidRP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Дана целочисленная квадратная матрица. Найти в каждой строке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0A65">
        <w:rPr>
          <w:rFonts w:ascii="Times New Roman" w:hAnsi="Times New Roman" w:cs="Times New Roman"/>
          <w:sz w:val="28"/>
          <w:szCs w:val="28"/>
          <w:lang w:val="ru-RU"/>
        </w:rPr>
        <w:t>наибольший элемент и в каждом столбце наименьший. Вывести на экран.</w:t>
      </w:r>
    </w:p>
    <w:p w:rsidR="00E10A65" w:rsidRDefault="00E10A65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2. Дана действительная квадратная матрица порядка N (N — нечетное), все элементы которой различны. Найти наибольший элемент среди стоящих на главной и побочной диагоналях и поменять его местами с элементом, стоящим на пересечении этих диагоналей.</w:t>
      </w:r>
    </w:p>
    <w:p w:rsidR="00E10A65" w:rsidRPr="00E10A65" w:rsidRDefault="009E6FED" w:rsidP="00E10A6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8</w:t>
      </w:r>
      <w:r w:rsidR="00E10A65"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 w:rsidRPr="00D07E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Муминов</w:t>
      </w:r>
      <w:proofErr w:type="spellEnd"/>
    </w:p>
    <w:p w:rsidR="00E10A65" w:rsidRPr="00E10A65" w:rsidRDefault="00E10A65" w:rsidP="00E10A6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E10A65" w:rsidRDefault="00E10A65" w:rsidP="00484A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Для заданной квадратной матрицы сформировать одномерный массив из ее диагональных элементов. Найти след матрицы, просуммировав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9E6FED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9</w:t>
      </w:r>
      <w:r w:rsidR="00E10A65"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 w:rsidRPr="00D07E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Норов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Задана матрица порядка n и число к. Разделить элементы k-й строки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на диагональный элемент, расположенный в этой строке.</w:t>
      </w:r>
    </w:p>
    <w:p w:rsidR="00E10A65" w:rsidRPr="009E6FED" w:rsidRDefault="00E10A65" w:rsidP="009E6F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Задана квадратная матрица. Получить транспонированную матрицу (перевернутую относительно главной диагонали) и вывести на экран.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9E6FED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  <w:r w:rsidR="00E10A65" w:rsidRPr="00E10A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Рискидинов</w:t>
      </w:r>
      <w:proofErr w:type="spellEnd"/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1. Для целочисленной квадратной матрицы найти число элементов,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кратных k, и наибольший из этих элементов.</w:t>
      </w: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 xml:space="preserve">2. В данной действительной квадратной матрице порядка n найти </w:t>
      </w:r>
    </w:p>
    <w:p w:rsid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A65">
        <w:rPr>
          <w:rFonts w:ascii="Times New Roman" w:hAnsi="Times New Roman" w:cs="Times New Roman"/>
          <w:sz w:val="28"/>
          <w:szCs w:val="28"/>
          <w:lang w:val="ru-RU"/>
        </w:rPr>
        <w:t>наибольший по модулю элемент. Получить квадратную матрицу порядка n — 1 путем отбрасывания из исходной матрицы строки и столбца, на пересечении которых расположен элемент с найденным значением.</w:t>
      </w:r>
    </w:p>
    <w:p w:rsidR="009E6FED" w:rsidRDefault="009E6FED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Собиров</w:t>
      </w:r>
      <w:proofErr w:type="spellEnd"/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1. Найти максимальный среди всех элементов тех строк заданной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матрицы, которые упорядочены (либо по возрастанию, либо по 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убыванию).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2. Расположить столбцы матрицы </w:t>
      </w:r>
      <w:proofErr w:type="gramStart"/>
      <w:r w:rsidRPr="009E6FED">
        <w:rPr>
          <w:rFonts w:ascii="Times New Roman" w:hAnsi="Times New Roman" w:cs="Times New Roman"/>
          <w:sz w:val="28"/>
          <w:szCs w:val="28"/>
          <w:lang w:val="ru-RU"/>
        </w:rPr>
        <w:t>D[</w:t>
      </w:r>
      <w:proofErr w:type="gramEnd"/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M, N] в порядке возрастания </w:t>
      </w:r>
    </w:p>
    <w:p w:rsid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элементов k-й строки (1 &lt;= k &lt;= М).</w:t>
      </w:r>
    </w:p>
    <w:p w:rsid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A6F34" w:rsidRPr="004A6F34"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Тариева</w:t>
      </w:r>
      <w:proofErr w:type="spellEnd"/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1. В данной действительной квадратной матрице порядка п найти сумму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элементов строки, в которой расположен элемент с наименьшим 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значением. Предполагается, что такой элемент единственный.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2. Среди столбцов заданной целочисленной матрицы, содержащих </w:t>
      </w: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только такие элементы, которые по модулю не больше 10, найти столбец с минимальным произведением элементов и поменять местами с </w:t>
      </w:r>
    </w:p>
    <w:p w:rsid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соседним.</w:t>
      </w:r>
    </w:p>
    <w:p w:rsid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Тожибоев</w:t>
      </w:r>
      <w:proofErr w:type="spellEnd"/>
    </w:p>
    <w:p w:rsidR="009E6FED" w:rsidRDefault="009E6FED" w:rsidP="009E6F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Для заданной квадратной матрицы найти такие k, что k-я 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матрицы совпадает с k-м столбцом.</w:t>
      </w:r>
    </w:p>
    <w:p w:rsidR="009E6FED" w:rsidRPr="009E6FED" w:rsidRDefault="009E6FED" w:rsidP="009E6F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Дана действительная матрица размером n х m. </w:t>
      </w:r>
      <w:proofErr w:type="gramStart"/>
      <w:r w:rsidRPr="009E6FED">
        <w:rPr>
          <w:rFonts w:ascii="Times New Roman" w:hAnsi="Times New Roman" w:cs="Times New Roman"/>
          <w:sz w:val="28"/>
          <w:szCs w:val="28"/>
          <w:lang w:val="ru-RU"/>
        </w:rPr>
        <w:t>Требуется  преобразовать</w:t>
      </w:r>
      <w:proofErr w:type="gramEnd"/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 матрицу: поэлементно вычесть последнюю строку из всех строк, кроме последней.</w:t>
      </w: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4A6F34" w:rsidRDefault="009E6FED" w:rsidP="004A6F34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14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Уринпулатов</w:t>
      </w:r>
      <w:proofErr w:type="spellEnd"/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1. Определить наименьший элемент каждой четной строки матрицы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E6FED">
        <w:rPr>
          <w:rFonts w:ascii="Times New Roman" w:hAnsi="Times New Roman" w:cs="Times New Roman"/>
          <w:sz w:val="28"/>
          <w:szCs w:val="28"/>
          <w:lang w:val="ru-RU"/>
        </w:rPr>
        <w:t>А[</w:t>
      </w:r>
      <w:proofErr w:type="gramEnd"/>
      <w:r w:rsidRPr="009E6FED">
        <w:rPr>
          <w:rFonts w:ascii="Times New Roman" w:hAnsi="Times New Roman" w:cs="Times New Roman"/>
          <w:sz w:val="28"/>
          <w:szCs w:val="28"/>
          <w:lang w:val="ru-RU"/>
        </w:rPr>
        <w:t>М, N].</w:t>
      </w:r>
    </w:p>
    <w:p w:rsidR="009E6FED" w:rsidRDefault="009E6FED" w:rsidP="009E6F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Найти наибольший и наименьший элементы прямоугольной матрицы и поменять их местами.</w:t>
      </w: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15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Валиев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1. Задана квадратная матрица. Переставить строку с максимальным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элементом на главной диагонали со строкой с заданным номером m.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2. Составить программу, которая заполняет квадратную матрицу порядка п натуральными числами 1, 2, 3, ..., n2, записывая их в нее «по спирали».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Например, для п = 5 получаем следующую матрицу: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1 2 3 4 5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16 17 18 19 6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15 24 25 20 7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14 23 22 21 8</w:t>
      </w: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14 12 11 10 9</w:t>
      </w: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16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6F34"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Хикматуллаев</w:t>
      </w:r>
      <w:proofErr w:type="spellEnd"/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1. Определить номера строк матрицы </w:t>
      </w:r>
      <w:proofErr w:type="gramStart"/>
      <w:r w:rsidRPr="009E6FED">
        <w:rPr>
          <w:rFonts w:ascii="Times New Roman" w:hAnsi="Times New Roman" w:cs="Times New Roman"/>
          <w:sz w:val="28"/>
          <w:szCs w:val="28"/>
          <w:lang w:val="ru-RU"/>
        </w:rPr>
        <w:t>R[</w:t>
      </w:r>
      <w:proofErr w:type="gramEnd"/>
      <w:r w:rsidRPr="009E6FED">
        <w:rPr>
          <w:rFonts w:ascii="Times New Roman" w:hAnsi="Times New Roman" w:cs="Times New Roman"/>
          <w:sz w:val="28"/>
          <w:szCs w:val="28"/>
          <w:lang w:val="ru-RU"/>
        </w:rPr>
        <w:t>M, N], хотя бы один элемент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которых равен с, и элементы этих строк умножить на d.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 xml:space="preserve">2. Среди тех строк целочисленной матрицы, которые содержат только нечетные элементы, найти строку с максимальной суммой модулей </w:t>
      </w:r>
    </w:p>
    <w:p w:rsid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6FED">
        <w:rPr>
          <w:rFonts w:ascii="Times New Roman" w:hAnsi="Times New Roman" w:cs="Times New Roman"/>
          <w:sz w:val="28"/>
          <w:szCs w:val="28"/>
          <w:lang w:val="ru-RU"/>
        </w:rPr>
        <w:t>элементов.</w:t>
      </w:r>
    </w:p>
    <w:p w:rsidR="004A6F34" w:rsidRDefault="004A6F34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6F34" w:rsidRPr="009E6FED" w:rsidRDefault="004A6F34" w:rsidP="004A6F3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E6F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6F34">
        <w:rPr>
          <w:rFonts w:ascii="Times New Roman" w:hAnsi="Times New Roman" w:cs="Times New Roman"/>
          <w:color w:val="FF0000"/>
          <w:sz w:val="28"/>
          <w:szCs w:val="28"/>
          <w:lang w:val="ru-RU"/>
        </w:rPr>
        <w:t>Шарофуддинов</w:t>
      </w:r>
      <w:proofErr w:type="spellEnd"/>
    </w:p>
    <w:p w:rsidR="009E6FED" w:rsidRDefault="004A6F34" w:rsidP="004A6F3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F34">
        <w:rPr>
          <w:rFonts w:ascii="Times New Roman" w:hAnsi="Times New Roman" w:cs="Times New Roman"/>
          <w:sz w:val="28"/>
          <w:szCs w:val="28"/>
          <w:lang w:val="ru-RU"/>
        </w:rPr>
        <w:t xml:space="preserve">Дана действительная матрица размером n х m. </w:t>
      </w:r>
      <w:proofErr w:type="gramStart"/>
      <w:r w:rsidRPr="004A6F34">
        <w:rPr>
          <w:rFonts w:ascii="Times New Roman" w:hAnsi="Times New Roman" w:cs="Times New Roman"/>
          <w:sz w:val="28"/>
          <w:szCs w:val="28"/>
          <w:lang w:val="ru-RU"/>
        </w:rPr>
        <w:t>Требуется  преобразовать</w:t>
      </w:r>
      <w:proofErr w:type="gramEnd"/>
      <w:r w:rsidRPr="004A6F34">
        <w:rPr>
          <w:rFonts w:ascii="Times New Roman" w:hAnsi="Times New Roman" w:cs="Times New Roman"/>
          <w:sz w:val="28"/>
          <w:szCs w:val="28"/>
          <w:lang w:val="ru-RU"/>
        </w:rPr>
        <w:t xml:space="preserve"> матрицу: поэлементно вычесть последнюю строку из всех строк, кроме последней.</w:t>
      </w:r>
    </w:p>
    <w:p w:rsidR="004A6F34" w:rsidRPr="004A6F34" w:rsidRDefault="004A6F34" w:rsidP="004A47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F34">
        <w:rPr>
          <w:rFonts w:ascii="Times New Roman" w:hAnsi="Times New Roman" w:cs="Times New Roman"/>
          <w:sz w:val="28"/>
          <w:szCs w:val="28"/>
          <w:lang w:val="ru-RU"/>
        </w:rPr>
        <w:t>В данной действительной квадратной матрице порядка п найти сумму</w:t>
      </w:r>
      <w:r w:rsidRPr="004A6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6F34">
        <w:rPr>
          <w:rFonts w:ascii="Times New Roman" w:hAnsi="Times New Roman" w:cs="Times New Roman"/>
          <w:sz w:val="28"/>
          <w:szCs w:val="28"/>
          <w:lang w:val="ru-RU"/>
        </w:rPr>
        <w:t>элементов строки, в которой расположен элемент с наименьшим значением. Предполагается, что такой элемент единственный.</w:t>
      </w:r>
    </w:p>
    <w:p w:rsidR="009E6FED" w:rsidRPr="009E6FED" w:rsidRDefault="009E6FED" w:rsidP="009E6F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6FED" w:rsidRPr="00E10A65" w:rsidRDefault="009E6FED" w:rsidP="009E6F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0A65" w:rsidRPr="00E10A65" w:rsidRDefault="00E10A65" w:rsidP="00E10A6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0A65" w:rsidRPr="00E10A65" w:rsidSect="00E10A65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328C3"/>
    <w:multiLevelType w:val="hybridMultilevel"/>
    <w:tmpl w:val="4AB0A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155B"/>
    <w:multiLevelType w:val="hybridMultilevel"/>
    <w:tmpl w:val="0CA6B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7CE4"/>
    <w:multiLevelType w:val="hybridMultilevel"/>
    <w:tmpl w:val="C032E276"/>
    <w:lvl w:ilvl="0" w:tplc="7C38D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33836"/>
    <w:multiLevelType w:val="hybridMultilevel"/>
    <w:tmpl w:val="5C3CDA46"/>
    <w:lvl w:ilvl="0" w:tplc="C46E257C">
      <w:start w:val="1"/>
      <w:numFmt w:val="decimal"/>
      <w:lvlText w:val="%1."/>
      <w:lvlJc w:val="left"/>
      <w:pPr>
        <w:ind w:left="15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0434E3"/>
    <w:multiLevelType w:val="hybridMultilevel"/>
    <w:tmpl w:val="2752C30E"/>
    <w:lvl w:ilvl="0" w:tplc="090C69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FC"/>
    <w:rsid w:val="000038F7"/>
    <w:rsid w:val="00484AD5"/>
    <w:rsid w:val="004A6F34"/>
    <w:rsid w:val="00702CDB"/>
    <w:rsid w:val="007648FC"/>
    <w:rsid w:val="00811FC9"/>
    <w:rsid w:val="009E6FED"/>
    <w:rsid w:val="00AD6FDF"/>
    <w:rsid w:val="00D07EF1"/>
    <w:rsid w:val="00E1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FC14"/>
  <w15:chartTrackingRefBased/>
  <w15:docId w15:val="{EA8F9284-5CDB-4C13-80A9-FC4DED1D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2023-03-14T03:33:00Z</dcterms:created>
  <dcterms:modified xsi:type="dcterms:W3CDTF">2023-03-14T11:03:00Z</dcterms:modified>
</cp:coreProperties>
</file>