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AAD0" w14:textId="21E4B9A0" w:rsidR="00761AA1" w:rsidRPr="00EF2FD6" w:rsidRDefault="00F131C3">
      <w:pPr>
        <w:rPr>
          <w:rFonts w:ascii="Kanit" w:hAnsi="Kanit" w:cs="Kanit"/>
          <w:b/>
          <w:bCs/>
          <w:sz w:val="24"/>
          <w:szCs w:val="24"/>
        </w:rPr>
      </w:pPr>
      <w:r w:rsidRPr="00EF2FD6">
        <w:rPr>
          <w:rFonts w:ascii="Kanit" w:hAnsi="Kanit" w:cs="Kanit"/>
          <w:b/>
          <w:bCs/>
          <w:sz w:val="24"/>
          <w:szCs w:val="24"/>
        </w:rPr>
        <w:t>Lab 1 :</w:t>
      </w:r>
      <w:r w:rsidRPr="00EF2FD6">
        <w:rPr>
          <w:rFonts w:ascii="Kanit" w:hAnsi="Kanit" w:cs="Kanit"/>
          <w:b/>
          <w:bCs/>
          <w:sz w:val="24"/>
          <w:szCs w:val="24"/>
          <w:cs/>
        </w:rPr>
        <w:t xml:space="preserve"> การเขียนโปรแกรมคอมพิวเตอร์เบื้องต้น</w:t>
      </w:r>
    </w:p>
    <w:p w14:paraId="7406F645" w14:textId="342E55F7" w:rsidR="002A1E01" w:rsidRPr="00EF2FD6" w:rsidRDefault="002A1E01" w:rsidP="002A1E01">
      <w:pPr>
        <w:rPr>
          <w:rFonts w:ascii="Kanit" w:hAnsi="Kanit" w:cs="Kanit"/>
          <w:sz w:val="24"/>
          <w:szCs w:val="24"/>
          <w:u w:val="single"/>
        </w:rPr>
      </w:pPr>
      <w:r w:rsidRPr="00EF2FD6">
        <w:rPr>
          <w:rFonts w:ascii="Kanit" w:hAnsi="Kanit" w:cs="Kanit"/>
          <w:sz w:val="24"/>
          <w:szCs w:val="24"/>
          <w:u w:val="single"/>
          <w:cs/>
        </w:rPr>
        <w:t xml:space="preserve">สมาชิก </w:t>
      </w:r>
    </w:p>
    <w:p w14:paraId="7D1D7FAB" w14:textId="58ADCBFF" w:rsidR="002A1E01" w:rsidRPr="00EF2FD6" w:rsidRDefault="008021B1" w:rsidP="008021B1">
      <w:pPr>
        <w:pStyle w:val="ListParagraph"/>
        <w:numPr>
          <w:ilvl w:val="0"/>
          <w:numId w:val="2"/>
        </w:numPr>
        <w:ind w:left="851" w:hanging="284"/>
        <w:rPr>
          <w:rFonts w:ascii="Kanit" w:hAnsi="Kanit" w:cs="Kanit"/>
          <w:sz w:val="24"/>
          <w:szCs w:val="24"/>
          <w:cs/>
        </w:rPr>
      </w:pPr>
      <w:r w:rsidRPr="00EF2FD6">
        <w:rPr>
          <w:rFonts w:ascii="Kanit" w:hAnsi="Kanit" w:cs="Kanit"/>
          <w:sz w:val="24"/>
          <w:szCs w:val="24"/>
          <w:cs/>
        </w:rPr>
        <w:t>นายปารเมศ ชูเชิดรัตนา</w:t>
      </w:r>
    </w:p>
    <w:p w14:paraId="75B96D12" w14:textId="451C2625" w:rsidR="00F131C3" w:rsidRPr="00EF2FD6" w:rsidRDefault="00F131C3">
      <w:pPr>
        <w:rPr>
          <w:rFonts w:ascii="Kanit" w:hAnsi="Kanit" w:cs="Kanit"/>
          <w:sz w:val="24"/>
          <w:szCs w:val="24"/>
          <w:u w:val="single"/>
        </w:rPr>
      </w:pPr>
      <w:r w:rsidRPr="00EF2FD6">
        <w:rPr>
          <w:rFonts w:ascii="Kanit" w:hAnsi="Kanit" w:cs="Kanit"/>
          <w:sz w:val="24"/>
          <w:szCs w:val="24"/>
          <w:u w:val="single"/>
          <w:cs/>
        </w:rPr>
        <w:t xml:space="preserve">จุดประสงค์ </w:t>
      </w:r>
    </w:p>
    <w:p w14:paraId="2DD35BFD" w14:textId="77777777" w:rsidR="00D240F7" w:rsidRPr="00EF2FD6" w:rsidRDefault="00D240F7" w:rsidP="00D240F7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 xml:space="preserve">เข้าใจกระบวนการ </w:t>
      </w:r>
      <w:r w:rsidRPr="00EF2FD6">
        <w:rPr>
          <w:rFonts w:ascii="Kanit" w:hAnsi="Kanit" w:cs="Kanit"/>
          <w:sz w:val="24"/>
          <w:szCs w:val="24"/>
        </w:rPr>
        <w:t>Input Process Output</w:t>
      </w:r>
    </w:p>
    <w:p w14:paraId="26917546" w14:textId="3CECC7A6" w:rsidR="00F131C3" w:rsidRPr="00EF2FD6" w:rsidRDefault="00F131C3" w:rsidP="00810A26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ฝึกการ</w:t>
      </w:r>
      <w:r w:rsidR="00DF6A10" w:rsidRPr="00EF2FD6">
        <w:rPr>
          <w:rFonts w:ascii="Kanit" w:hAnsi="Kanit" w:cs="Kanit"/>
          <w:sz w:val="24"/>
          <w:szCs w:val="24"/>
          <w:cs/>
        </w:rPr>
        <w:t>เขียน ตรวจสอบ และแก้ไข</w:t>
      </w:r>
      <w:r w:rsidRPr="00EF2FD6">
        <w:rPr>
          <w:rFonts w:ascii="Kanit" w:hAnsi="Kanit" w:cs="Kanit"/>
          <w:sz w:val="24"/>
          <w:szCs w:val="24"/>
          <w:cs/>
        </w:rPr>
        <w:t>โปรแกรมภาษา</w:t>
      </w:r>
      <w:r w:rsidRPr="00EF2FD6">
        <w:rPr>
          <w:rFonts w:ascii="Kanit" w:hAnsi="Kanit" w:cs="Kanit"/>
          <w:sz w:val="24"/>
          <w:szCs w:val="24"/>
        </w:rPr>
        <w:t xml:space="preserve"> Python</w:t>
      </w:r>
    </w:p>
    <w:p w14:paraId="1D2E0ED6" w14:textId="0CC2341E" w:rsidR="00D240F7" w:rsidRPr="00EF2FD6" w:rsidRDefault="00D240F7" w:rsidP="00810A26">
      <w:pPr>
        <w:pStyle w:val="ListParagraph"/>
        <w:numPr>
          <w:ilvl w:val="0"/>
          <w:numId w:val="5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ฝึกการใช้งานตัวแปร การกำหนดค่า คำสั่งอินพุต เอาต์พุตเบื้องต้น</w:t>
      </w:r>
    </w:p>
    <w:p w14:paraId="28BF0320" w14:textId="13399F1B" w:rsidR="00F131C3" w:rsidRPr="00EF2FD6" w:rsidRDefault="00F131C3" w:rsidP="00F131C3">
      <w:pPr>
        <w:rPr>
          <w:rFonts w:ascii="Kanit" w:hAnsi="Kanit" w:cs="Kanit"/>
          <w:sz w:val="24"/>
          <w:szCs w:val="24"/>
          <w:u w:val="single"/>
          <w:cs/>
        </w:rPr>
      </w:pPr>
      <w:r w:rsidRPr="00EF2FD6">
        <w:rPr>
          <w:rFonts w:ascii="Kanit" w:hAnsi="Kanit" w:cs="Kanit"/>
          <w:sz w:val="24"/>
          <w:szCs w:val="24"/>
          <w:u w:val="single"/>
          <w:cs/>
        </w:rPr>
        <w:t>งาน</w:t>
      </w:r>
    </w:p>
    <w:p w14:paraId="522EE84E" w14:textId="6ECDA2A7" w:rsidR="00DF6A10" w:rsidRPr="00EF2FD6" w:rsidRDefault="00DF6A10" w:rsidP="00DF6A10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เขียนโปรแกรมหารเลขจำนวนเต็มด้วยจำนวนเต็ม แล้วแสดงผลการหาร (เป็นจำนวนเต็ม)และเศษที่เหลือจากการหาร</w:t>
      </w:r>
    </w:p>
    <w:p w14:paraId="3C19CE9D" w14:textId="77777777" w:rsidR="00DF6A10" w:rsidRPr="00EF2FD6" w:rsidRDefault="00DF6A10" w:rsidP="00894341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 xml:space="preserve">(ใส่ </w:t>
      </w:r>
      <w:r w:rsidRPr="00EF2FD6">
        <w:rPr>
          <w:rFonts w:ascii="Kanit" w:hAnsi="Kanit" w:cs="Kanit"/>
          <w:sz w:val="24"/>
          <w:szCs w:val="24"/>
        </w:rPr>
        <w:t>Code / Program)</w:t>
      </w:r>
    </w:p>
    <w:p w14:paraId="6319485A" w14:textId="4442CDA7" w:rsidR="00894341" w:rsidRPr="00EF2FD6" w:rsidRDefault="00894341" w:rsidP="00894341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51D85622" wp14:editId="426530DD">
            <wp:extent cx="5220429" cy="2210108"/>
            <wp:effectExtent l="0" t="0" r="0" b="0"/>
            <wp:docPr id="104546704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7046" name="Picture 1" descr="A computer screen shot of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99BE" w14:textId="35901D67" w:rsidR="00DF6A10" w:rsidRPr="00EF2FD6" w:rsidRDefault="00DF6A10" w:rsidP="00894341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(ใส่ ผลการรัน)</w:t>
      </w:r>
    </w:p>
    <w:p w14:paraId="74F2D439" w14:textId="426693F6" w:rsidR="00894341" w:rsidRPr="00EF2FD6" w:rsidRDefault="001E17EE" w:rsidP="001E17EE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74471B22" wp14:editId="66E8CE3A">
            <wp:extent cx="2408129" cy="960203"/>
            <wp:effectExtent l="0" t="0" r="0" b="0"/>
            <wp:docPr id="10210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1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4232" w14:textId="77777777" w:rsidR="001E17EE" w:rsidRDefault="001E17EE" w:rsidP="001E17EE">
      <w:pPr>
        <w:rPr>
          <w:rFonts w:ascii="Kanit" w:hAnsi="Kanit" w:cs="Kanit"/>
          <w:sz w:val="24"/>
          <w:szCs w:val="24"/>
        </w:rPr>
      </w:pPr>
    </w:p>
    <w:p w14:paraId="6ACB09B8" w14:textId="77777777" w:rsidR="00EF2FD6" w:rsidRPr="00EF2FD6" w:rsidRDefault="00EF2FD6" w:rsidP="001E17EE">
      <w:pPr>
        <w:rPr>
          <w:rFonts w:ascii="Kanit" w:hAnsi="Kanit" w:cs="Kanit"/>
          <w:sz w:val="24"/>
          <w:szCs w:val="24"/>
        </w:rPr>
      </w:pPr>
    </w:p>
    <w:p w14:paraId="6C92E042" w14:textId="77777777" w:rsidR="00DF6A10" w:rsidRPr="00EF2FD6" w:rsidRDefault="00DF6A10" w:rsidP="00DF6A10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lastRenderedPageBreak/>
        <w:t>เขียนโปรแกรมทำการแปลงค่าอุณหภูมิจากหน่วยองศาเซลเซียส เป็นหน่วยองศาฟาเรนไฮต์</w:t>
      </w:r>
    </w:p>
    <w:p w14:paraId="34E30868" w14:textId="6496AE98" w:rsidR="00DF6A10" w:rsidRPr="00EF2FD6" w:rsidRDefault="00DF6A10" w:rsidP="005C17B2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 xml:space="preserve">(ใส่ </w:t>
      </w:r>
      <w:r w:rsidRPr="00EF2FD6">
        <w:rPr>
          <w:rFonts w:ascii="Kanit" w:hAnsi="Kanit" w:cs="Kanit"/>
          <w:sz w:val="24"/>
          <w:szCs w:val="24"/>
        </w:rPr>
        <w:t>Code / Program)</w:t>
      </w:r>
      <w:r w:rsidR="00A341AE" w:rsidRPr="00EF2FD6">
        <w:rPr>
          <w:rFonts w:ascii="Kanit" w:hAnsi="Kanit" w:cs="Kanit"/>
          <w:sz w:val="24"/>
          <w:szCs w:val="24"/>
          <w:cs/>
        </w:rPr>
        <w:t xml:space="preserve"> </w:t>
      </w:r>
    </w:p>
    <w:p w14:paraId="33A98D7E" w14:textId="44E88775" w:rsidR="00951DD9" w:rsidRPr="00EF2FD6" w:rsidRDefault="00DA3148" w:rsidP="005C17B2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27A17C2E" wp14:editId="7925C108">
            <wp:extent cx="4801016" cy="838273"/>
            <wp:effectExtent l="0" t="0" r="0" b="0"/>
            <wp:docPr id="26541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16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6576" w14:textId="0A45170C" w:rsidR="00DF6A10" w:rsidRPr="00EF2FD6" w:rsidRDefault="00DF6A10" w:rsidP="005C17B2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(ใส่ ผลการรัน)</w:t>
      </w:r>
    </w:p>
    <w:p w14:paraId="399C1E35" w14:textId="3A88BDD3" w:rsidR="0067436F" w:rsidRPr="00EF2FD6" w:rsidRDefault="005C17B2" w:rsidP="005C17B2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2AE7108F" wp14:editId="7D730DAB">
            <wp:extent cx="2499577" cy="602032"/>
            <wp:effectExtent l="0" t="0" r="0" b="7620"/>
            <wp:docPr id="16411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6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1B4" w14:textId="77777777" w:rsidR="00DF6A10" w:rsidRPr="00EF2FD6" w:rsidRDefault="00DF6A10" w:rsidP="00DF6A10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เขียนโปรแกรมคำนวณปริมาตร และพื้นที่ผิวรูปทรงกระบอก</w:t>
      </w:r>
    </w:p>
    <w:p w14:paraId="64B9DEEE" w14:textId="77777777" w:rsidR="00DA3148" w:rsidRPr="00EF2FD6" w:rsidRDefault="00E62861" w:rsidP="00DA3148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 xml:space="preserve">(ใส่ </w:t>
      </w:r>
      <w:r w:rsidRPr="00EF2FD6">
        <w:rPr>
          <w:rFonts w:ascii="Kanit" w:hAnsi="Kanit" w:cs="Kanit"/>
          <w:sz w:val="24"/>
          <w:szCs w:val="24"/>
        </w:rPr>
        <w:t>Code / Program)</w:t>
      </w:r>
      <w:r w:rsidR="00A341AE" w:rsidRPr="00EF2FD6">
        <w:rPr>
          <w:rFonts w:ascii="Kanit" w:hAnsi="Kanit" w:cs="Kanit"/>
          <w:sz w:val="24"/>
          <w:szCs w:val="24"/>
          <w:cs/>
        </w:rPr>
        <w:t xml:space="preserve"> </w:t>
      </w:r>
      <w:r w:rsidRPr="00EF2FD6">
        <w:rPr>
          <w:rFonts w:ascii="Kanit" w:hAnsi="Kanit" w:cs="Kanit"/>
          <w:sz w:val="24"/>
          <w:szCs w:val="24"/>
        </w:rPr>
        <w:tab/>
      </w:r>
    </w:p>
    <w:p w14:paraId="1AA0EC86" w14:textId="72A57FEC" w:rsidR="00A341AE" w:rsidRPr="00EF2FD6" w:rsidRDefault="005400FF" w:rsidP="00DA3148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52298056" wp14:editId="6D7B8A0E">
            <wp:extent cx="5706271" cy="1829055"/>
            <wp:effectExtent l="0" t="0" r="8890" b="0"/>
            <wp:docPr id="7915355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3553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F268" w14:textId="431F1622" w:rsidR="00E62861" w:rsidRPr="00EF2FD6" w:rsidRDefault="00E62861" w:rsidP="00DA3148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(ใส่ ผลการรัน)</w:t>
      </w:r>
    </w:p>
    <w:p w14:paraId="03E713AE" w14:textId="6687D74E" w:rsidR="00454BAA" w:rsidRDefault="00CE0812" w:rsidP="009E703C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4FCB4BFF" wp14:editId="41C12A1F">
            <wp:extent cx="2080440" cy="906859"/>
            <wp:effectExtent l="0" t="0" r="0" b="7620"/>
            <wp:docPr id="7243772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77250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1D53" w14:textId="77777777" w:rsidR="00135B99" w:rsidRDefault="00135B99" w:rsidP="009E703C">
      <w:pPr>
        <w:rPr>
          <w:rFonts w:ascii="Kanit" w:hAnsi="Kanit" w:cs="Kanit"/>
          <w:sz w:val="24"/>
          <w:szCs w:val="24"/>
        </w:rPr>
      </w:pPr>
    </w:p>
    <w:p w14:paraId="05E8D5F7" w14:textId="77777777" w:rsidR="00135B99" w:rsidRDefault="00135B99" w:rsidP="009E703C">
      <w:pPr>
        <w:rPr>
          <w:rFonts w:ascii="Kanit" w:hAnsi="Kanit" w:cs="Kanit"/>
          <w:sz w:val="24"/>
          <w:szCs w:val="24"/>
        </w:rPr>
      </w:pPr>
    </w:p>
    <w:p w14:paraId="4FCC0D08" w14:textId="77777777" w:rsidR="00135B99" w:rsidRDefault="00135B99" w:rsidP="009E703C">
      <w:pPr>
        <w:rPr>
          <w:rFonts w:ascii="Kanit" w:hAnsi="Kanit" w:cs="Kanit"/>
          <w:sz w:val="24"/>
          <w:szCs w:val="24"/>
        </w:rPr>
      </w:pPr>
    </w:p>
    <w:p w14:paraId="05034040" w14:textId="77777777" w:rsidR="00135B99" w:rsidRPr="00EF2FD6" w:rsidRDefault="00135B99" w:rsidP="009E703C">
      <w:pPr>
        <w:rPr>
          <w:rFonts w:ascii="Kanit" w:hAnsi="Kanit" w:cs="Kanit" w:hint="cs"/>
          <w:sz w:val="24"/>
          <w:szCs w:val="24"/>
          <w:cs/>
        </w:rPr>
      </w:pPr>
    </w:p>
    <w:p w14:paraId="7D634AA2" w14:textId="1D518300" w:rsidR="00F131C3" w:rsidRPr="00EF2FD6" w:rsidRDefault="00F131C3" w:rsidP="00DF6A10">
      <w:pPr>
        <w:pStyle w:val="ListParagraph"/>
        <w:numPr>
          <w:ilvl w:val="0"/>
          <w:numId w:val="4"/>
        </w:numPr>
        <w:ind w:left="851" w:hanging="284"/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lastRenderedPageBreak/>
        <w:t xml:space="preserve">นักศึกษากำหนดโจทย์ด้วยตนเอง </w:t>
      </w:r>
      <w:r w:rsidR="00314362" w:rsidRPr="00EF2FD6">
        <w:rPr>
          <w:rFonts w:ascii="Kanit" w:hAnsi="Kanit" w:cs="Kanit"/>
          <w:sz w:val="24"/>
          <w:szCs w:val="24"/>
          <w:cs/>
        </w:rPr>
        <w:t>(ทำให้ดีที่สุด)</w:t>
      </w:r>
    </w:p>
    <w:p w14:paraId="4536DEC1" w14:textId="77777777" w:rsidR="00E62861" w:rsidRPr="00EF2FD6" w:rsidRDefault="00E62861" w:rsidP="005400FF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 xml:space="preserve">(ใส่ </w:t>
      </w:r>
      <w:r w:rsidRPr="00EF2FD6">
        <w:rPr>
          <w:rFonts w:ascii="Kanit" w:hAnsi="Kanit" w:cs="Kanit"/>
          <w:sz w:val="24"/>
          <w:szCs w:val="24"/>
        </w:rPr>
        <w:t>Code / Program)</w:t>
      </w:r>
    </w:p>
    <w:p w14:paraId="4B5CB7F6" w14:textId="5494A716" w:rsidR="005400FF" w:rsidRPr="00EF2FD6" w:rsidRDefault="005F7C86" w:rsidP="005F7C86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</w:rPr>
        <w:drawing>
          <wp:inline distT="0" distB="0" distL="0" distR="0" wp14:anchorId="65DAE6A2" wp14:editId="2CC5234C">
            <wp:extent cx="5296639" cy="3315163"/>
            <wp:effectExtent l="0" t="0" r="0" b="0"/>
            <wp:docPr id="14550228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288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4254" w14:textId="77777777" w:rsidR="00EB5280" w:rsidRPr="00EF2FD6" w:rsidRDefault="00E62861" w:rsidP="00454BAA">
      <w:pPr>
        <w:rPr>
          <w:rFonts w:ascii="Kanit" w:hAnsi="Kanit" w:cs="Kanit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t>(ใส่ ผลการรัน)</w:t>
      </w:r>
    </w:p>
    <w:p w14:paraId="73946C6C" w14:textId="6E2B78D0" w:rsidR="00EB5280" w:rsidRPr="00EF2FD6" w:rsidRDefault="00EB5280" w:rsidP="00454BAA">
      <w:pPr>
        <w:rPr>
          <w:rFonts w:ascii="Kanit" w:hAnsi="Kanit" w:cs="Kanit" w:hint="cs"/>
          <w:sz w:val="24"/>
          <w:szCs w:val="24"/>
        </w:rPr>
      </w:pPr>
      <w:r w:rsidRPr="00EF2FD6">
        <w:rPr>
          <w:rFonts w:ascii="Kanit" w:hAnsi="Kanit" w:cs="Kanit"/>
          <w:sz w:val="24"/>
          <w:szCs w:val="24"/>
          <w:cs/>
        </w:rPr>
        <w:drawing>
          <wp:inline distT="0" distB="0" distL="0" distR="0" wp14:anchorId="0E2E3E05" wp14:editId="740ADBF8">
            <wp:extent cx="1729890" cy="579170"/>
            <wp:effectExtent l="0" t="0" r="3810" b="0"/>
            <wp:docPr id="3127111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115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C10" w14:textId="2010672B" w:rsidR="00F76245" w:rsidRPr="00EF2FD6" w:rsidRDefault="00F76245" w:rsidP="00454BAA">
      <w:pPr>
        <w:rPr>
          <w:rFonts w:ascii="Kanit" w:hAnsi="Kanit" w:cs="Kanit"/>
          <w:sz w:val="24"/>
          <w:szCs w:val="24"/>
        </w:rPr>
      </w:pPr>
    </w:p>
    <w:sectPr w:rsidR="00F76245" w:rsidRPr="00EF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272B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806799"/>
    <w:multiLevelType w:val="hybridMultilevel"/>
    <w:tmpl w:val="36CEE6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A3BAA"/>
    <w:multiLevelType w:val="hybridMultilevel"/>
    <w:tmpl w:val="E31E9D72"/>
    <w:lvl w:ilvl="0" w:tplc="C896BE2A">
      <w:start w:val="1"/>
      <w:numFmt w:val="decimal"/>
      <w:lvlText w:val="%1."/>
      <w:lvlJc w:val="left"/>
      <w:pPr>
        <w:ind w:left="1440" w:hanging="360"/>
      </w:pPr>
      <w:rPr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940B4"/>
    <w:multiLevelType w:val="hybridMultilevel"/>
    <w:tmpl w:val="FBAED6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A217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0939694">
    <w:abstractNumId w:val="4"/>
  </w:num>
  <w:num w:numId="2" w16cid:durableId="1596941052">
    <w:abstractNumId w:val="2"/>
  </w:num>
  <w:num w:numId="3" w16cid:durableId="367879975">
    <w:abstractNumId w:val="1"/>
  </w:num>
  <w:num w:numId="4" w16cid:durableId="1206915356">
    <w:abstractNumId w:val="0"/>
  </w:num>
  <w:num w:numId="5" w16cid:durableId="190074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C3"/>
    <w:rsid w:val="000C31C7"/>
    <w:rsid w:val="00135B99"/>
    <w:rsid w:val="001D2C34"/>
    <w:rsid w:val="001E17EE"/>
    <w:rsid w:val="00207285"/>
    <w:rsid w:val="002715AD"/>
    <w:rsid w:val="002A1E01"/>
    <w:rsid w:val="002A4A2B"/>
    <w:rsid w:val="003036DA"/>
    <w:rsid w:val="00314362"/>
    <w:rsid w:val="00363F1E"/>
    <w:rsid w:val="00385DC5"/>
    <w:rsid w:val="00454666"/>
    <w:rsid w:val="00454BAA"/>
    <w:rsid w:val="004A4A04"/>
    <w:rsid w:val="004E79AD"/>
    <w:rsid w:val="005400FF"/>
    <w:rsid w:val="005C17B2"/>
    <w:rsid w:val="005F7C86"/>
    <w:rsid w:val="006043A4"/>
    <w:rsid w:val="0067436F"/>
    <w:rsid w:val="007300A2"/>
    <w:rsid w:val="00747B04"/>
    <w:rsid w:val="00761AA1"/>
    <w:rsid w:val="00777D6C"/>
    <w:rsid w:val="00785DCE"/>
    <w:rsid w:val="008021B1"/>
    <w:rsid w:val="00810A26"/>
    <w:rsid w:val="00894341"/>
    <w:rsid w:val="00951DD9"/>
    <w:rsid w:val="009A31AE"/>
    <w:rsid w:val="009B5871"/>
    <w:rsid w:val="009E537E"/>
    <w:rsid w:val="009E703C"/>
    <w:rsid w:val="00A31166"/>
    <w:rsid w:val="00A341AE"/>
    <w:rsid w:val="00A56F10"/>
    <w:rsid w:val="00BB4A72"/>
    <w:rsid w:val="00C8355A"/>
    <w:rsid w:val="00CE0812"/>
    <w:rsid w:val="00CF4C45"/>
    <w:rsid w:val="00D240F7"/>
    <w:rsid w:val="00DA3148"/>
    <w:rsid w:val="00DF028E"/>
    <w:rsid w:val="00DF6A10"/>
    <w:rsid w:val="00E62861"/>
    <w:rsid w:val="00EB5280"/>
    <w:rsid w:val="00EF2FD6"/>
    <w:rsid w:val="00F131C3"/>
    <w:rsid w:val="00F550CE"/>
    <w:rsid w:val="00F76245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2A17"/>
  <w15:chartTrackingRefBased/>
  <w15:docId w15:val="{AB9D013E-4802-4454-AD03-A84176D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15AD"/>
    <w:pPr>
      <w:numPr>
        <w:ilvl w:val="1"/>
      </w:numPr>
      <w:jc w:val="both"/>
    </w:pPr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715AD"/>
    <w:rPr>
      <w:rFonts w:ascii="TH SarabunPSK" w:eastAsia="TH SarabunPSK" w:hAnsi="TH SarabunPSK" w:cs="TH SarabunPSK"/>
      <w:color w:val="0D0D0D" w:themeColor="text1" w:themeTint="F2"/>
      <w:spacing w:val="15"/>
      <w:sz w:val="32"/>
      <w:szCs w:val="32"/>
    </w:rPr>
  </w:style>
  <w:style w:type="paragraph" w:customStyle="1" w:styleId="program">
    <w:name w:val="program"/>
    <w:basedOn w:val="Normal"/>
    <w:link w:val="programChar"/>
    <w:qFormat/>
    <w:rsid w:val="00DF028E"/>
    <w:pPr>
      <w:pBdr>
        <w:top w:val="dotted" w:sz="4" w:space="1" w:color="auto"/>
        <w:bottom w:val="dotted" w:sz="4" w:space="1" w:color="auto"/>
      </w:pBdr>
    </w:pPr>
    <w:rPr>
      <w:rFonts w:ascii="Angsana New" w:hAnsi="Angsana New" w:cs="Cordia New"/>
      <w:noProof/>
      <w:sz w:val="28"/>
    </w:rPr>
  </w:style>
  <w:style w:type="character" w:customStyle="1" w:styleId="programChar">
    <w:name w:val="program Char"/>
    <w:basedOn w:val="DefaultParagraphFont"/>
    <w:link w:val="program"/>
    <w:rsid w:val="00DF028E"/>
    <w:rPr>
      <w:rFonts w:ascii="Angsana New" w:hAnsi="Angsana New" w:cs="Cordia New"/>
      <w:noProof/>
      <w:sz w:val="28"/>
    </w:rPr>
  </w:style>
  <w:style w:type="paragraph" w:customStyle="1" w:styleId="Format">
    <w:name w:val="Format"/>
    <w:basedOn w:val="Normal"/>
    <w:link w:val="FormatChar"/>
    <w:qFormat/>
    <w:rsid w:val="009E537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</w:pPr>
    <w:rPr>
      <w:rFonts w:ascii="Angsana New" w:hAnsi="Angsana New"/>
      <w:sz w:val="32"/>
      <w:szCs w:val="32"/>
    </w:rPr>
  </w:style>
  <w:style w:type="character" w:customStyle="1" w:styleId="FormatChar">
    <w:name w:val="Format Char"/>
    <w:basedOn w:val="DefaultParagraphFont"/>
    <w:link w:val="Format"/>
    <w:rsid w:val="009E537E"/>
    <w:rPr>
      <w:rFonts w:ascii="Angsana New" w:hAnsi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F1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tubkerd</dc:creator>
  <cp:keywords/>
  <dc:description/>
  <cp:lastModifiedBy>Paramad Choocherdrattana</cp:lastModifiedBy>
  <cp:revision>45</cp:revision>
  <dcterms:created xsi:type="dcterms:W3CDTF">2024-06-30T10:39:00Z</dcterms:created>
  <dcterms:modified xsi:type="dcterms:W3CDTF">2024-07-11T07:29:00Z</dcterms:modified>
</cp:coreProperties>
</file>