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2FFB" w14:textId="77777777" w:rsidR="00F77F0D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4E697D82" w14:textId="77777777" w:rsidR="00F77F0D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4000CF73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7A2345D7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63B4BDB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1BD9E90D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11CE5F0F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52172EE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F42DBF1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22FC9155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4E60291E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A16496D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240BB929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70CB1636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ภาคผนวก ก</w:t>
      </w:r>
    </w:p>
    <w:p w14:paraId="3A1FF7E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t>คู่มือการใช้งานของระบบ</w:t>
      </w:r>
    </w:p>
    <w:p w14:paraId="7776FE8F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  <w:cs/>
        </w:rPr>
        <w:sectPr w:rsidR="00F77F0D" w:rsidRPr="003360A6" w:rsidSect="00F77F0D">
          <w:pgSz w:w="11906" w:h="16838" w:code="9"/>
          <w:pgMar w:top="2160" w:right="1440" w:bottom="1440" w:left="2160" w:header="1440" w:footer="709" w:gutter="0"/>
          <w:cols w:space="708"/>
          <w:titlePg/>
          <w:docGrid w:linePitch="381"/>
        </w:sect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2B10AE62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9FEB7F3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BE3B0A7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68FCEC87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A0AEC9B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คู่มือการใช้งานของระบบสร้าง</w:t>
      </w:r>
      <w:proofErr w:type="spellStart"/>
      <w:r w:rsidRPr="003360A6">
        <w:rPr>
          <w:rFonts w:ascii="TH SarabunPSK" w:hAnsi="TH SarabunPSK" w:hint="cs"/>
          <w:sz w:val="32"/>
          <w:cs/>
        </w:rPr>
        <w:t>เรซู</w:t>
      </w:r>
      <w:proofErr w:type="spellEnd"/>
      <w:r w:rsidRPr="003360A6">
        <w:rPr>
          <w:rFonts w:ascii="TH SarabunPSK" w:hAnsi="TH SarabunPSK" w:hint="cs"/>
          <w:sz w:val="32"/>
          <w:cs/>
        </w:rPr>
        <w:t>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>AIRB)</w:t>
      </w:r>
    </w:p>
    <w:p w14:paraId="2023CFED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</w:rPr>
        <w:t>URL :</w:t>
      </w:r>
      <w:proofErr w:type="gramEnd"/>
      <w:r w:rsidRPr="003360A6">
        <w:rPr>
          <w:rFonts w:ascii="TH SarabunPSK" w:hAnsi="TH SarabunPSK" w:hint="cs"/>
          <w:sz w:val="32"/>
          <w:cs/>
        </w:rPr>
        <w:t xml:space="preserve"> </w:t>
      </w:r>
      <w:r w:rsidRPr="003360A6">
        <w:rPr>
          <w:rFonts w:ascii="TH SarabunPSK" w:hAnsi="TH SarabunPSK" w:hint="cs"/>
          <w:sz w:val="32"/>
        </w:rPr>
        <w:t>https://rmutl-resume.vercel.app)</w:t>
      </w:r>
    </w:p>
    <w:p w14:paraId="18EC73DE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4225CB0A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cs/>
        </w:rPr>
        <w:drawing>
          <wp:inline distT="0" distB="0" distL="0" distR="0" wp14:anchorId="76AF19FB" wp14:editId="3684B802">
            <wp:extent cx="3352800" cy="3352800"/>
            <wp:effectExtent l="0" t="0" r="0" b="0"/>
            <wp:docPr id="225670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501" cy="335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0BB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A2E019D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200C777" w14:textId="77777777" w:rsidR="00F77F0D" w:rsidRPr="003360A6" w:rsidRDefault="00F77F0D" w:rsidP="00F77F0D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62F0FB7E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  <w:cs/>
        </w:rPr>
        <w:sectPr w:rsidR="00F77F0D" w:rsidRPr="003360A6" w:rsidSect="00F77F0D">
          <w:type w:val="continuous"/>
          <w:pgSz w:w="11906" w:h="16838" w:code="9"/>
          <w:pgMar w:top="2160" w:right="1440" w:bottom="1440" w:left="2160" w:header="1440" w:footer="709" w:gutter="0"/>
          <w:cols w:space="708"/>
          <w:docGrid w:linePitch="381"/>
        </w:sectPr>
      </w:pPr>
    </w:p>
    <w:p w14:paraId="51ECF3C1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A500AEF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BC021CE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4DDB167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7EBA6E4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66E56F1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20A146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67BE47E7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9D94C80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70588D55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1032F6F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E39D3D4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B801AEB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C959E55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ภาคผนวก ข </w:t>
      </w:r>
    </w:p>
    <w:p w14:paraId="72E81178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QR Source Code </w:t>
      </w:r>
      <w:r w:rsidRPr="003360A6">
        <w:rPr>
          <w:rFonts w:ascii="TH SarabunPSK" w:hAnsi="TH SarabunPSK" w:hint="cs"/>
          <w:sz w:val="32"/>
          <w:cs/>
        </w:rPr>
        <w:t>ของระบบ</w:t>
      </w:r>
    </w:p>
    <w:p w14:paraId="4BF32CB1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  <w:cs/>
        </w:rPr>
      </w:pPr>
    </w:p>
    <w:p w14:paraId="4B066521" w14:textId="77777777" w:rsidR="00F77F0D" w:rsidRPr="003360A6" w:rsidRDefault="00F77F0D" w:rsidP="00F77F0D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4F62933B" w14:textId="77777777" w:rsidR="00F77F0D" w:rsidRPr="003360A6" w:rsidRDefault="00F77F0D" w:rsidP="00F77F0D">
      <w:pPr>
        <w:rPr>
          <w:rFonts w:ascii="TH SarabunPSK" w:hAnsi="TH SarabunPSK"/>
          <w:sz w:val="32"/>
          <w:cs/>
        </w:rPr>
        <w:sectPr w:rsidR="00F77F0D" w:rsidRPr="003360A6" w:rsidSect="00F77F0D">
          <w:type w:val="continuous"/>
          <w:pgSz w:w="11906" w:h="16838" w:code="9"/>
          <w:pgMar w:top="2160" w:right="1440" w:bottom="1440" w:left="2160" w:header="709" w:footer="709" w:gutter="0"/>
          <w:cols w:space="708"/>
          <w:titlePg/>
          <w:docGrid w:linePitch="381"/>
        </w:sectPr>
      </w:pPr>
    </w:p>
    <w:p w14:paraId="13B71C06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2BAC0A2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17CF85F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2510F2F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6AC03A2A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QR Source Code </w:t>
      </w:r>
      <w:r w:rsidRPr="003360A6">
        <w:rPr>
          <w:rFonts w:ascii="TH SarabunPSK" w:hAnsi="TH SarabunPSK" w:hint="cs"/>
          <w:sz w:val="32"/>
          <w:cs/>
        </w:rPr>
        <w:t>ของระบบสร้าง</w:t>
      </w:r>
      <w:proofErr w:type="spellStart"/>
      <w:r w:rsidRPr="003360A6">
        <w:rPr>
          <w:rFonts w:ascii="TH SarabunPSK" w:hAnsi="TH SarabunPSK" w:hint="cs"/>
          <w:sz w:val="32"/>
          <w:cs/>
        </w:rPr>
        <w:t>เรซู</w:t>
      </w:r>
      <w:proofErr w:type="spellEnd"/>
      <w:r w:rsidRPr="003360A6">
        <w:rPr>
          <w:rFonts w:ascii="TH SarabunPSK" w:hAnsi="TH SarabunPSK" w:hint="cs"/>
          <w:sz w:val="32"/>
          <w:cs/>
        </w:rPr>
        <w:t>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>AIRB)</w:t>
      </w:r>
    </w:p>
    <w:p w14:paraId="6B845C85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>(</w:t>
      </w:r>
      <w:proofErr w:type="gramStart"/>
      <w:r w:rsidRPr="003360A6">
        <w:rPr>
          <w:rFonts w:ascii="TH SarabunPSK" w:hAnsi="TH SarabunPSK" w:hint="cs"/>
          <w:sz w:val="32"/>
        </w:rPr>
        <w:t>URL :</w:t>
      </w:r>
      <w:proofErr w:type="gramEnd"/>
      <w:r w:rsidRPr="003360A6">
        <w:rPr>
          <w:rFonts w:ascii="TH SarabunPSK" w:hAnsi="TH SarabunPSK" w:hint="cs"/>
          <w:sz w:val="32"/>
        </w:rPr>
        <w:t xml:space="preserve"> </w:t>
      </w:r>
      <w:proofErr w:type="gramStart"/>
      <w:r w:rsidRPr="003360A6">
        <w:rPr>
          <w:rFonts w:ascii="TH SarabunPSK" w:hAnsi="TH SarabunPSK" w:hint="cs"/>
          <w:sz w:val="32"/>
        </w:rPr>
        <w:t>https://github.com/NetParamad/project-resume )</w:t>
      </w:r>
      <w:proofErr w:type="gramEnd"/>
    </w:p>
    <w:p w14:paraId="4FDE5B31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05D50D4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1C93E817" wp14:editId="713B7925">
            <wp:extent cx="3359427" cy="3359427"/>
            <wp:effectExtent l="0" t="0" r="0" b="0"/>
            <wp:docPr id="1859265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353" cy="338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8951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18ABA07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20F4A9B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6FADC84A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8E9B09F" w14:textId="77777777" w:rsidR="00F77F0D" w:rsidRPr="003360A6" w:rsidRDefault="00F77F0D" w:rsidP="00F77F0D">
      <w:pPr>
        <w:rPr>
          <w:rFonts w:ascii="TH SarabunPSK" w:hAnsi="TH SarabunPSK"/>
          <w:sz w:val="32"/>
          <w:cs/>
        </w:rPr>
      </w:pPr>
      <w:r w:rsidRPr="003360A6">
        <w:rPr>
          <w:rFonts w:ascii="TH SarabunPSK" w:hAnsi="TH SarabunPSK" w:hint="cs"/>
          <w:sz w:val="32"/>
          <w:cs/>
        </w:rPr>
        <w:br w:type="page"/>
      </w:r>
    </w:p>
    <w:p w14:paraId="3829B9C6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  <w:sectPr w:rsidR="00F77F0D" w:rsidRPr="003360A6" w:rsidSect="00F77F0D">
          <w:type w:val="continuous"/>
          <w:pgSz w:w="11906" w:h="16838" w:code="9"/>
          <w:pgMar w:top="2160" w:right="1440" w:bottom="1440" w:left="2160" w:header="1440" w:footer="709" w:gutter="0"/>
          <w:cols w:space="708"/>
          <w:docGrid w:linePitch="381"/>
        </w:sectPr>
      </w:pPr>
    </w:p>
    <w:p w14:paraId="33C8BE11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730638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667D5BD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687F925E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11F10C5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1FD30945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7E175C47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613C0EAF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580C2D9C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663E91EF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09717CFB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61D46606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2C5AE0E7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</w:p>
    <w:p w14:paraId="3572C6E6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ภาคผนวก ค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F453C40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แบบประเมินความพึงพอใจของระบบ</w:t>
      </w:r>
    </w:p>
    <w:p w14:paraId="6E251CCB" w14:textId="77777777" w:rsidR="00F77F0D" w:rsidRPr="003360A6" w:rsidRDefault="00F77F0D" w:rsidP="00F77F0D">
      <w:pPr>
        <w:spacing w:after="0"/>
        <w:jc w:val="center"/>
        <w:rPr>
          <w:rFonts w:ascii="TH SarabunPSK" w:hAnsi="TH SarabunPSK"/>
          <w:sz w:val="32"/>
          <w:cs/>
        </w:rPr>
      </w:pPr>
    </w:p>
    <w:p w14:paraId="20CE84C5" w14:textId="77777777" w:rsidR="00F77F0D" w:rsidRPr="003360A6" w:rsidRDefault="00F77F0D" w:rsidP="00F77F0D">
      <w:pPr>
        <w:spacing w:after="0"/>
        <w:rPr>
          <w:rFonts w:ascii="TH SarabunPSK" w:hAnsi="TH SarabunPSK"/>
          <w:sz w:val="32"/>
          <w:cs/>
        </w:rPr>
      </w:pPr>
    </w:p>
    <w:p w14:paraId="2DC83822" w14:textId="77777777" w:rsidR="00F77F0D" w:rsidRPr="003360A6" w:rsidRDefault="00F77F0D" w:rsidP="00F77F0D">
      <w:pPr>
        <w:rPr>
          <w:rFonts w:ascii="TH SarabunPSK" w:hAnsi="TH SarabunPSK"/>
          <w:sz w:val="32"/>
          <w:cs/>
        </w:rPr>
        <w:sectPr w:rsidR="00F77F0D" w:rsidRPr="003360A6" w:rsidSect="00F77F0D">
          <w:type w:val="continuous"/>
          <w:pgSz w:w="11906" w:h="16838" w:code="9"/>
          <w:pgMar w:top="2160" w:right="1440" w:bottom="1440" w:left="2160" w:header="709" w:footer="709" w:gutter="0"/>
          <w:cols w:space="708"/>
          <w:titlePg/>
          <w:docGrid w:linePitch="381"/>
        </w:sectPr>
      </w:pPr>
    </w:p>
    <w:p w14:paraId="751E3D86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42B4155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A7612E7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EBFE42A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2A0D43B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EFAC562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5731473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AE43D11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2107A558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D5EF7A9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7F4FEE4D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3875ECFE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1F11B134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04C7E512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noProof/>
          <w:sz w:val="32"/>
          <w:cs/>
        </w:rPr>
        <w:lastRenderedPageBreak/>
        <w:drawing>
          <wp:inline distT="0" distB="0" distL="0" distR="0" wp14:anchorId="11A36287" wp14:editId="44077FAD">
            <wp:extent cx="3215640" cy="5036100"/>
            <wp:effectExtent l="0" t="0" r="3810" b="0"/>
            <wp:docPr id="11454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2723" name=""/>
                    <pic:cNvPicPr/>
                  </pic:nvPicPr>
                  <pic:blipFill rotWithShape="1">
                    <a:blip r:embed="rId7"/>
                    <a:srcRect l="32835" t="6046" r="32486" b="13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692" cy="506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B9A77" w14:textId="77777777" w:rsidR="00F77F0D" w:rsidRPr="003360A6" w:rsidRDefault="00F77F0D" w:rsidP="00F77F0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sz w:val="32"/>
        </w:rPr>
      </w:pPr>
    </w:p>
    <w:p w14:paraId="58F79280" w14:textId="6951802C" w:rsidR="00906779" w:rsidRPr="00F77F0D" w:rsidRDefault="00F77F0D" w:rsidP="00F77F0D">
      <w:pPr>
        <w:jc w:val="center"/>
        <w:rPr>
          <w:cs/>
        </w:rPr>
      </w:pPr>
      <w:r w:rsidRPr="003360A6">
        <w:rPr>
          <w:rFonts w:ascii="TH SarabunPSK" w:hAnsi="TH SarabunPSK" w:hint="cs"/>
          <w:noProof/>
          <w:sz w:val="32"/>
          <w:cs/>
        </w:rPr>
        <w:lastRenderedPageBreak/>
        <w:drawing>
          <wp:inline distT="0" distB="0" distL="0" distR="0" wp14:anchorId="6EB9F73F" wp14:editId="6F4F1F33">
            <wp:extent cx="3185160" cy="8242413"/>
            <wp:effectExtent l="0" t="0" r="0" b="6350"/>
            <wp:docPr id="79906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8410" name=""/>
                    <pic:cNvPicPr/>
                  </pic:nvPicPr>
                  <pic:blipFill rotWithShape="1">
                    <a:blip r:embed="rId8"/>
                    <a:srcRect l="32362" t="13640" r="32242" b="7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111" cy="8294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6779" w:rsidRPr="00F77F0D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8B5"/>
    <w:multiLevelType w:val="multilevel"/>
    <w:tmpl w:val="56D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7C2F"/>
    <w:multiLevelType w:val="multilevel"/>
    <w:tmpl w:val="B2A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08CC"/>
    <w:multiLevelType w:val="multilevel"/>
    <w:tmpl w:val="508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38"/>
    <w:multiLevelType w:val="multilevel"/>
    <w:tmpl w:val="DD6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925A5"/>
    <w:multiLevelType w:val="multilevel"/>
    <w:tmpl w:val="D82A73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754"/>
    <w:multiLevelType w:val="multilevel"/>
    <w:tmpl w:val="9CA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8F7"/>
    <w:multiLevelType w:val="multilevel"/>
    <w:tmpl w:val="A028B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E8E"/>
    <w:multiLevelType w:val="multilevel"/>
    <w:tmpl w:val="053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C45"/>
    <w:multiLevelType w:val="multilevel"/>
    <w:tmpl w:val="0AE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43"/>
    <w:multiLevelType w:val="multilevel"/>
    <w:tmpl w:val="5400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0684"/>
    <w:multiLevelType w:val="multilevel"/>
    <w:tmpl w:val="32368E90"/>
    <w:lvl w:ilvl="0">
      <w:start w:val="3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624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25E44F89"/>
    <w:multiLevelType w:val="multilevel"/>
    <w:tmpl w:val="EFF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1B"/>
    <w:multiLevelType w:val="multilevel"/>
    <w:tmpl w:val="F6D6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B00AE"/>
    <w:multiLevelType w:val="multilevel"/>
    <w:tmpl w:val="8D1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FF0"/>
    <w:multiLevelType w:val="multilevel"/>
    <w:tmpl w:val="7DB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6597"/>
    <w:multiLevelType w:val="multilevel"/>
    <w:tmpl w:val="1BE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7C11"/>
    <w:multiLevelType w:val="multilevel"/>
    <w:tmpl w:val="B2A0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3063"/>
    <w:multiLevelType w:val="multilevel"/>
    <w:tmpl w:val="FBA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41FC"/>
    <w:multiLevelType w:val="multilevel"/>
    <w:tmpl w:val="5D6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202FF"/>
    <w:multiLevelType w:val="multilevel"/>
    <w:tmpl w:val="5DA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F1EC4"/>
    <w:multiLevelType w:val="multilevel"/>
    <w:tmpl w:val="1DB4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E1B"/>
    <w:multiLevelType w:val="multilevel"/>
    <w:tmpl w:val="CCEC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571BE"/>
    <w:multiLevelType w:val="multilevel"/>
    <w:tmpl w:val="8E4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33DFC"/>
    <w:multiLevelType w:val="multilevel"/>
    <w:tmpl w:val="7D86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64542"/>
    <w:multiLevelType w:val="multilevel"/>
    <w:tmpl w:val="762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4BB5"/>
    <w:multiLevelType w:val="multilevel"/>
    <w:tmpl w:val="282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E6B18"/>
    <w:multiLevelType w:val="multilevel"/>
    <w:tmpl w:val="8AB2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FD6608"/>
    <w:multiLevelType w:val="multilevel"/>
    <w:tmpl w:val="25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1560"/>
    <w:multiLevelType w:val="multilevel"/>
    <w:tmpl w:val="66C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364CA"/>
    <w:multiLevelType w:val="multilevel"/>
    <w:tmpl w:val="A9E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86CB5"/>
    <w:multiLevelType w:val="multilevel"/>
    <w:tmpl w:val="531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8239E"/>
    <w:multiLevelType w:val="multilevel"/>
    <w:tmpl w:val="19B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5053B"/>
    <w:multiLevelType w:val="multilevel"/>
    <w:tmpl w:val="98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6B76"/>
    <w:multiLevelType w:val="multilevel"/>
    <w:tmpl w:val="D15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A26"/>
    <w:multiLevelType w:val="multilevel"/>
    <w:tmpl w:val="066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E3EFC"/>
    <w:multiLevelType w:val="multilevel"/>
    <w:tmpl w:val="2AF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21B2B"/>
    <w:multiLevelType w:val="multilevel"/>
    <w:tmpl w:val="F43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B1409"/>
    <w:multiLevelType w:val="multilevel"/>
    <w:tmpl w:val="C78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165393">
    <w:abstractNumId w:val="23"/>
  </w:num>
  <w:num w:numId="2" w16cid:durableId="1973827144">
    <w:abstractNumId w:val="15"/>
  </w:num>
  <w:num w:numId="3" w16cid:durableId="623392075">
    <w:abstractNumId w:val="11"/>
  </w:num>
  <w:num w:numId="4" w16cid:durableId="98987390">
    <w:abstractNumId w:val="20"/>
  </w:num>
  <w:num w:numId="5" w16cid:durableId="1131290165">
    <w:abstractNumId w:val="19"/>
  </w:num>
  <w:num w:numId="6" w16cid:durableId="841817768">
    <w:abstractNumId w:val="0"/>
  </w:num>
  <w:num w:numId="7" w16cid:durableId="199706829">
    <w:abstractNumId w:val="4"/>
  </w:num>
  <w:num w:numId="8" w16cid:durableId="358972280">
    <w:abstractNumId w:val="6"/>
  </w:num>
  <w:num w:numId="9" w16cid:durableId="811096909">
    <w:abstractNumId w:val="37"/>
  </w:num>
  <w:num w:numId="10" w16cid:durableId="1368484226">
    <w:abstractNumId w:val="25"/>
  </w:num>
  <w:num w:numId="11" w16cid:durableId="1311642434">
    <w:abstractNumId w:val="30"/>
  </w:num>
  <w:num w:numId="12" w16cid:durableId="1473905757">
    <w:abstractNumId w:val="32"/>
  </w:num>
  <w:num w:numId="13" w16cid:durableId="841553896">
    <w:abstractNumId w:val="8"/>
  </w:num>
  <w:num w:numId="14" w16cid:durableId="1054624539">
    <w:abstractNumId w:val="2"/>
  </w:num>
  <w:num w:numId="15" w16cid:durableId="1274940591">
    <w:abstractNumId w:val="9"/>
  </w:num>
  <w:num w:numId="16" w16cid:durableId="1304849295">
    <w:abstractNumId w:val="17"/>
  </w:num>
  <w:num w:numId="17" w16cid:durableId="2049839360">
    <w:abstractNumId w:val="7"/>
  </w:num>
  <w:num w:numId="18" w16cid:durableId="1023215299">
    <w:abstractNumId w:val="27"/>
  </w:num>
  <w:num w:numId="19" w16cid:durableId="1803301142">
    <w:abstractNumId w:val="24"/>
  </w:num>
  <w:num w:numId="20" w16cid:durableId="1024870511">
    <w:abstractNumId w:val="35"/>
  </w:num>
  <w:num w:numId="21" w16cid:durableId="639966020">
    <w:abstractNumId w:val="3"/>
  </w:num>
  <w:num w:numId="22" w16cid:durableId="518205509">
    <w:abstractNumId w:val="14"/>
  </w:num>
  <w:num w:numId="23" w16cid:durableId="1378048384">
    <w:abstractNumId w:val="10"/>
  </w:num>
  <w:num w:numId="24" w16cid:durableId="1739205869">
    <w:abstractNumId w:val="33"/>
  </w:num>
  <w:num w:numId="25" w16cid:durableId="1576934572">
    <w:abstractNumId w:val="13"/>
  </w:num>
  <w:num w:numId="26" w16cid:durableId="1382100111">
    <w:abstractNumId w:val="16"/>
  </w:num>
  <w:num w:numId="27" w16cid:durableId="1126895985">
    <w:abstractNumId w:val="18"/>
  </w:num>
  <w:num w:numId="28" w16cid:durableId="275139328">
    <w:abstractNumId w:val="21"/>
  </w:num>
  <w:num w:numId="29" w16cid:durableId="782651616">
    <w:abstractNumId w:val="28"/>
  </w:num>
  <w:num w:numId="30" w16cid:durableId="1439254414">
    <w:abstractNumId w:val="36"/>
  </w:num>
  <w:num w:numId="31" w16cid:durableId="2030789501">
    <w:abstractNumId w:val="29"/>
  </w:num>
  <w:num w:numId="32" w16cid:durableId="1478185731">
    <w:abstractNumId w:val="1"/>
  </w:num>
  <w:num w:numId="33" w16cid:durableId="861626957">
    <w:abstractNumId w:val="22"/>
  </w:num>
  <w:num w:numId="34" w16cid:durableId="2008827437">
    <w:abstractNumId w:val="34"/>
  </w:num>
  <w:num w:numId="35" w16cid:durableId="1672371965">
    <w:abstractNumId w:val="12"/>
  </w:num>
  <w:num w:numId="36" w16cid:durableId="3749634">
    <w:abstractNumId w:val="31"/>
  </w:num>
  <w:num w:numId="37" w16cid:durableId="1647394027">
    <w:abstractNumId w:val="5"/>
  </w:num>
  <w:num w:numId="38" w16cid:durableId="7930601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5A31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3F6375"/>
    <w:rsid w:val="00475D29"/>
    <w:rsid w:val="004B02F5"/>
    <w:rsid w:val="005E6BAA"/>
    <w:rsid w:val="00617E93"/>
    <w:rsid w:val="0086185A"/>
    <w:rsid w:val="00906779"/>
    <w:rsid w:val="0096159E"/>
    <w:rsid w:val="00A90707"/>
    <w:rsid w:val="00AA1C3E"/>
    <w:rsid w:val="00B67A7F"/>
    <w:rsid w:val="00BB195E"/>
    <w:rsid w:val="00BF21A5"/>
    <w:rsid w:val="00C25B4D"/>
    <w:rsid w:val="00D60933"/>
    <w:rsid w:val="00ED531C"/>
    <w:rsid w:val="00F77F0D"/>
    <w:rsid w:val="00FC3CCB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F0D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3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3CCB"/>
    <w:rPr>
      <w:rFonts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C3C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FC3CC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FC3CCB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FC3CCB"/>
    <w:rPr>
      <w:rFonts w:cs="Angsana New"/>
    </w:rPr>
  </w:style>
  <w:style w:type="character" w:styleId="HTMLCode">
    <w:name w:val="HTML Code"/>
    <w:basedOn w:val="DefaultParagraphFont"/>
    <w:uiPriority w:val="99"/>
    <w:semiHidden/>
    <w:unhideWhenUsed/>
    <w:rsid w:val="00FC3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2026-10-23T06:06:00Z</dcterms:created>
  <dcterms:modified xsi:type="dcterms:W3CDTF">2026-10-23T06:06:00Z</dcterms:modified>
</cp:coreProperties>
</file>