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CD30F" w14:textId="77777777" w:rsidR="00A42DE2" w:rsidRDefault="00526F26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DSSSPhy.c</w:t>
      </w:r>
      <w:proofErr w:type="spellEnd"/>
    </w:p>
    <w:p w14:paraId="3B599AAD" w14:textId="77777777" w:rsidR="00526F26" w:rsidRDefault="00526F26">
      <w:pPr>
        <w:rPr>
          <w:lang w:val="en-US"/>
        </w:rPr>
      </w:pPr>
    </w:p>
    <w:p w14:paraId="778FA979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NETSIM_ID in =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fn_NetSim_Stack_</w:t>
      </w:r>
      <w:proofErr w:type="gram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GetConnectedInterface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526F26">
        <w:rPr>
          <w:rFonts w:ascii="Consolas" w:hAnsi="Consolas" w:cs="Consolas"/>
          <w:color w:val="000000" w:themeColor="text1"/>
          <w:sz w:val="19"/>
          <w:szCs w:val="19"/>
        </w:rPr>
        <w:t>nDeviceId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nInterfaceId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nReceiverId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5D6583DC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double power=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GET_RX_POWER_</w:t>
      </w:r>
      <w:proofErr w:type="gram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dbm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526F26">
        <w:rPr>
          <w:rFonts w:ascii="Consolas" w:hAnsi="Consolas" w:cs="Consolas"/>
          <w:color w:val="000000" w:themeColor="text1"/>
          <w:sz w:val="19"/>
          <w:szCs w:val="19"/>
        </w:rPr>
        <w:t>nDeviceId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nInterfaceId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nReceiverId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, in, time);</w:t>
      </w:r>
    </w:p>
    <w:p w14:paraId="1A808756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FD49DBF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  <w:proofErr w:type="spellStart"/>
      <w:proofErr w:type="gram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fprintf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(</w:t>
      </w:r>
      <w:proofErr w:type="gram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stderr, "\n Rx Power = %</w:t>
      </w:r>
      <w:proofErr w:type="spell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lf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 xml:space="preserve"> \n", power);</w:t>
      </w:r>
    </w:p>
    <w:p w14:paraId="2AB4885F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int i;</w:t>
      </w:r>
    </w:p>
    <w:p w14:paraId="6AE07223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for(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MAX_RATE_</w:t>
      </w:r>
      <w:proofErr w:type="gram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INDEX;i</w:t>
      </w:r>
      <w:proofErr w:type="spellEnd"/>
      <w:proofErr w:type="gramEnd"/>
      <w:r w:rsidRPr="00526F26">
        <w:rPr>
          <w:rFonts w:ascii="Consolas" w:hAnsi="Consolas" w:cs="Consolas"/>
          <w:color w:val="000000" w:themeColor="text1"/>
          <w:sz w:val="19"/>
          <w:szCs w:val="19"/>
        </w:rPr>
        <w:t>&gt;=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MIN_RATE_INDEX;i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--)</w:t>
      </w:r>
    </w:p>
    <w:p w14:paraId="3F878973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4DB0C76F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gram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power &gt;=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struPhyParameters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dRxSensitivity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 ||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==MIN_RATE_INDEX)</w:t>
      </w:r>
    </w:p>
    <w:p w14:paraId="11DFD22E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528EF4EB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pstruPhy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PHY_</w:t>
      </w:r>
      <w:proofErr w:type="gram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TYPE.dsssPhy.dDataRate</w:t>
      </w:r>
      <w:proofErr w:type="spellEnd"/>
      <w:proofErr w:type="gram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struPhyParameters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dDataRate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5156BCC7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pstruPhy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dCurrentRxSensitivity_dbm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struPhyParameters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dRxSensitivity</w:t>
      </w:r>
      <w:proofErr w:type="spellEnd"/>
      <w:proofErr w:type="gramEnd"/>
      <w:r w:rsidRPr="00526F2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0794FD3B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pstruPhy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PHY_</w:t>
      </w:r>
      <w:proofErr w:type="gram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TYPE.dsssPhy.modulation</w:t>
      </w:r>
      <w:proofErr w:type="spellEnd"/>
      <w:proofErr w:type="gram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struPhyParameters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nModulation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79C3793A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pstruPhy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PHY_</w:t>
      </w:r>
      <w:proofErr w:type="gram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TYPE.dsssPhy.dsssrate</w:t>
      </w:r>
      <w:proofErr w:type="spellEnd"/>
      <w:proofErr w:type="gram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struPhyParameters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dsssRate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5B0E9A22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pstruPhy-&gt;PHY_</w:t>
      </w:r>
      <w:proofErr w:type="gram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TYPE.dsssPhy.dProcessingGain</w:t>
      </w:r>
      <w:proofErr w:type="gram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struPhyParameters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processingGain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5A3BF220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break;</w:t>
      </w:r>
    </w:p>
    <w:p w14:paraId="48C4A56B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3B0AD403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29743E46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  <w:proofErr w:type="spellStart"/>
      <w:proofErr w:type="gram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fprintf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(</w:t>
      </w:r>
      <w:proofErr w:type="gram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stderr, "\n.................Data Rate = %</w:t>
      </w:r>
      <w:proofErr w:type="spell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lf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 xml:space="preserve">\n", </w:t>
      </w:r>
      <w:proofErr w:type="spell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struPhyParameters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[</w:t>
      </w:r>
      <w:proofErr w:type="spell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i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].</w:t>
      </w:r>
      <w:proofErr w:type="spell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dDataRate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);</w:t>
      </w:r>
    </w:p>
    <w:p w14:paraId="6B85CC55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  <w:proofErr w:type="spellStart"/>
      <w:proofErr w:type="gram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fprintf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(</w:t>
      </w:r>
      <w:proofErr w:type="gram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stderr, "\n.................Sensitivity = %</w:t>
      </w:r>
      <w:proofErr w:type="spell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lf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 xml:space="preserve">\n", </w:t>
      </w:r>
      <w:proofErr w:type="spell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struPhyParameters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[</w:t>
      </w:r>
      <w:proofErr w:type="spell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i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].</w:t>
      </w:r>
      <w:proofErr w:type="spell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dRxSensitivity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);</w:t>
      </w:r>
    </w:p>
    <w:p w14:paraId="06FCCEF8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2B9CBDC3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3728A820" w14:textId="77777777" w:rsidR="00526F26" w:rsidRDefault="00526F26" w:rsidP="00526F2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else // Broadcast packets</w:t>
      </w:r>
    </w:p>
    <w:p w14:paraId="2DC695A3" w14:textId="77777777" w:rsidR="00526F26" w:rsidRDefault="00526F26" w:rsidP="00526F2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6676907" w14:textId="77777777" w:rsidR="00526F26" w:rsidRDefault="00526F26" w:rsidP="00526F26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HTPhy.c</w:t>
      </w:r>
      <w:proofErr w:type="spellEnd"/>
    </w:p>
    <w:p w14:paraId="38351114" w14:textId="77777777" w:rsidR="00526F26" w:rsidRDefault="00526F26" w:rsidP="00526F26">
      <w:pPr>
        <w:rPr>
          <w:color w:val="000000" w:themeColor="text1"/>
          <w:lang w:val="en-US"/>
        </w:rPr>
      </w:pPr>
    </w:p>
    <w:p w14:paraId="66DCF671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NETSIM_ID in =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fn_NetSim_Stack_</w:t>
      </w:r>
      <w:proofErr w:type="gram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GetConnectedInterface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526F26">
        <w:rPr>
          <w:rFonts w:ascii="Consolas" w:hAnsi="Consolas" w:cs="Consolas"/>
          <w:color w:val="000000" w:themeColor="text1"/>
          <w:sz w:val="19"/>
          <w:szCs w:val="19"/>
        </w:rPr>
        <w:t>nDeviceId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nInterfaceId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nReceiverId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45E74682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488D3EC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double power =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GET_RX_POWER_</w:t>
      </w:r>
      <w:proofErr w:type="gram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dbm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526F26">
        <w:rPr>
          <w:rFonts w:ascii="Consolas" w:hAnsi="Consolas" w:cs="Consolas"/>
          <w:color w:val="000000" w:themeColor="text1"/>
          <w:sz w:val="19"/>
          <w:szCs w:val="19"/>
        </w:rPr>
        <w:t>nDeviceId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nInterfaceId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nReceiverId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, in, time);</w:t>
      </w:r>
    </w:p>
    <w:p w14:paraId="2036F7C0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  <w:proofErr w:type="spellStart"/>
      <w:proofErr w:type="gram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fprintf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(</w:t>
      </w:r>
      <w:proofErr w:type="gram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stderr, "\n Rx Power = %</w:t>
      </w:r>
      <w:proofErr w:type="spell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lf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 xml:space="preserve"> \n", power);</w:t>
      </w:r>
    </w:p>
    <w:p w14:paraId="77CB539E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int i;</w:t>
      </w:r>
    </w:p>
    <w:p w14:paraId="4E53D08E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for(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get_max_index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pstruPhy</w:t>
      </w:r>
      <w:proofErr w:type="spellEnd"/>
      <w:proofErr w:type="gram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);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proofErr w:type="gramEnd"/>
      <w:r w:rsidRPr="00526F26">
        <w:rPr>
          <w:rFonts w:ascii="Consolas" w:hAnsi="Consolas" w:cs="Consolas"/>
          <w:color w:val="000000" w:themeColor="text1"/>
          <w:sz w:val="19"/>
          <w:szCs w:val="19"/>
        </w:rPr>
        <w:t>&gt;=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MIN_RATE_INDEX;i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--)</w:t>
      </w:r>
    </w:p>
    <w:p w14:paraId="0074B0AE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17AAB591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struPhyParameters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dDataRate</w:t>
      </w:r>
      <w:proofErr w:type="spellEnd"/>
      <w:proofErr w:type="gramEnd"/>
      <w:r w:rsidRPr="00526F26">
        <w:rPr>
          <w:rFonts w:ascii="Consolas" w:hAnsi="Consolas" w:cs="Consolas"/>
          <w:color w:val="000000" w:themeColor="text1"/>
          <w:sz w:val="19"/>
          <w:szCs w:val="19"/>
        </w:rPr>
        <w:t>&lt;=0)</w:t>
      </w:r>
    </w:p>
    <w:p w14:paraId="0B04318E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continue; //Invalid </w:t>
      </w:r>
    </w:p>
    <w:p w14:paraId="3AEDC434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gram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power &gt;=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struPhyParameters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dRxSensitivity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 ||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==MIN_RATE_INDEX)</w:t>
      </w:r>
    </w:p>
    <w:p w14:paraId="4E8CD625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0C00241C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pstruPhy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-&gt;PHY_TYPE.ofdmPhy_11n.dDataRate =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struPhyParameters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dDataRate</w:t>
      </w:r>
      <w:proofErr w:type="spellEnd"/>
      <w:proofErr w:type="gramEnd"/>
      <w:r w:rsidRPr="00526F2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7C75F167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pstruPhy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dCurrentRxSensitivity_dbm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struPhyParameters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dRxSensitivity</w:t>
      </w:r>
      <w:proofErr w:type="spellEnd"/>
      <w:proofErr w:type="gramEnd"/>
      <w:r w:rsidRPr="00526F2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53BAF534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pstruPhy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-&gt;PHY_TYPE.ofdmPhy_11n.modulation =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struPhyParameters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nModulation</w:t>
      </w:r>
      <w:proofErr w:type="spellEnd"/>
      <w:proofErr w:type="gramEnd"/>
      <w:r w:rsidRPr="00526F2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465D9E3D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pstruPhy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-&gt;PHY_TYPE.ofdmPhy_11n.coding =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struPhyParameters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nCodingRate</w:t>
      </w:r>
      <w:proofErr w:type="spellEnd"/>
      <w:proofErr w:type="gramEnd"/>
      <w:r w:rsidRPr="00526F2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108C558B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pstruPhy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-&gt;PHY_TYPE.ofdmPhy_11n.nNBPSC =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struPhyParameters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nNBPSC</w:t>
      </w:r>
      <w:proofErr w:type="spellEnd"/>
      <w:proofErr w:type="gramEnd"/>
      <w:r w:rsidRPr="00526F2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72BA5EA1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mcs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struPhyParameters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].MCS</w:t>
      </w:r>
      <w:proofErr w:type="gramEnd"/>
      <w:r w:rsidRPr="00526F2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72CD3BF9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pstruPhy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dControlFrameDataRate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struPhyParameters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gramEnd"/>
      <w:r w:rsidRPr="00526F26">
        <w:rPr>
          <w:rFonts w:ascii="Consolas" w:hAnsi="Consolas" w:cs="Consolas"/>
          <w:color w:val="000000" w:themeColor="text1"/>
          <w:sz w:val="19"/>
          <w:szCs w:val="19"/>
        </w:rPr>
        <w:t>MIN_RATE_INDEX].</w:t>
      </w:r>
      <w:proofErr w:type="spellStart"/>
      <w:r w:rsidRPr="00526F26">
        <w:rPr>
          <w:rFonts w:ascii="Consolas" w:hAnsi="Consolas" w:cs="Consolas"/>
          <w:color w:val="000000" w:themeColor="text1"/>
          <w:sz w:val="19"/>
          <w:szCs w:val="19"/>
        </w:rPr>
        <w:t>dDataRate</w:t>
      </w:r>
      <w:proofErr w:type="spellEnd"/>
      <w:r w:rsidRPr="00526F2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4682B877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break;</w:t>
      </w:r>
    </w:p>
    <w:p w14:paraId="1FEB948F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2BAEF7EF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726A5853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  <w:proofErr w:type="spellStart"/>
      <w:proofErr w:type="gram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fprintf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(</w:t>
      </w:r>
      <w:proofErr w:type="gram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stderr, "\n.................Data Rate = %</w:t>
      </w:r>
      <w:proofErr w:type="spell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lf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 xml:space="preserve">\n", </w:t>
      </w:r>
      <w:proofErr w:type="spell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struPhyParameters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[</w:t>
      </w:r>
      <w:proofErr w:type="spell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i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].</w:t>
      </w:r>
      <w:proofErr w:type="spell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dDataRate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 xml:space="preserve">, </w:t>
      </w:r>
      <w:proofErr w:type="spell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struPhyParameters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[</w:t>
      </w:r>
      <w:proofErr w:type="spell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i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].</w:t>
      </w:r>
      <w:proofErr w:type="spell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dRxSensitivity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);</w:t>
      </w:r>
    </w:p>
    <w:p w14:paraId="74CB5372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  <w:proofErr w:type="spellStart"/>
      <w:proofErr w:type="gram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fprintf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(</w:t>
      </w:r>
      <w:proofErr w:type="gram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stderr, "\n.................Sensitivity = %</w:t>
      </w:r>
      <w:proofErr w:type="spell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lf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 xml:space="preserve">\n", </w:t>
      </w:r>
      <w:proofErr w:type="spell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struPhyParameters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[</w:t>
      </w:r>
      <w:proofErr w:type="spell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i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].</w:t>
      </w:r>
      <w:proofErr w:type="spellStart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dRxSensitivity</w:t>
      </w:r>
      <w:proofErr w:type="spellEnd"/>
      <w:r w:rsidRPr="00526F26">
        <w:rPr>
          <w:rFonts w:ascii="Consolas" w:hAnsi="Consolas" w:cs="Consolas"/>
          <w:b/>
          <w:bCs/>
          <w:color w:val="FF0000"/>
          <w:sz w:val="19"/>
          <w:szCs w:val="19"/>
        </w:rPr>
        <w:t>);</w:t>
      </w:r>
    </w:p>
    <w:p w14:paraId="374D40D0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29BC43E8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526F2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26F26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3685D4AD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473CCFEE" w14:textId="77777777" w:rsidR="00526F26" w:rsidRPr="00526F26" w:rsidRDefault="00526F26" w:rsidP="0052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else // Broadcast packets</w:t>
      </w:r>
    </w:p>
    <w:p w14:paraId="0301CA90" w14:textId="77777777" w:rsidR="00526F26" w:rsidRPr="00526F26" w:rsidRDefault="00526F26" w:rsidP="00526F26">
      <w:pPr>
        <w:rPr>
          <w:color w:val="000000" w:themeColor="text1"/>
          <w:lang w:val="en-US"/>
        </w:rPr>
      </w:pPr>
      <w:r w:rsidRPr="00526F26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sectPr w:rsidR="00526F26" w:rsidRPr="0052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42F2"/>
    <w:multiLevelType w:val="multilevel"/>
    <w:tmpl w:val="D4B02488"/>
    <w:lvl w:ilvl="0">
      <w:start w:val="1"/>
      <w:numFmt w:val="decimal"/>
      <w:lvlText w:val="%1"/>
      <w:lvlJc w:val="left"/>
      <w:pPr>
        <w:ind w:left="1150" w:hanging="432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Arial" w:hAnsi="Arial" w:cs="Arial" w:hint="default"/>
        <w:color w:val="4472C4" w:themeColor="accent1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1800" w:hanging="122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440" w:hanging="864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0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26"/>
    <w:rsid w:val="00526F26"/>
    <w:rsid w:val="00794F0B"/>
    <w:rsid w:val="00A42DE2"/>
    <w:rsid w:val="00B5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934B"/>
  <w15:chartTrackingRefBased/>
  <w15:docId w15:val="{8B7FD0EB-8A61-4B32-A6CF-3BC32D29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aliases w:val="UMSubHead1.1.1"/>
    <w:basedOn w:val="Normal"/>
    <w:next w:val="Normal"/>
    <w:link w:val="Heading3Char"/>
    <w:unhideWhenUsed/>
    <w:qFormat/>
    <w:rsid w:val="00794F0B"/>
    <w:pPr>
      <w:keepNext/>
      <w:keepLines/>
      <w:numPr>
        <w:ilvl w:val="2"/>
        <w:numId w:val="2"/>
      </w:numPr>
      <w:spacing w:before="80" w:after="0" w:line="276" w:lineRule="auto"/>
      <w:ind w:left="1225" w:hanging="1225"/>
      <w:outlineLvl w:val="2"/>
    </w:pPr>
    <w:rPr>
      <w:rFonts w:ascii="Arial" w:eastAsiaTheme="majorEastAsia" w:hAnsi="Arial" w:cs="Arial"/>
      <w:b/>
      <w:bCs/>
      <w:color w:val="4472C4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UMSubHead1.1.1 Char"/>
    <w:basedOn w:val="DefaultParagraphFont"/>
    <w:link w:val="Heading3"/>
    <w:rsid w:val="00794F0B"/>
    <w:rPr>
      <w:rFonts w:ascii="Arial" w:eastAsiaTheme="majorEastAsia" w:hAnsi="Arial" w:cs="Arial"/>
      <w:b/>
      <w:bCs/>
      <w:color w:val="4472C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saraswat</dc:creator>
  <cp:keywords/>
  <dc:description/>
  <cp:lastModifiedBy>namrata saraswat</cp:lastModifiedBy>
  <cp:revision>1</cp:revision>
  <dcterms:created xsi:type="dcterms:W3CDTF">2019-10-11T06:04:00Z</dcterms:created>
  <dcterms:modified xsi:type="dcterms:W3CDTF">2019-10-11T06:12:00Z</dcterms:modified>
</cp:coreProperties>
</file>