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733" w:rsidRDefault="00913ED2" w:rsidP="00477682">
      <w:pPr>
        <w:rPr>
          <w:b/>
        </w:rPr>
      </w:pPr>
      <w:r>
        <w:t xml:space="preserve">                                </w:t>
      </w:r>
      <w:r w:rsidRPr="00913ED2">
        <w:rPr>
          <w:b/>
        </w:rPr>
        <w:t>Motivation For Channel Allocation in WLAN</w:t>
      </w:r>
    </w:p>
    <w:p w:rsidR="00477682" w:rsidRPr="00477682" w:rsidRDefault="00477682" w:rsidP="00477682">
      <w:pPr>
        <w:rPr>
          <w:b/>
        </w:rPr>
      </w:pPr>
      <w:r>
        <w:rPr>
          <w:b/>
        </w:rPr>
        <w:t xml:space="preserve">       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3662"/>
        <w:gridCol w:w="3709"/>
      </w:tblGrid>
      <w:tr w:rsidR="00477682" w:rsidTr="00477682">
        <w:tc>
          <w:tcPr>
            <w:tcW w:w="3662" w:type="dxa"/>
          </w:tcPr>
          <w:p w:rsidR="00477682" w:rsidRPr="00477682" w:rsidRDefault="00477682" w:rsidP="00477682">
            <w:pPr>
              <w:rPr>
                <w:b/>
              </w:rPr>
            </w:pPr>
            <w:r w:rsidRPr="00477682">
              <w:rPr>
                <w:b/>
              </w:rPr>
              <w:t>Standard</w:t>
            </w:r>
          </w:p>
        </w:tc>
        <w:tc>
          <w:tcPr>
            <w:tcW w:w="3709" w:type="dxa"/>
          </w:tcPr>
          <w:p w:rsidR="00477682" w:rsidRPr="00190005" w:rsidRDefault="00477682" w:rsidP="00477682">
            <w:r w:rsidRPr="00190005">
              <w:t>IEEE802.11n</w:t>
            </w:r>
          </w:p>
        </w:tc>
      </w:tr>
      <w:tr w:rsidR="00477682" w:rsidTr="00477682">
        <w:tc>
          <w:tcPr>
            <w:tcW w:w="3662" w:type="dxa"/>
          </w:tcPr>
          <w:p w:rsidR="00477682" w:rsidRDefault="00477682" w:rsidP="00477682">
            <w:pPr>
              <w:rPr>
                <w:b/>
              </w:rPr>
            </w:pPr>
            <w:r>
              <w:rPr>
                <w:b/>
              </w:rPr>
              <w:t>No. of Packets aggregate</w:t>
            </w:r>
          </w:p>
        </w:tc>
        <w:tc>
          <w:tcPr>
            <w:tcW w:w="3709" w:type="dxa"/>
          </w:tcPr>
          <w:p w:rsidR="00477682" w:rsidRPr="00190005" w:rsidRDefault="00477682" w:rsidP="00477682">
            <w:r w:rsidRPr="00190005">
              <w:t>1</w:t>
            </w:r>
          </w:p>
        </w:tc>
      </w:tr>
      <w:tr w:rsidR="00477682" w:rsidTr="00477682">
        <w:tc>
          <w:tcPr>
            <w:tcW w:w="3662" w:type="dxa"/>
          </w:tcPr>
          <w:p w:rsidR="00477682" w:rsidRDefault="00477682" w:rsidP="00477682">
            <w:pPr>
              <w:rPr>
                <w:b/>
              </w:rPr>
            </w:pPr>
            <w:r>
              <w:rPr>
                <w:b/>
              </w:rPr>
              <w:t xml:space="preserve">Transmitter Power </w:t>
            </w:r>
          </w:p>
        </w:tc>
        <w:tc>
          <w:tcPr>
            <w:tcW w:w="3709" w:type="dxa"/>
          </w:tcPr>
          <w:p w:rsidR="00477682" w:rsidRPr="00190005" w:rsidRDefault="00477682" w:rsidP="00477682">
            <w:r w:rsidRPr="00190005">
              <w:t>100</w:t>
            </w:r>
          </w:p>
        </w:tc>
      </w:tr>
      <w:tr w:rsidR="00477682" w:rsidTr="00477682">
        <w:tc>
          <w:tcPr>
            <w:tcW w:w="3662" w:type="dxa"/>
          </w:tcPr>
          <w:p w:rsidR="00477682" w:rsidRDefault="00477682" w:rsidP="00477682">
            <w:pPr>
              <w:rPr>
                <w:b/>
              </w:rPr>
            </w:pPr>
            <w:r>
              <w:rPr>
                <w:b/>
              </w:rPr>
              <w:t>Antenna Gain</w:t>
            </w:r>
          </w:p>
        </w:tc>
        <w:tc>
          <w:tcPr>
            <w:tcW w:w="3709" w:type="dxa"/>
          </w:tcPr>
          <w:p w:rsidR="00477682" w:rsidRPr="00190005" w:rsidRDefault="00477682" w:rsidP="00477682">
            <w:r w:rsidRPr="00190005">
              <w:t>0</w:t>
            </w:r>
          </w:p>
        </w:tc>
      </w:tr>
      <w:tr w:rsidR="00477682" w:rsidTr="00477682">
        <w:tc>
          <w:tcPr>
            <w:tcW w:w="3662" w:type="dxa"/>
          </w:tcPr>
          <w:p w:rsidR="00477682" w:rsidRDefault="00477682" w:rsidP="00477682">
            <w:pPr>
              <w:rPr>
                <w:b/>
              </w:rPr>
            </w:pPr>
            <w:r>
              <w:rPr>
                <w:b/>
              </w:rPr>
              <w:t>Antenna Height</w:t>
            </w:r>
          </w:p>
        </w:tc>
        <w:tc>
          <w:tcPr>
            <w:tcW w:w="3709" w:type="dxa"/>
          </w:tcPr>
          <w:p w:rsidR="00477682" w:rsidRPr="00190005" w:rsidRDefault="00477682" w:rsidP="00477682">
            <w:r w:rsidRPr="00190005">
              <w:t>1</w:t>
            </w:r>
          </w:p>
        </w:tc>
      </w:tr>
      <w:tr w:rsidR="00477682" w:rsidTr="00477682">
        <w:tc>
          <w:tcPr>
            <w:tcW w:w="3662" w:type="dxa"/>
          </w:tcPr>
          <w:p w:rsidR="00477682" w:rsidRDefault="00477682" w:rsidP="00477682">
            <w:pPr>
              <w:rPr>
                <w:b/>
              </w:rPr>
            </w:pPr>
            <w:r>
              <w:rPr>
                <w:b/>
              </w:rPr>
              <w:t>Frequency</w:t>
            </w:r>
          </w:p>
        </w:tc>
        <w:tc>
          <w:tcPr>
            <w:tcW w:w="3709" w:type="dxa"/>
          </w:tcPr>
          <w:p w:rsidR="00477682" w:rsidRPr="00190005" w:rsidRDefault="00477682" w:rsidP="00477682">
            <w:r w:rsidRPr="00190005">
              <w:t>2.4</w:t>
            </w:r>
          </w:p>
        </w:tc>
      </w:tr>
      <w:tr w:rsidR="00477682" w:rsidTr="00477682">
        <w:tc>
          <w:tcPr>
            <w:tcW w:w="3662" w:type="dxa"/>
          </w:tcPr>
          <w:p w:rsidR="00477682" w:rsidRDefault="00477682" w:rsidP="00477682">
            <w:pPr>
              <w:rPr>
                <w:b/>
              </w:rPr>
            </w:pPr>
            <w:r>
              <w:rPr>
                <w:b/>
              </w:rPr>
              <w:t>Standard</w:t>
            </w:r>
          </w:p>
        </w:tc>
        <w:tc>
          <w:tcPr>
            <w:tcW w:w="3709" w:type="dxa"/>
          </w:tcPr>
          <w:p w:rsidR="00477682" w:rsidRPr="00190005" w:rsidRDefault="00477682" w:rsidP="00477682">
            <w:r w:rsidRPr="00190005">
              <w:t>1_2412</w:t>
            </w:r>
          </w:p>
        </w:tc>
      </w:tr>
      <w:tr w:rsidR="00477682" w:rsidTr="00477682">
        <w:tc>
          <w:tcPr>
            <w:tcW w:w="3662" w:type="dxa"/>
          </w:tcPr>
          <w:p w:rsidR="00477682" w:rsidRDefault="00477682" w:rsidP="00477682">
            <w:pPr>
              <w:rPr>
                <w:b/>
              </w:rPr>
            </w:pPr>
            <w:r>
              <w:rPr>
                <w:b/>
              </w:rPr>
              <w:t>Reference Distance</w:t>
            </w:r>
          </w:p>
        </w:tc>
        <w:tc>
          <w:tcPr>
            <w:tcW w:w="3709" w:type="dxa"/>
          </w:tcPr>
          <w:p w:rsidR="00477682" w:rsidRPr="00190005" w:rsidRDefault="00477682" w:rsidP="00477682">
            <w:r w:rsidRPr="00190005">
              <w:t>1</w:t>
            </w:r>
          </w:p>
        </w:tc>
      </w:tr>
      <w:tr w:rsidR="00477682" w:rsidTr="00477682">
        <w:tc>
          <w:tcPr>
            <w:tcW w:w="3662" w:type="dxa"/>
          </w:tcPr>
          <w:p w:rsidR="00477682" w:rsidRDefault="00477682" w:rsidP="00477682">
            <w:pPr>
              <w:rPr>
                <w:b/>
              </w:rPr>
            </w:pPr>
            <w:r>
              <w:rPr>
                <w:b/>
              </w:rPr>
              <w:t>Bandwidth</w:t>
            </w:r>
          </w:p>
        </w:tc>
        <w:tc>
          <w:tcPr>
            <w:tcW w:w="3709" w:type="dxa"/>
          </w:tcPr>
          <w:p w:rsidR="00477682" w:rsidRPr="00190005" w:rsidRDefault="00477682" w:rsidP="00477682">
            <w:r w:rsidRPr="00190005">
              <w:t>20</w:t>
            </w:r>
          </w:p>
        </w:tc>
      </w:tr>
      <w:tr w:rsidR="00477682" w:rsidTr="00477682">
        <w:tc>
          <w:tcPr>
            <w:tcW w:w="3662" w:type="dxa"/>
          </w:tcPr>
          <w:p w:rsidR="00477682" w:rsidRDefault="00477682" w:rsidP="00477682">
            <w:pPr>
              <w:rPr>
                <w:b/>
              </w:rPr>
            </w:pPr>
            <w:r>
              <w:rPr>
                <w:b/>
              </w:rPr>
              <w:t>Transmitting Antennas</w:t>
            </w:r>
          </w:p>
        </w:tc>
        <w:tc>
          <w:tcPr>
            <w:tcW w:w="3709" w:type="dxa"/>
          </w:tcPr>
          <w:p w:rsidR="00477682" w:rsidRPr="00190005" w:rsidRDefault="00477682" w:rsidP="00477682">
            <w:r w:rsidRPr="00190005">
              <w:t>1</w:t>
            </w:r>
          </w:p>
        </w:tc>
      </w:tr>
      <w:tr w:rsidR="00477682" w:rsidTr="00477682">
        <w:tc>
          <w:tcPr>
            <w:tcW w:w="3662" w:type="dxa"/>
          </w:tcPr>
          <w:p w:rsidR="00477682" w:rsidRDefault="00477682" w:rsidP="00477682">
            <w:pPr>
              <w:rPr>
                <w:b/>
              </w:rPr>
            </w:pPr>
            <w:r>
              <w:rPr>
                <w:b/>
              </w:rPr>
              <w:t>Receiving Antennas</w:t>
            </w:r>
          </w:p>
        </w:tc>
        <w:tc>
          <w:tcPr>
            <w:tcW w:w="3709" w:type="dxa"/>
          </w:tcPr>
          <w:p w:rsidR="00477682" w:rsidRPr="00190005" w:rsidRDefault="00477682" w:rsidP="00477682">
            <w:r w:rsidRPr="00190005">
              <w:t>1</w:t>
            </w:r>
          </w:p>
        </w:tc>
      </w:tr>
      <w:tr w:rsidR="00477682" w:rsidTr="00477682">
        <w:tc>
          <w:tcPr>
            <w:tcW w:w="3662" w:type="dxa"/>
          </w:tcPr>
          <w:p w:rsidR="00477682" w:rsidRDefault="00477682" w:rsidP="00477682">
            <w:pPr>
              <w:rPr>
                <w:b/>
              </w:rPr>
            </w:pPr>
            <w:r>
              <w:rPr>
                <w:b/>
              </w:rPr>
              <w:t>Guard Interval</w:t>
            </w:r>
          </w:p>
        </w:tc>
        <w:tc>
          <w:tcPr>
            <w:tcW w:w="3709" w:type="dxa"/>
          </w:tcPr>
          <w:p w:rsidR="00477682" w:rsidRPr="00190005" w:rsidRDefault="00477682" w:rsidP="00477682">
            <w:r w:rsidRPr="00190005">
              <w:t>400</w:t>
            </w:r>
          </w:p>
        </w:tc>
      </w:tr>
    </w:tbl>
    <w:p w:rsidR="00251FA2" w:rsidRDefault="00251FA2" w:rsidP="00913ED2">
      <w:pPr>
        <w:spacing w:line="360" w:lineRule="auto"/>
        <w:rPr>
          <w:rFonts w:ascii="Arial" w:hAnsi="Arial" w:cs="Arial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1881"/>
        <w:gridCol w:w="1881"/>
        <w:gridCol w:w="1881"/>
        <w:gridCol w:w="1881"/>
      </w:tblGrid>
      <w:tr w:rsidR="00913ED2" w:rsidRPr="00B44A73" w:rsidTr="005F7A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  <w:vMerge w:val="restart"/>
          </w:tcPr>
          <w:p w:rsidR="00913ED2" w:rsidRPr="00B44A73" w:rsidRDefault="00913ED2" w:rsidP="005F7AAF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44A73">
              <w:rPr>
                <w:rFonts w:ascii="Arial" w:hAnsi="Arial" w:cs="Arial"/>
                <w:sz w:val="20"/>
                <w:szCs w:val="20"/>
              </w:rPr>
              <w:t>Sample</w:t>
            </w:r>
          </w:p>
        </w:tc>
        <w:tc>
          <w:tcPr>
            <w:tcW w:w="5643" w:type="dxa"/>
            <w:gridSpan w:val="3"/>
          </w:tcPr>
          <w:p w:rsidR="00913ED2" w:rsidRPr="00B44A73" w:rsidRDefault="00913ED2" w:rsidP="005F7AA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44A73">
              <w:rPr>
                <w:rFonts w:ascii="Arial" w:hAnsi="Arial" w:cs="Arial"/>
                <w:sz w:val="20"/>
                <w:szCs w:val="20"/>
              </w:rPr>
              <w:t>Throughput (Mbps)</w:t>
            </w:r>
          </w:p>
        </w:tc>
      </w:tr>
      <w:tr w:rsidR="00913ED2" w:rsidRPr="00B44A73" w:rsidTr="005F7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  <w:vMerge/>
          </w:tcPr>
          <w:p w:rsidR="00913ED2" w:rsidRPr="00B44A73" w:rsidRDefault="00913ED2" w:rsidP="005F7AAF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881" w:type="dxa"/>
          </w:tcPr>
          <w:p w:rsidR="00913ED2" w:rsidRPr="00B44A73" w:rsidRDefault="00913ED2" w:rsidP="005F7AA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44A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AP_1 </w:t>
            </w:r>
          </w:p>
        </w:tc>
        <w:tc>
          <w:tcPr>
            <w:tcW w:w="1881" w:type="dxa"/>
          </w:tcPr>
          <w:p w:rsidR="00913ED2" w:rsidRPr="00B44A73" w:rsidRDefault="00913ED2" w:rsidP="005F7AA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44A73">
              <w:rPr>
                <w:rFonts w:ascii="Arial" w:hAnsi="Arial" w:cs="Arial"/>
                <w:b/>
                <w:bCs/>
                <w:sz w:val="20"/>
                <w:szCs w:val="20"/>
              </w:rPr>
              <w:t>AP_2</w:t>
            </w:r>
          </w:p>
        </w:tc>
        <w:tc>
          <w:tcPr>
            <w:tcW w:w="1881" w:type="dxa"/>
          </w:tcPr>
          <w:p w:rsidR="00913ED2" w:rsidRPr="00B44A73" w:rsidRDefault="00913ED2" w:rsidP="005F7AA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44A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AP_3 </w:t>
            </w:r>
          </w:p>
        </w:tc>
      </w:tr>
      <w:tr w:rsidR="00913ED2" w:rsidRPr="00B44A73" w:rsidTr="005F7AAF">
        <w:trPr>
          <w:trHeight w:val="3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4" w:type="dxa"/>
            <w:gridSpan w:val="4"/>
          </w:tcPr>
          <w:p w:rsidR="00913ED2" w:rsidRPr="00B44A73" w:rsidRDefault="00913ED2" w:rsidP="005F7AAF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44A73">
              <w:rPr>
                <w:rFonts w:ascii="Arial" w:hAnsi="Arial" w:cs="Arial"/>
                <w:sz w:val="20"/>
                <w:szCs w:val="20"/>
              </w:rPr>
              <w:t>All APs on the same channel</w:t>
            </w:r>
          </w:p>
        </w:tc>
      </w:tr>
      <w:tr w:rsidR="00913ED2" w:rsidRPr="00B44A73" w:rsidTr="005F7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:rsidR="00913ED2" w:rsidRPr="00B44A73" w:rsidRDefault="00913ED2" w:rsidP="005F7AAF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44A7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81" w:type="dxa"/>
          </w:tcPr>
          <w:p w:rsidR="00913ED2" w:rsidRPr="00B44A73" w:rsidRDefault="00D31BF8" w:rsidP="005F7AA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8.45</w:t>
            </w:r>
          </w:p>
        </w:tc>
        <w:tc>
          <w:tcPr>
            <w:tcW w:w="1881" w:type="dxa"/>
          </w:tcPr>
          <w:p w:rsidR="00913ED2" w:rsidRPr="00B44A73" w:rsidRDefault="00D31BF8" w:rsidP="005F7AA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8.28</w:t>
            </w:r>
          </w:p>
        </w:tc>
        <w:tc>
          <w:tcPr>
            <w:tcW w:w="1881" w:type="dxa"/>
          </w:tcPr>
          <w:p w:rsidR="00913ED2" w:rsidRPr="00B44A73" w:rsidRDefault="00D31BF8" w:rsidP="005F7AA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8.63</w:t>
            </w:r>
          </w:p>
        </w:tc>
      </w:tr>
      <w:tr w:rsidR="00913ED2" w:rsidRPr="00B44A73" w:rsidTr="005F7AAF">
        <w:trPr>
          <w:trHeight w:val="3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:rsidR="00913ED2" w:rsidRPr="00B44A73" w:rsidRDefault="00913ED2" w:rsidP="005F7AAF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44A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81" w:type="dxa"/>
          </w:tcPr>
          <w:p w:rsidR="00913ED2" w:rsidRPr="00B44A73" w:rsidRDefault="00251FA2" w:rsidP="005F7AA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9.99</w:t>
            </w:r>
          </w:p>
        </w:tc>
        <w:tc>
          <w:tcPr>
            <w:tcW w:w="1881" w:type="dxa"/>
          </w:tcPr>
          <w:p w:rsidR="00913ED2" w:rsidRPr="00B44A73" w:rsidRDefault="00913ED2" w:rsidP="005F7AA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4A73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881" w:type="dxa"/>
          </w:tcPr>
          <w:p w:rsidR="00913ED2" w:rsidRPr="00B44A73" w:rsidRDefault="00251FA2" w:rsidP="005F7AA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</w:t>
            </w:r>
          </w:p>
        </w:tc>
      </w:tr>
      <w:tr w:rsidR="00913ED2" w:rsidRPr="00B44A73" w:rsidTr="005F7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:rsidR="00913ED2" w:rsidRPr="00B44A73" w:rsidRDefault="00913ED2" w:rsidP="005F7AAF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44A7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881" w:type="dxa"/>
          </w:tcPr>
          <w:p w:rsidR="00913ED2" w:rsidRPr="00B44A73" w:rsidRDefault="00CB5733" w:rsidP="005F7AA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9.99</w:t>
            </w:r>
          </w:p>
        </w:tc>
        <w:tc>
          <w:tcPr>
            <w:tcW w:w="1881" w:type="dxa"/>
          </w:tcPr>
          <w:p w:rsidR="00913ED2" w:rsidRPr="00B44A73" w:rsidRDefault="00CB5733" w:rsidP="005F7AA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9.99</w:t>
            </w:r>
          </w:p>
        </w:tc>
        <w:tc>
          <w:tcPr>
            <w:tcW w:w="1881" w:type="dxa"/>
          </w:tcPr>
          <w:p w:rsidR="00913ED2" w:rsidRPr="00B44A73" w:rsidRDefault="00CB5733" w:rsidP="005F7AA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9.99</w:t>
            </w:r>
          </w:p>
        </w:tc>
      </w:tr>
      <w:tr w:rsidR="00913ED2" w:rsidRPr="00B44A73" w:rsidTr="005F7AAF">
        <w:trPr>
          <w:trHeight w:val="3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:rsidR="00913ED2" w:rsidRPr="00B44A73" w:rsidRDefault="00913ED2" w:rsidP="005F7AAF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44A7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881" w:type="dxa"/>
          </w:tcPr>
          <w:p w:rsidR="00913ED2" w:rsidRPr="00B44A73" w:rsidRDefault="00913ED2" w:rsidP="005F7AA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4A73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881" w:type="dxa"/>
          </w:tcPr>
          <w:p w:rsidR="00913ED2" w:rsidRPr="00B44A73" w:rsidRDefault="00B63C68" w:rsidP="005F7AA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</w:t>
            </w:r>
          </w:p>
        </w:tc>
        <w:tc>
          <w:tcPr>
            <w:tcW w:w="1881" w:type="dxa"/>
          </w:tcPr>
          <w:p w:rsidR="00913ED2" w:rsidRPr="00B44A73" w:rsidRDefault="00B63C68" w:rsidP="005F7AA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9.99</w:t>
            </w:r>
          </w:p>
        </w:tc>
      </w:tr>
      <w:tr w:rsidR="00913ED2" w:rsidRPr="00B44A73" w:rsidTr="005F7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:rsidR="00913ED2" w:rsidRPr="00B44A73" w:rsidRDefault="00913ED2" w:rsidP="005F7AAF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44A73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881" w:type="dxa"/>
          </w:tcPr>
          <w:p w:rsidR="00913ED2" w:rsidRPr="00B44A73" w:rsidRDefault="00913ED2" w:rsidP="005F7AA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4A73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881" w:type="dxa"/>
          </w:tcPr>
          <w:p w:rsidR="00913ED2" w:rsidRPr="00B44A73" w:rsidRDefault="00B63C68" w:rsidP="005F7AA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</w:t>
            </w:r>
          </w:p>
        </w:tc>
        <w:tc>
          <w:tcPr>
            <w:tcW w:w="1881" w:type="dxa"/>
          </w:tcPr>
          <w:p w:rsidR="00913ED2" w:rsidRPr="00B44A73" w:rsidRDefault="00913ED2" w:rsidP="005F7AA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4A73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913ED2" w:rsidRPr="00B44A73" w:rsidTr="005F7AAF">
        <w:trPr>
          <w:trHeight w:val="3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4" w:type="dxa"/>
            <w:gridSpan w:val="4"/>
          </w:tcPr>
          <w:p w:rsidR="00913ED2" w:rsidRPr="00B44A73" w:rsidRDefault="00913ED2" w:rsidP="005F7AAF">
            <w:pPr>
              <w:tabs>
                <w:tab w:val="center" w:pos="3654"/>
                <w:tab w:val="right" w:pos="7308"/>
              </w:tabs>
              <w:spacing w:line="360" w:lineRule="auto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44A73">
              <w:rPr>
                <w:rFonts w:ascii="Arial" w:hAnsi="Arial" w:cs="Arial"/>
                <w:sz w:val="20"/>
                <w:szCs w:val="20"/>
              </w:rPr>
              <w:tab/>
              <w:t>Each AP on a different non</w:t>
            </w:r>
            <w:r w:rsidR="00A41FD0">
              <w:rPr>
                <w:rFonts w:ascii="Arial" w:hAnsi="Arial" w:cs="Arial"/>
                <w:sz w:val="20"/>
                <w:szCs w:val="20"/>
              </w:rPr>
              <w:t>-</w:t>
            </w:r>
            <w:r w:rsidRPr="00B44A73">
              <w:rPr>
                <w:rFonts w:ascii="Arial" w:hAnsi="Arial" w:cs="Arial"/>
                <w:sz w:val="20"/>
                <w:szCs w:val="20"/>
              </w:rPr>
              <w:t>overlapping channel</w:t>
            </w:r>
            <w:r w:rsidRPr="00B44A73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913ED2" w:rsidRPr="00B44A73" w:rsidTr="005F7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:rsidR="00913ED2" w:rsidRPr="00B44A73" w:rsidRDefault="00913ED2" w:rsidP="005F7AAF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44A7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81" w:type="dxa"/>
          </w:tcPr>
          <w:p w:rsidR="00913ED2" w:rsidRPr="00B44A73" w:rsidRDefault="00A41FD0" w:rsidP="005F7AA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9.99</w:t>
            </w:r>
          </w:p>
        </w:tc>
        <w:tc>
          <w:tcPr>
            <w:tcW w:w="1881" w:type="dxa"/>
          </w:tcPr>
          <w:p w:rsidR="00913ED2" w:rsidRPr="00B44A73" w:rsidRDefault="00A41FD0" w:rsidP="005F7AA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</w:t>
            </w:r>
          </w:p>
        </w:tc>
        <w:tc>
          <w:tcPr>
            <w:tcW w:w="1881" w:type="dxa"/>
          </w:tcPr>
          <w:p w:rsidR="00913ED2" w:rsidRPr="00B44A73" w:rsidRDefault="00A41FD0" w:rsidP="005F7AA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9.99</w:t>
            </w:r>
          </w:p>
        </w:tc>
      </w:tr>
    </w:tbl>
    <w:p w:rsidR="00E413E4" w:rsidRDefault="00E413E4">
      <w:pPr>
        <w:rPr>
          <w:b/>
        </w:rPr>
      </w:pPr>
    </w:p>
    <w:p w:rsidR="007012C2" w:rsidRDefault="007012C2">
      <w:pPr>
        <w:rPr>
          <w:b/>
        </w:rPr>
      </w:pPr>
      <w:r>
        <w:rPr>
          <w:b/>
        </w:rPr>
        <w:t xml:space="preserve">                Sample-1:</w:t>
      </w:r>
      <w:r w:rsidR="00727FAC">
        <w:rPr>
          <w:b/>
        </w:rPr>
        <w:t xml:space="preserve"> Change PathLoss_Exponent to 5</w:t>
      </w:r>
    </w:p>
    <w:p w:rsidR="00727FAC" w:rsidRDefault="00727FAC">
      <w:pPr>
        <w:rPr>
          <w:b/>
        </w:rPr>
      </w:pPr>
      <w:r>
        <w:rPr>
          <w:b/>
        </w:rPr>
        <w:t xml:space="preserve">                                    </w:t>
      </w:r>
    </w:p>
    <w:tbl>
      <w:tblPr>
        <w:tblStyle w:val="TableGrid"/>
        <w:tblW w:w="0" w:type="auto"/>
        <w:tblInd w:w="1838" w:type="dxa"/>
        <w:tblLook w:val="04A0" w:firstRow="1" w:lastRow="0" w:firstColumn="1" w:lastColumn="0" w:noHBand="0" w:noVBand="1"/>
      </w:tblPr>
      <w:tblGrid>
        <w:gridCol w:w="1985"/>
        <w:gridCol w:w="2187"/>
        <w:gridCol w:w="2207"/>
      </w:tblGrid>
      <w:tr w:rsidR="00727FAC" w:rsidTr="00192A40">
        <w:tc>
          <w:tcPr>
            <w:tcW w:w="1985" w:type="dxa"/>
          </w:tcPr>
          <w:p w:rsidR="00727FAC" w:rsidRDefault="00727FAC" w:rsidP="00192A40">
            <w:pPr>
              <w:rPr>
                <w:b/>
              </w:rPr>
            </w:pPr>
            <w:r w:rsidRPr="00124A2C">
              <w:rPr>
                <w:rFonts w:ascii="Arial" w:hAnsi="Arial" w:cs="Arial"/>
                <w:sz w:val="20"/>
                <w:szCs w:val="20"/>
              </w:rPr>
              <w:t>Device Name</w:t>
            </w:r>
          </w:p>
        </w:tc>
        <w:tc>
          <w:tcPr>
            <w:tcW w:w="2187" w:type="dxa"/>
          </w:tcPr>
          <w:p w:rsidR="00727FAC" w:rsidRDefault="00727FAC" w:rsidP="00192A40">
            <w:pPr>
              <w:rPr>
                <w:b/>
              </w:rPr>
            </w:pPr>
            <w:r>
              <w:rPr>
                <w:b/>
              </w:rPr>
              <w:t xml:space="preserve">                 X</w:t>
            </w:r>
          </w:p>
        </w:tc>
        <w:tc>
          <w:tcPr>
            <w:tcW w:w="2207" w:type="dxa"/>
          </w:tcPr>
          <w:p w:rsidR="00727FAC" w:rsidRDefault="00727FAC" w:rsidP="00192A40">
            <w:pPr>
              <w:rPr>
                <w:b/>
              </w:rPr>
            </w:pPr>
            <w:r>
              <w:rPr>
                <w:b/>
              </w:rPr>
              <w:t xml:space="preserve">               Y</w:t>
            </w:r>
          </w:p>
        </w:tc>
      </w:tr>
      <w:tr w:rsidR="00727FAC" w:rsidTr="00192A40">
        <w:tc>
          <w:tcPr>
            <w:tcW w:w="1985" w:type="dxa"/>
          </w:tcPr>
          <w:p w:rsidR="00727FAC" w:rsidRPr="00124A2C" w:rsidRDefault="00727FAC" w:rsidP="00192A40">
            <w:pPr>
              <w:rPr>
                <w:rFonts w:ascii="Arial" w:hAnsi="Arial" w:cs="Arial"/>
                <w:sz w:val="20"/>
                <w:szCs w:val="20"/>
              </w:rPr>
            </w:pPr>
            <w:r w:rsidRPr="00594E35">
              <w:rPr>
                <w:rFonts w:ascii="Arial" w:hAnsi="Arial" w:cs="Arial"/>
                <w:sz w:val="20"/>
                <w:szCs w:val="20"/>
              </w:rPr>
              <w:t>AP_1</w:t>
            </w:r>
          </w:p>
        </w:tc>
        <w:tc>
          <w:tcPr>
            <w:tcW w:w="2187" w:type="dxa"/>
          </w:tcPr>
          <w:p w:rsidR="00727FAC" w:rsidRDefault="00727FAC" w:rsidP="00192A40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207" w:type="dxa"/>
          </w:tcPr>
          <w:p w:rsidR="00727FAC" w:rsidRDefault="00727FAC" w:rsidP="00192A40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727FAC" w:rsidTr="00192A40">
        <w:tc>
          <w:tcPr>
            <w:tcW w:w="1985" w:type="dxa"/>
          </w:tcPr>
          <w:p w:rsidR="00727FAC" w:rsidRPr="00124A2C" w:rsidRDefault="00727FAC" w:rsidP="00192A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AP_2</w:t>
            </w:r>
          </w:p>
        </w:tc>
        <w:tc>
          <w:tcPr>
            <w:tcW w:w="2187" w:type="dxa"/>
          </w:tcPr>
          <w:p w:rsidR="00727FAC" w:rsidRDefault="00727FAC" w:rsidP="00192A40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207" w:type="dxa"/>
          </w:tcPr>
          <w:p w:rsidR="00727FAC" w:rsidRDefault="00727FAC" w:rsidP="00192A40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727FAC" w:rsidTr="00192A40">
        <w:tc>
          <w:tcPr>
            <w:tcW w:w="1985" w:type="dxa"/>
          </w:tcPr>
          <w:p w:rsidR="00727FAC" w:rsidRPr="00124A2C" w:rsidRDefault="00727FAC" w:rsidP="00192A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AP_3</w:t>
            </w:r>
          </w:p>
        </w:tc>
        <w:tc>
          <w:tcPr>
            <w:tcW w:w="2187" w:type="dxa"/>
          </w:tcPr>
          <w:p w:rsidR="00727FAC" w:rsidRDefault="00727FAC" w:rsidP="00192A40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207" w:type="dxa"/>
          </w:tcPr>
          <w:p w:rsidR="00727FAC" w:rsidRDefault="00727FAC" w:rsidP="00192A40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727FAC" w:rsidTr="00192A40">
        <w:tc>
          <w:tcPr>
            <w:tcW w:w="1985" w:type="dxa"/>
          </w:tcPr>
          <w:p w:rsidR="00727FAC" w:rsidRDefault="00727FAC" w:rsidP="00192A40">
            <w:pPr>
              <w:rPr>
                <w:b/>
              </w:rPr>
            </w:pPr>
            <w:r w:rsidRPr="00C352D8">
              <w:rPr>
                <w:b/>
              </w:rPr>
              <w:t>Wireless_Node_6</w:t>
            </w:r>
          </w:p>
        </w:tc>
        <w:tc>
          <w:tcPr>
            <w:tcW w:w="2187" w:type="dxa"/>
          </w:tcPr>
          <w:p w:rsidR="00727FAC" w:rsidRDefault="00727FAC" w:rsidP="00192A40">
            <w:pPr>
              <w:rPr>
                <w:b/>
              </w:rPr>
            </w:pPr>
            <w:r>
              <w:rPr>
                <w:b/>
              </w:rPr>
              <w:t>40</w:t>
            </w:r>
          </w:p>
        </w:tc>
        <w:tc>
          <w:tcPr>
            <w:tcW w:w="2207" w:type="dxa"/>
          </w:tcPr>
          <w:p w:rsidR="00727FAC" w:rsidRDefault="00727FAC" w:rsidP="00192A40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727FAC" w:rsidTr="00192A40">
        <w:tc>
          <w:tcPr>
            <w:tcW w:w="1985" w:type="dxa"/>
          </w:tcPr>
          <w:p w:rsidR="00727FAC" w:rsidRDefault="00727FAC" w:rsidP="00192A40">
            <w:pPr>
              <w:rPr>
                <w:b/>
              </w:rPr>
            </w:pPr>
            <w:r>
              <w:rPr>
                <w:b/>
              </w:rPr>
              <w:t>Wireless_Node_7</w:t>
            </w:r>
          </w:p>
        </w:tc>
        <w:tc>
          <w:tcPr>
            <w:tcW w:w="2187" w:type="dxa"/>
          </w:tcPr>
          <w:p w:rsidR="00727FAC" w:rsidRDefault="00727FAC" w:rsidP="00192A40">
            <w:pPr>
              <w:rPr>
                <w:b/>
              </w:rPr>
            </w:pPr>
            <w:r>
              <w:rPr>
                <w:b/>
              </w:rPr>
              <w:t>40</w:t>
            </w:r>
          </w:p>
        </w:tc>
        <w:tc>
          <w:tcPr>
            <w:tcW w:w="2207" w:type="dxa"/>
          </w:tcPr>
          <w:p w:rsidR="00727FAC" w:rsidRDefault="00727FAC" w:rsidP="00192A40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727FAC" w:rsidTr="00192A40">
        <w:tc>
          <w:tcPr>
            <w:tcW w:w="1985" w:type="dxa"/>
          </w:tcPr>
          <w:p w:rsidR="00727FAC" w:rsidRDefault="00727FAC" w:rsidP="00192A40">
            <w:pPr>
              <w:rPr>
                <w:b/>
              </w:rPr>
            </w:pPr>
            <w:r>
              <w:rPr>
                <w:b/>
              </w:rPr>
              <w:t>Wireless_Node_8</w:t>
            </w:r>
          </w:p>
        </w:tc>
        <w:tc>
          <w:tcPr>
            <w:tcW w:w="2187" w:type="dxa"/>
          </w:tcPr>
          <w:p w:rsidR="00727FAC" w:rsidRDefault="00727FAC" w:rsidP="00192A40">
            <w:pPr>
              <w:rPr>
                <w:b/>
              </w:rPr>
            </w:pPr>
            <w:r>
              <w:rPr>
                <w:b/>
              </w:rPr>
              <w:t>40</w:t>
            </w:r>
          </w:p>
        </w:tc>
        <w:tc>
          <w:tcPr>
            <w:tcW w:w="2207" w:type="dxa"/>
          </w:tcPr>
          <w:p w:rsidR="00727FAC" w:rsidRDefault="00727FAC" w:rsidP="00192A40">
            <w:pPr>
              <w:rPr>
                <w:b/>
              </w:rPr>
            </w:pPr>
            <w:r>
              <w:rPr>
                <w:b/>
              </w:rPr>
              <w:t>10</w:t>
            </w:r>
            <w:bookmarkStart w:id="0" w:name="_GoBack"/>
            <w:bookmarkEnd w:id="0"/>
          </w:p>
        </w:tc>
      </w:tr>
    </w:tbl>
    <w:p w:rsidR="00727FAC" w:rsidRDefault="00727FAC">
      <w:pPr>
        <w:rPr>
          <w:b/>
        </w:rPr>
      </w:pPr>
    </w:p>
    <w:p w:rsidR="00727FAC" w:rsidRDefault="00727FAC" w:rsidP="00727FAC">
      <w:pPr>
        <w:rPr>
          <w:b/>
        </w:rPr>
      </w:pPr>
      <w:r>
        <w:rPr>
          <w:b/>
        </w:rPr>
        <w:t xml:space="preserve">              </w:t>
      </w:r>
      <w:r w:rsidR="007012C2">
        <w:rPr>
          <w:b/>
        </w:rPr>
        <w:t>Sample-2</w:t>
      </w:r>
      <w:r>
        <w:rPr>
          <w:b/>
        </w:rPr>
        <w:t xml:space="preserve">,3,4,5 &amp; </w:t>
      </w:r>
      <w:r w:rsidRPr="00727FAC">
        <w:rPr>
          <w:rFonts w:ascii="Arial" w:hAnsi="Arial" w:cs="Arial"/>
          <w:b/>
          <w:sz w:val="20"/>
          <w:szCs w:val="20"/>
        </w:rPr>
        <w:t>Each AP on a different non-overlapping channel</w:t>
      </w:r>
      <w:r>
        <w:rPr>
          <w:b/>
        </w:rPr>
        <w:t xml:space="preserve"> </w:t>
      </w:r>
      <w:r w:rsidR="007012C2">
        <w:rPr>
          <w:b/>
        </w:rPr>
        <w:t xml:space="preserve">: </w:t>
      </w:r>
      <w:r w:rsidR="00250E1E">
        <w:rPr>
          <w:b/>
        </w:rPr>
        <w:t xml:space="preserve"> </w:t>
      </w:r>
    </w:p>
    <w:p w:rsidR="00C352D8" w:rsidRPr="00727FAC" w:rsidRDefault="00727FAC" w:rsidP="00727FAC">
      <w:r>
        <w:rPr>
          <w:b/>
        </w:rPr>
        <w:t xml:space="preserve">              </w:t>
      </w:r>
      <w:r>
        <w:t xml:space="preserve">Changes done as  follow </w:t>
      </w:r>
      <w:r w:rsidR="00250E1E" w:rsidRPr="00727FAC">
        <w:t>PathLoss_Exponent to 3.7</w:t>
      </w:r>
    </w:p>
    <w:tbl>
      <w:tblPr>
        <w:tblStyle w:val="TableGrid"/>
        <w:tblW w:w="0" w:type="auto"/>
        <w:tblInd w:w="1838" w:type="dxa"/>
        <w:tblLook w:val="04A0" w:firstRow="1" w:lastRow="0" w:firstColumn="1" w:lastColumn="0" w:noHBand="0" w:noVBand="1"/>
      </w:tblPr>
      <w:tblGrid>
        <w:gridCol w:w="1985"/>
        <w:gridCol w:w="2187"/>
        <w:gridCol w:w="2207"/>
      </w:tblGrid>
      <w:tr w:rsidR="007012C2" w:rsidRPr="00727FAC" w:rsidTr="007012C2">
        <w:tc>
          <w:tcPr>
            <w:tcW w:w="1985" w:type="dxa"/>
          </w:tcPr>
          <w:p w:rsidR="007012C2" w:rsidRPr="00727FAC" w:rsidRDefault="00C352D8">
            <w:r w:rsidRPr="00727FAC">
              <w:rPr>
                <w:rFonts w:ascii="Arial" w:hAnsi="Arial" w:cs="Arial"/>
                <w:sz w:val="20"/>
                <w:szCs w:val="20"/>
              </w:rPr>
              <w:t>Device Name</w:t>
            </w:r>
          </w:p>
        </w:tc>
        <w:tc>
          <w:tcPr>
            <w:tcW w:w="2187" w:type="dxa"/>
          </w:tcPr>
          <w:p w:rsidR="007012C2" w:rsidRPr="00727FAC" w:rsidRDefault="00C352D8">
            <w:r w:rsidRPr="00727FAC">
              <w:t xml:space="preserve">                 X</w:t>
            </w:r>
          </w:p>
        </w:tc>
        <w:tc>
          <w:tcPr>
            <w:tcW w:w="2207" w:type="dxa"/>
          </w:tcPr>
          <w:p w:rsidR="007012C2" w:rsidRPr="00727FAC" w:rsidRDefault="00C352D8">
            <w:r w:rsidRPr="00727FAC">
              <w:t xml:space="preserve">               Y</w:t>
            </w:r>
          </w:p>
        </w:tc>
      </w:tr>
      <w:tr w:rsidR="00594E35" w:rsidRPr="00727FAC" w:rsidTr="007012C2">
        <w:tc>
          <w:tcPr>
            <w:tcW w:w="1985" w:type="dxa"/>
          </w:tcPr>
          <w:p w:rsidR="00594E35" w:rsidRPr="00727FAC" w:rsidRDefault="00594E35" w:rsidP="00594E35">
            <w:pPr>
              <w:rPr>
                <w:rFonts w:ascii="Arial" w:hAnsi="Arial" w:cs="Arial"/>
                <w:sz w:val="20"/>
                <w:szCs w:val="20"/>
              </w:rPr>
            </w:pPr>
            <w:r w:rsidRPr="00727FAC">
              <w:rPr>
                <w:rFonts w:ascii="Arial" w:hAnsi="Arial" w:cs="Arial"/>
                <w:sz w:val="20"/>
                <w:szCs w:val="20"/>
              </w:rPr>
              <w:t>AP_1</w:t>
            </w:r>
          </w:p>
        </w:tc>
        <w:tc>
          <w:tcPr>
            <w:tcW w:w="2187" w:type="dxa"/>
          </w:tcPr>
          <w:p w:rsidR="00594E35" w:rsidRPr="00727FAC" w:rsidRDefault="00594E35" w:rsidP="00594E35">
            <w:r w:rsidRPr="00727FAC">
              <w:t>400</w:t>
            </w:r>
          </w:p>
        </w:tc>
        <w:tc>
          <w:tcPr>
            <w:tcW w:w="2207" w:type="dxa"/>
          </w:tcPr>
          <w:p w:rsidR="00594E35" w:rsidRPr="00727FAC" w:rsidRDefault="00594E35" w:rsidP="00594E35">
            <w:r w:rsidRPr="00727FAC">
              <w:t>0</w:t>
            </w:r>
          </w:p>
        </w:tc>
      </w:tr>
      <w:tr w:rsidR="00594E35" w:rsidRPr="00727FAC" w:rsidTr="007012C2">
        <w:tc>
          <w:tcPr>
            <w:tcW w:w="1985" w:type="dxa"/>
          </w:tcPr>
          <w:p w:rsidR="00594E35" w:rsidRPr="00727FAC" w:rsidRDefault="00594E35" w:rsidP="00594E35">
            <w:pPr>
              <w:rPr>
                <w:rFonts w:ascii="Arial" w:hAnsi="Arial" w:cs="Arial"/>
                <w:sz w:val="20"/>
                <w:szCs w:val="20"/>
              </w:rPr>
            </w:pPr>
            <w:r w:rsidRPr="00727FAC">
              <w:rPr>
                <w:rFonts w:ascii="Arial" w:hAnsi="Arial" w:cs="Arial"/>
                <w:sz w:val="20"/>
                <w:szCs w:val="20"/>
              </w:rPr>
              <w:t>AP_2</w:t>
            </w:r>
          </w:p>
        </w:tc>
        <w:tc>
          <w:tcPr>
            <w:tcW w:w="2187" w:type="dxa"/>
          </w:tcPr>
          <w:p w:rsidR="00594E35" w:rsidRPr="00727FAC" w:rsidRDefault="00594E35" w:rsidP="00594E35">
            <w:r w:rsidRPr="00727FAC">
              <w:t>400</w:t>
            </w:r>
          </w:p>
        </w:tc>
        <w:tc>
          <w:tcPr>
            <w:tcW w:w="2207" w:type="dxa"/>
          </w:tcPr>
          <w:p w:rsidR="00594E35" w:rsidRPr="00727FAC" w:rsidRDefault="00594E35" w:rsidP="00594E35">
            <w:r w:rsidRPr="00727FAC">
              <w:t>100</w:t>
            </w:r>
          </w:p>
        </w:tc>
      </w:tr>
      <w:tr w:rsidR="00594E35" w:rsidRPr="00727FAC" w:rsidTr="007012C2">
        <w:tc>
          <w:tcPr>
            <w:tcW w:w="1985" w:type="dxa"/>
          </w:tcPr>
          <w:p w:rsidR="00594E35" w:rsidRPr="00727FAC" w:rsidRDefault="00594E35" w:rsidP="00594E35">
            <w:pPr>
              <w:rPr>
                <w:rFonts w:ascii="Arial" w:hAnsi="Arial" w:cs="Arial"/>
                <w:sz w:val="20"/>
                <w:szCs w:val="20"/>
              </w:rPr>
            </w:pPr>
            <w:r w:rsidRPr="00727FAC">
              <w:rPr>
                <w:rFonts w:ascii="Arial" w:hAnsi="Arial" w:cs="Arial"/>
                <w:sz w:val="20"/>
                <w:szCs w:val="20"/>
              </w:rPr>
              <w:lastRenderedPageBreak/>
              <w:t>AP_3</w:t>
            </w:r>
          </w:p>
        </w:tc>
        <w:tc>
          <w:tcPr>
            <w:tcW w:w="2187" w:type="dxa"/>
          </w:tcPr>
          <w:p w:rsidR="00594E35" w:rsidRPr="00727FAC" w:rsidRDefault="00594E35" w:rsidP="00594E35">
            <w:r w:rsidRPr="00727FAC">
              <w:t>400</w:t>
            </w:r>
          </w:p>
        </w:tc>
        <w:tc>
          <w:tcPr>
            <w:tcW w:w="2207" w:type="dxa"/>
          </w:tcPr>
          <w:p w:rsidR="00594E35" w:rsidRPr="00727FAC" w:rsidRDefault="00594E35" w:rsidP="00594E35">
            <w:r w:rsidRPr="00727FAC">
              <w:t>200</w:t>
            </w:r>
          </w:p>
        </w:tc>
      </w:tr>
      <w:tr w:rsidR="00594E35" w:rsidRPr="00727FAC" w:rsidTr="007012C2">
        <w:tc>
          <w:tcPr>
            <w:tcW w:w="1985" w:type="dxa"/>
          </w:tcPr>
          <w:p w:rsidR="00594E35" w:rsidRPr="00727FAC" w:rsidRDefault="00594E35" w:rsidP="00594E35">
            <w:r w:rsidRPr="00727FAC">
              <w:t>Wireless_Node_6</w:t>
            </w:r>
          </w:p>
        </w:tc>
        <w:tc>
          <w:tcPr>
            <w:tcW w:w="2187" w:type="dxa"/>
          </w:tcPr>
          <w:p w:rsidR="00594E35" w:rsidRPr="00727FAC" w:rsidRDefault="00594E35" w:rsidP="00594E35">
            <w:r w:rsidRPr="00727FAC">
              <w:t>500</w:t>
            </w:r>
          </w:p>
        </w:tc>
        <w:tc>
          <w:tcPr>
            <w:tcW w:w="2207" w:type="dxa"/>
          </w:tcPr>
          <w:p w:rsidR="00594E35" w:rsidRPr="00727FAC" w:rsidRDefault="00594E35" w:rsidP="00594E35">
            <w:r w:rsidRPr="00727FAC">
              <w:t>0</w:t>
            </w:r>
          </w:p>
        </w:tc>
      </w:tr>
      <w:tr w:rsidR="00594E35" w:rsidRPr="00727FAC" w:rsidTr="007012C2">
        <w:tc>
          <w:tcPr>
            <w:tcW w:w="1985" w:type="dxa"/>
          </w:tcPr>
          <w:p w:rsidR="00594E35" w:rsidRPr="00727FAC" w:rsidRDefault="00594E35" w:rsidP="00594E35">
            <w:r w:rsidRPr="00727FAC">
              <w:t>Wireless_Node_7</w:t>
            </w:r>
          </w:p>
        </w:tc>
        <w:tc>
          <w:tcPr>
            <w:tcW w:w="2187" w:type="dxa"/>
          </w:tcPr>
          <w:p w:rsidR="00594E35" w:rsidRPr="00727FAC" w:rsidRDefault="00594E35" w:rsidP="00594E35">
            <w:r w:rsidRPr="00727FAC">
              <w:t>500</w:t>
            </w:r>
          </w:p>
        </w:tc>
        <w:tc>
          <w:tcPr>
            <w:tcW w:w="2207" w:type="dxa"/>
          </w:tcPr>
          <w:p w:rsidR="00594E35" w:rsidRPr="00727FAC" w:rsidRDefault="00594E35" w:rsidP="00594E35">
            <w:r w:rsidRPr="00727FAC">
              <w:t>100</w:t>
            </w:r>
          </w:p>
        </w:tc>
      </w:tr>
      <w:tr w:rsidR="00594E35" w:rsidRPr="00727FAC" w:rsidTr="007012C2">
        <w:tc>
          <w:tcPr>
            <w:tcW w:w="1985" w:type="dxa"/>
          </w:tcPr>
          <w:p w:rsidR="00594E35" w:rsidRPr="00727FAC" w:rsidRDefault="00594E35" w:rsidP="00594E35">
            <w:r w:rsidRPr="00727FAC">
              <w:t>Wireless_Node_8</w:t>
            </w:r>
          </w:p>
        </w:tc>
        <w:tc>
          <w:tcPr>
            <w:tcW w:w="2187" w:type="dxa"/>
          </w:tcPr>
          <w:p w:rsidR="00594E35" w:rsidRPr="00727FAC" w:rsidRDefault="00594E35" w:rsidP="00594E35">
            <w:r w:rsidRPr="00727FAC">
              <w:t>500</w:t>
            </w:r>
          </w:p>
        </w:tc>
        <w:tc>
          <w:tcPr>
            <w:tcW w:w="2207" w:type="dxa"/>
          </w:tcPr>
          <w:p w:rsidR="00594E35" w:rsidRPr="00727FAC" w:rsidRDefault="00594E35" w:rsidP="00594E35">
            <w:r w:rsidRPr="00727FAC">
              <w:t>200</w:t>
            </w:r>
          </w:p>
        </w:tc>
      </w:tr>
    </w:tbl>
    <w:p w:rsidR="007012C2" w:rsidRDefault="007012C2">
      <w:pPr>
        <w:rPr>
          <w:b/>
        </w:rPr>
      </w:pPr>
    </w:p>
    <w:p w:rsidR="007012C2" w:rsidRDefault="007012C2">
      <w:pPr>
        <w:rPr>
          <w:b/>
        </w:rPr>
      </w:pPr>
    </w:p>
    <w:p w:rsidR="00250E1E" w:rsidRDefault="00250E1E">
      <w:pPr>
        <w:rPr>
          <w:b/>
        </w:rPr>
      </w:pPr>
    </w:p>
    <w:p w:rsidR="00250E1E" w:rsidRDefault="00250E1E">
      <w:pPr>
        <w:rPr>
          <w:b/>
        </w:rPr>
      </w:pPr>
    </w:p>
    <w:p w:rsidR="00250E1E" w:rsidRDefault="00250E1E">
      <w:pPr>
        <w:rPr>
          <w:b/>
        </w:rPr>
      </w:pPr>
    </w:p>
    <w:p w:rsidR="00747F29" w:rsidRDefault="00747F29">
      <w:pPr>
        <w:rPr>
          <w:b/>
        </w:rPr>
      </w:pPr>
    </w:p>
    <w:p w:rsidR="00250E1E" w:rsidRDefault="00250E1E">
      <w:pPr>
        <w:rPr>
          <w:b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1881"/>
        <w:gridCol w:w="1881"/>
        <w:gridCol w:w="1881"/>
        <w:gridCol w:w="1881"/>
      </w:tblGrid>
      <w:tr w:rsidR="00E413E4" w:rsidRPr="00B44A73" w:rsidTr="00FA2D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  <w:vMerge w:val="restart"/>
          </w:tcPr>
          <w:p w:rsidR="00E413E4" w:rsidRPr="00B44A73" w:rsidRDefault="00E413E4" w:rsidP="00FA2DAF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44A73">
              <w:rPr>
                <w:rFonts w:ascii="Arial" w:hAnsi="Arial" w:cs="Arial"/>
                <w:sz w:val="20"/>
                <w:szCs w:val="20"/>
              </w:rPr>
              <w:t>Sample</w:t>
            </w:r>
          </w:p>
        </w:tc>
        <w:tc>
          <w:tcPr>
            <w:tcW w:w="5643" w:type="dxa"/>
            <w:gridSpan w:val="3"/>
          </w:tcPr>
          <w:p w:rsidR="00E413E4" w:rsidRPr="00B44A73" w:rsidRDefault="00E413E4" w:rsidP="00FA2DA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44A73">
              <w:rPr>
                <w:rFonts w:ascii="Arial" w:hAnsi="Arial" w:cs="Arial"/>
                <w:sz w:val="20"/>
                <w:szCs w:val="20"/>
              </w:rPr>
              <w:t>Throughput (Mbps)</w:t>
            </w:r>
          </w:p>
        </w:tc>
      </w:tr>
      <w:tr w:rsidR="00E413E4" w:rsidRPr="00B44A73" w:rsidTr="00FA2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  <w:vMerge/>
          </w:tcPr>
          <w:p w:rsidR="00E413E4" w:rsidRPr="00B44A73" w:rsidRDefault="00E413E4" w:rsidP="00FA2DAF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881" w:type="dxa"/>
          </w:tcPr>
          <w:p w:rsidR="00E413E4" w:rsidRPr="00B44A73" w:rsidRDefault="00E413E4" w:rsidP="00FA2DA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44A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AP_1 </w:t>
            </w:r>
          </w:p>
        </w:tc>
        <w:tc>
          <w:tcPr>
            <w:tcW w:w="1881" w:type="dxa"/>
          </w:tcPr>
          <w:p w:rsidR="00E413E4" w:rsidRPr="00B44A73" w:rsidRDefault="00E413E4" w:rsidP="00FA2DA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44A73">
              <w:rPr>
                <w:rFonts w:ascii="Arial" w:hAnsi="Arial" w:cs="Arial"/>
                <w:b/>
                <w:bCs/>
                <w:sz w:val="20"/>
                <w:szCs w:val="20"/>
              </w:rPr>
              <w:t>AP_2</w:t>
            </w:r>
          </w:p>
        </w:tc>
        <w:tc>
          <w:tcPr>
            <w:tcW w:w="1881" w:type="dxa"/>
          </w:tcPr>
          <w:p w:rsidR="00E413E4" w:rsidRPr="00B44A73" w:rsidRDefault="00E413E4" w:rsidP="00FA2DA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44A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AP_3 </w:t>
            </w:r>
          </w:p>
        </w:tc>
      </w:tr>
      <w:tr w:rsidR="00E413E4" w:rsidRPr="00B44A73" w:rsidTr="00FA2DAF">
        <w:trPr>
          <w:trHeight w:val="3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4" w:type="dxa"/>
            <w:gridSpan w:val="4"/>
          </w:tcPr>
          <w:p w:rsidR="00E413E4" w:rsidRPr="00B44A73" w:rsidRDefault="00E413E4" w:rsidP="00FA2DAF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44A73">
              <w:rPr>
                <w:rFonts w:ascii="Arial" w:hAnsi="Arial" w:cs="Arial"/>
                <w:sz w:val="20"/>
                <w:szCs w:val="20"/>
              </w:rPr>
              <w:t>All APs on the same channel</w:t>
            </w:r>
          </w:p>
        </w:tc>
      </w:tr>
      <w:tr w:rsidR="00E413E4" w:rsidRPr="00B44A73" w:rsidTr="00FA2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:rsidR="00E413E4" w:rsidRPr="00B44A73" w:rsidRDefault="00E413E4" w:rsidP="00FA2DAF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44A7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81" w:type="dxa"/>
          </w:tcPr>
          <w:p w:rsidR="00E413E4" w:rsidRPr="00B44A73" w:rsidRDefault="004F2823" w:rsidP="00FA2DA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1.75</w:t>
            </w:r>
          </w:p>
        </w:tc>
        <w:tc>
          <w:tcPr>
            <w:tcW w:w="1881" w:type="dxa"/>
          </w:tcPr>
          <w:p w:rsidR="00E413E4" w:rsidRPr="00B44A73" w:rsidRDefault="004F2823" w:rsidP="00FA2DA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1.85</w:t>
            </w:r>
          </w:p>
        </w:tc>
        <w:tc>
          <w:tcPr>
            <w:tcW w:w="1881" w:type="dxa"/>
          </w:tcPr>
          <w:p w:rsidR="00E413E4" w:rsidRPr="00B44A73" w:rsidRDefault="004F2823" w:rsidP="00FA2DA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1.77</w:t>
            </w:r>
          </w:p>
        </w:tc>
      </w:tr>
      <w:tr w:rsidR="00E413E4" w:rsidRPr="00B44A73" w:rsidTr="00FA2DAF">
        <w:trPr>
          <w:trHeight w:val="3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:rsidR="00E413E4" w:rsidRPr="00B44A73" w:rsidRDefault="00E413E4" w:rsidP="00FA2DAF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44A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81" w:type="dxa"/>
          </w:tcPr>
          <w:p w:rsidR="00E413E4" w:rsidRPr="00B44A73" w:rsidRDefault="007012C2" w:rsidP="00FA2DA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5.77</w:t>
            </w:r>
          </w:p>
        </w:tc>
        <w:tc>
          <w:tcPr>
            <w:tcW w:w="1881" w:type="dxa"/>
          </w:tcPr>
          <w:p w:rsidR="00E413E4" w:rsidRPr="00B44A73" w:rsidRDefault="00E413E4" w:rsidP="00FA2DA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4A73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881" w:type="dxa"/>
          </w:tcPr>
          <w:p w:rsidR="00E413E4" w:rsidRPr="00B44A73" w:rsidRDefault="007012C2" w:rsidP="00FA2DA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5.77</w:t>
            </w:r>
          </w:p>
        </w:tc>
      </w:tr>
      <w:tr w:rsidR="00E413E4" w:rsidRPr="00B44A73" w:rsidTr="00FA2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:rsidR="00E413E4" w:rsidRPr="00B44A73" w:rsidRDefault="00E413E4" w:rsidP="00FA2DAF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44A7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881" w:type="dxa"/>
          </w:tcPr>
          <w:p w:rsidR="00E413E4" w:rsidRPr="00B44A73" w:rsidRDefault="0018522C" w:rsidP="00FA2DA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5.42</w:t>
            </w:r>
          </w:p>
        </w:tc>
        <w:tc>
          <w:tcPr>
            <w:tcW w:w="1881" w:type="dxa"/>
          </w:tcPr>
          <w:p w:rsidR="00E413E4" w:rsidRPr="00B44A73" w:rsidRDefault="0018522C" w:rsidP="00FA2DA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0.42</w:t>
            </w:r>
          </w:p>
        </w:tc>
        <w:tc>
          <w:tcPr>
            <w:tcW w:w="1881" w:type="dxa"/>
          </w:tcPr>
          <w:p w:rsidR="00E413E4" w:rsidRPr="00B44A73" w:rsidRDefault="0018522C" w:rsidP="00FA2DA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5.42</w:t>
            </w:r>
          </w:p>
        </w:tc>
      </w:tr>
      <w:tr w:rsidR="00E413E4" w:rsidRPr="00B44A73" w:rsidTr="00FA2DAF">
        <w:trPr>
          <w:trHeight w:val="3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:rsidR="00E413E4" w:rsidRPr="00B44A73" w:rsidRDefault="00E413E4" w:rsidP="00FA2DAF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44A7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881" w:type="dxa"/>
          </w:tcPr>
          <w:p w:rsidR="00E413E4" w:rsidRPr="00B44A73" w:rsidRDefault="00E413E4" w:rsidP="00FA2DA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4A73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881" w:type="dxa"/>
          </w:tcPr>
          <w:p w:rsidR="00E413E4" w:rsidRPr="00B44A73" w:rsidRDefault="00D811F7" w:rsidP="00FA2DA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3.21</w:t>
            </w:r>
          </w:p>
        </w:tc>
        <w:tc>
          <w:tcPr>
            <w:tcW w:w="1881" w:type="dxa"/>
          </w:tcPr>
          <w:p w:rsidR="00E413E4" w:rsidRPr="00B44A73" w:rsidRDefault="00D811F7" w:rsidP="00FA2DA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3.20</w:t>
            </w:r>
          </w:p>
        </w:tc>
      </w:tr>
      <w:tr w:rsidR="00E413E4" w:rsidRPr="00B44A73" w:rsidTr="00FA2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:rsidR="00E413E4" w:rsidRPr="00B44A73" w:rsidRDefault="00E413E4" w:rsidP="00FA2DAF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44A73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881" w:type="dxa"/>
          </w:tcPr>
          <w:p w:rsidR="00E413E4" w:rsidRPr="00B44A73" w:rsidRDefault="00E413E4" w:rsidP="00FA2DA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4A73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881" w:type="dxa"/>
          </w:tcPr>
          <w:p w:rsidR="00E413E4" w:rsidRPr="00B44A73" w:rsidRDefault="000F5219" w:rsidP="00FA2DA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5.77</w:t>
            </w:r>
          </w:p>
        </w:tc>
        <w:tc>
          <w:tcPr>
            <w:tcW w:w="1881" w:type="dxa"/>
          </w:tcPr>
          <w:p w:rsidR="00E413E4" w:rsidRPr="00B44A73" w:rsidRDefault="00E413E4" w:rsidP="00FA2DA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4A73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E413E4" w:rsidRPr="00B44A73" w:rsidTr="00FA2DAF">
        <w:trPr>
          <w:trHeight w:val="3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4" w:type="dxa"/>
            <w:gridSpan w:val="4"/>
          </w:tcPr>
          <w:p w:rsidR="00E413E4" w:rsidRPr="00B44A73" w:rsidRDefault="00E413E4" w:rsidP="00FA2DAF">
            <w:pPr>
              <w:tabs>
                <w:tab w:val="center" w:pos="3654"/>
                <w:tab w:val="right" w:pos="7308"/>
              </w:tabs>
              <w:spacing w:line="360" w:lineRule="auto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44A73">
              <w:rPr>
                <w:rFonts w:ascii="Arial" w:hAnsi="Arial" w:cs="Arial"/>
                <w:sz w:val="20"/>
                <w:szCs w:val="20"/>
              </w:rPr>
              <w:tab/>
              <w:t>Each AP on a different non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B44A73">
              <w:rPr>
                <w:rFonts w:ascii="Arial" w:hAnsi="Arial" w:cs="Arial"/>
                <w:sz w:val="20"/>
                <w:szCs w:val="20"/>
              </w:rPr>
              <w:t>overlapping channel</w:t>
            </w:r>
            <w:r w:rsidRPr="00B44A73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E413E4" w:rsidRPr="00B44A73" w:rsidTr="00FA2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:rsidR="00E413E4" w:rsidRPr="00B44A73" w:rsidRDefault="00E413E4" w:rsidP="00FA2DAF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44A7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81" w:type="dxa"/>
          </w:tcPr>
          <w:p w:rsidR="00E413E4" w:rsidRPr="00B44A73" w:rsidRDefault="00DA5B81" w:rsidP="00FA2DA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5.77</w:t>
            </w:r>
          </w:p>
        </w:tc>
        <w:tc>
          <w:tcPr>
            <w:tcW w:w="1881" w:type="dxa"/>
          </w:tcPr>
          <w:p w:rsidR="00E413E4" w:rsidRPr="00B44A73" w:rsidRDefault="00DA5B81" w:rsidP="00FA2DA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5.77</w:t>
            </w:r>
          </w:p>
        </w:tc>
        <w:tc>
          <w:tcPr>
            <w:tcW w:w="1881" w:type="dxa"/>
          </w:tcPr>
          <w:p w:rsidR="00E413E4" w:rsidRPr="00B44A73" w:rsidRDefault="00DA5B81" w:rsidP="00FA2DA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5.77</w:t>
            </w:r>
          </w:p>
        </w:tc>
      </w:tr>
    </w:tbl>
    <w:p w:rsidR="00E413E4" w:rsidRDefault="00E413E4">
      <w:pPr>
        <w:rPr>
          <w:b/>
        </w:rPr>
      </w:pPr>
    </w:p>
    <w:sectPr w:rsidR="00E41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ED2"/>
    <w:rsid w:val="00017F31"/>
    <w:rsid w:val="00026988"/>
    <w:rsid w:val="00054974"/>
    <w:rsid w:val="000F5219"/>
    <w:rsid w:val="0018522C"/>
    <w:rsid w:val="00190005"/>
    <w:rsid w:val="00234D84"/>
    <w:rsid w:val="00250E1E"/>
    <w:rsid w:val="00251FA2"/>
    <w:rsid w:val="00477682"/>
    <w:rsid w:val="004F2823"/>
    <w:rsid w:val="00560499"/>
    <w:rsid w:val="00594E35"/>
    <w:rsid w:val="005A5942"/>
    <w:rsid w:val="006C5467"/>
    <w:rsid w:val="007012C2"/>
    <w:rsid w:val="00716492"/>
    <w:rsid w:val="00727FAC"/>
    <w:rsid w:val="007434DD"/>
    <w:rsid w:val="00747F29"/>
    <w:rsid w:val="007875FE"/>
    <w:rsid w:val="00856FC0"/>
    <w:rsid w:val="0087551E"/>
    <w:rsid w:val="00913ED2"/>
    <w:rsid w:val="00931ECF"/>
    <w:rsid w:val="00A23753"/>
    <w:rsid w:val="00A41FD0"/>
    <w:rsid w:val="00B63C68"/>
    <w:rsid w:val="00C352D8"/>
    <w:rsid w:val="00CB5733"/>
    <w:rsid w:val="00D31BF8"/>
    <w:rsid w:val="00D57EA3"/>
    <w:rsid w:val="00D601C8"/>
    <w:rsid w:val="00D811F7"/>
    <w:rsid w:val="00DA5B81"/>
    <w:rsid w:val="00DC5535"/>
    <w:rsid w:val="00E4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5ABE91-6939-49A1-AA50-1CA99D8F7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ED2"/>
    <w:pPr>
      <w:ind w:left="720"/>
      <w:contextualSpacing/>
    </w:pPr>
    <w:rPr>
      <w:lang w:val="en-US"/>
    </w:rPr>
  </w:style>
  <w:style w:type="table" w:styleId="GridTable4-Accent1">
    <w:name w:val="Grid Table 4 Accent 1"/>
    <w:basedOn w:val="TableNormal"/>
    <w:uiPriority w:val="49"/>
    <w:rsid w:val="00913ED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913ED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Grid">
    <w:name w:val="Table Grid"/>
    <w:basedOn w:val="TableNormal"/>
    <w:uiPriority w:val="39"/>
    <w:rsid w:val="004776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Sagar_Khetagoudar</dc:creator>
  <cp:keywords/>
  <dc:description/>
  <cp:lastModifiedBy>Leepika S</cp:lastModifiedBy>
  <cp:revision>65</cp:revision>
  <dcterms:created xsi:type="dcterms:W3CDTF">2019-09-25T04:02:00Z</dcterms:created>
  <dcterms:modified xsi:type="dcterms:W3CDTF">2019-09-26T12:27:00Z</dcterms:modified>
</cp:coreProperties>
</file>