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83E" w:rsidRDefault="00B85D4A" w:rsidP="00B85D4A">
      <w:pPr>
        <w:pStyle w:val="Titolo"/>
        <w:outlineLvl w:val="0"/>
      </w:pPr>
      <w:r>
        <w:t xml:space="preserve">Documentazione </w:t>
      </w:r>
      <w:proofErr w:type="spellStart"/>
      <w:r>
        <w:t>InfoTime</w:t>
      </w:r>
      <w:proofErr w:type="spellEnd"/>
      <w:r>
        <w:t>.NET v18</w:t>
      </w:r>
    </w:p>
    <w:p w:rsidR="00B85D4A" w:rsidRDefault="00B85D4A" w:rsidP="00B85D4A"/>
    <w:p w:rsidR="00B85D4A" w:rsidRDefault="00B85D4A" w:rsidP="00B85D4A">
      <w:pPr>
        <w:pStyle w:val="Titolo1"/>
      </w:pPr>
      <w:r>
        <w:t>Nuovo contatto</w:t>
      </w:r>
    </w:p>
    <w:p w:rsidR="00B85D4A" w:rsidRDefault="00B85D4A" w:rsidP="00B85D4A">
      <w:pPr>
        <w:pStyle w:val="Titolo2"/>
      </w:pPr>
      <w:r>
        <w:t>Nuovo cliente</w:t>
      </w:r>
    </w:p>
    <w:p w:rsidR="00B85D4A" w:rsidRPr="00B85D4A" w:rsidRDefault="00B85D4A" w:rsidP="00B85D4A"/>
    <w:tbl>
      <w:tblPr>
        <w:tblStyle w:val="Grigliatabella"/>
        <w:tblW w:w="10225" w:type="dxa"/>
        <w:tblLook w:val="0600"/>
      </w:tblPr>
      <w:tblGrid>
        <w:gridCol w:w="4219"/>
        <w:gridCol w:w="6006"/>
      </w:tblGrid>
      <w:tr w:rsidR="00B85D4A" w:rsidTr="00790BB5">
        <w:tc>
          <w:tcPr>
            <w:tcW w:w="4219" w:type="dxa"/>
          </w:tcPr>
          <w:p w:rsidR="00B85D4A" w:rsidRDefault="00417BC1" w:rsidP="00D7795B">
            <w:r>
              <w:t>Creazione nuovo cliente</w:t>
            </w:r>
          </w:p>
        </w:tc>
        <w:tc>
          <w:tcPr>
            <w:tcW w:w="6006" w:type="dxa"/>
          </w:tcPr>
          <w:p w:rsidR="00B85D4A" w:rsidRDefault="00691388" w:rsidP="00B85D4A">
            <w:pPr>
              <w:jc w:val="right"/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2924175" cy="1235567"/>
                  <wp:effectExtent l="19050" t="0" r="952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1235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388" w:rsidTr="00790BB5">
        <w:tc>
          <w:tcPr>
            <w:tcW w:w="4219" w:type="dxa"/>
          </w:tcPr>
          <w:p w:rsidR="00D7795B" w:rsidRDefault="00E44E72" w:rsidP="00AB5695">
            <w:r>
              <w:t>Barra degli strumenti sempre visibile</w:t>
            </w:r>
            <w:r w:rsidR="00AB5695">
              <w:t>.</w:t>
            </w:r>
          </w:p>
          <w:p w:rsidR="00AB5695" w:rsidRDefault="00E44E72" w:rsidP="00AB5695">
            <w:r>
              <w:t>S</w:t>
            </w:r>
            <w:r w:rsidR="00AB5695">
              <w:t xml:space="preserve">uddivisa in </w:t>
            </w:r>
            <w:r w:rsidR="00833EE1">
              <w:t>gruppi.</w:t>
            </w:r>
          </w:p>
          <w:p w:rsidR="00E72A6D" w:rsidRDefault="00E72A6D" w:rsidP="00AB5695"/>
        </w:tc>
        <w:tc>
          <w:tcPr>
            <w:tcW w:w="6006" w:type="dxa"/>
          </w:tcPr>
          <w:p w:rsidR="00691388" w:rsidRDefault="00691388" w:rsidP="00B85D4A">
            <w:pPr>
              <w:jc w:val="right"/>
              <w:rPr>
                <w:noProof/>
                <w:lang w:eastAsia="it-CH"/>
              </w:rPr>
            </w:pPr>
          </w:p>
          <w:p w:rsidR="00D7795B" w:rsidRDefault="00D7795B" w:rsidP="00B85D4A">
            <w:pPr>
              <w:jc w:val="right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2924175" cy="523875"/>
                  <wp:effectExtent l="19050" t="0" r="9525" b="0"/>
                  <wp:docPr id="2" name="Immagine 2" descr="C:\Users\Claudia\Pictures\InfoTime.NET\Screen Shot 10-21-17 at 03.3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laudia\Pictures\InfoTime.NET\Screen Shot 10-21-17 at 03.3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594" cy="528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5695" w:rsidRDefault="00AB5695" w:rsidP="00B85D4A">
            <w:pPr>
              <w:jc w:val="right"/>
              <w:rPr>
                <w:noProof/>
                <w:lang w:eastAsia="it-CH"/>
              </w:rPr>
            </w:pPr>
          </w:p>
        </w:tc>
      </w:tr>
      <w:tr w:rsidR="00AB5695" w:rsidTr="00790BB5">
        <w:tblPrEx>
          <w:tblLook w:val="04A0"/>
        </w:tblPrEx>
        <w:tc>
          <w:tcPr>
            <w:tcW w:w="4219" w:type="dxa"/>
          </w:tcPr>
          <w:p w:rsidR="00AB5695" w:rsidRDefault="00E72A6D" w:rsidP="00EA4981">
            <w:pPr>
              <w:pStyle w:val="Titolo4"/>
              <w:outlineLvl w:val="3"/>
            </w:pPr>
            <w:r>
              <w:t>Elemento</w:t>
            </w:r>
          </w:p>
          <w:p w:rsidR="00AB5695" w:rsidRDefault="0007539D" w:rsidP="002D0677">
            <w:r>
              <w:t>Rendere permanenti le modifiche fatte.</w:t>
            </w:r>
          </w:p>
          <w:p w:rsidR="0007539D" w:rsidRDefault="0007539D" w:rsidP="002D0677">
            <w:r>
              <w:t>Rieseguire la lettura originale dei dati.</w:t>
            </w:r>
          </w:p>
        </w:tc>
        <w:tc>
          <w:tcPr>
            <w:tcW w:w="6006" w:type="dxa"/>
          </w:tcPr>
          <w:p w:rsidR="00AB5695" w:rsidRDefault="00AB5695" w:rsidP="00AB5695">
            <w:pPr>
              <w:jc w:val="center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1133475" cy="895350"/>
                  <wp:effectExtent l="0" t="0" r="9525" b="0"/>
                  <wp:docPr id="4" name="Immagine 4" descr="C:\Users\Claudia\Pictures\InfoTime.NET\Screen Shot 10-21-17 at 03.4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laudia\Pictures\InfoTime.NET\Screen Shot 10-21-17 at 03.4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A6D" w:rsidTr="00790BB5">
        <w:tblPrEx>
          <w:tblLook w:val="04A0"/>
        </w:tblPrEx>
        <w:tc>
          <w:tcPr>
            <w:tcW w:w="4219" w:type="dxa"/>
          </w:tcPr>
          <w:p w:rsidR="00E72A6D" w:rsidRDefault="00E72A6D" w:rsidP="00EA4981">
            <w:pPr>
              <w:pStyle w:val="Titolo4"/>
              <w:outlineLvl w:val="3"/>
            </w:pPr>
            <w:r>
              <w:t>Azioni</w:t>
            </w:r>
          </w:p>
          <w:p w:rsidR="00426504" w:rsidRDefault="00426504" w:rsidP="00EA4981">
            <w:pPr>
              <w:pStyle w:val="Paragrafoelenco"/>
              <w:numPr>
                <w:ilvl w:val="0"/>
                <w:numId w:val="3"/>
              </w:numPr>
            </w:pPr>
            <w:r>
              <w:t>Archiviare il contatto;</w:t>
            </w:r>
          </w:p>
          <w:p w:rsidR="00426504" w:rsidRDefault="00426504" w:rsidP="00EA4981">
            <w:pPr>
              <w:pStyle w:val="Paragrafoelenco"/>
              <w:numPr>
                <w:ilvl w:val="0"/>
                <w:numId w:val="3"/>
              </w:numPr>
            </w:pPr>
            <w:r>
              <w:t>Creare una o più note;</w:t>
            </w:r>
          </w:p>
          <w:p w:rsidR="00426504" w:rsidRDefault="00426504" w:rsidP="00EA4981">
            <w:pPr>
              <w:pStyle w:val="Paragrafoelenco"/>
              <w:numPr>
                <w:ilvl w:val="0"/>
                <w:numId w:val="3"/>
              </w:numPr>
            </w:pPr>
            <w:r>
              <w:t xml:space="preserve">Creare una </w:t>
            </w:r>
            <w:r w:rsidR="00417BC1">
              <w:t>nuova cartella;</w:t>
            </w:r>
          </w:p>
          <w:p w:rsidR="00417BC1" w:rsidRDefault="00426504" w:rsidP="00EA4981">
            <w:pPr>
              <w:pStyle w:val="Paragrafoelenco"/>
              <w:numPr>
                <w:ilvl w:val="0"/>
                <w:numId w:val="3"/>
              </w:numPr>
            </w:pPr>
            <w:r>
              <w:t xml:space="preserve">Inserire un’annotazione; </w:t>
            </w:r>
          </w:p>
          <w:p w:rsidR="00426504" w:rsidRDefault="00426504" w:rsidP="00EA4981">
            <w:pPr>
              <w:pStyle w:val="Paragrafoelenco"/>
              <w:numPr>
                <w:ilvl w:val="0"/>
                <w:numId w:val="3"/>
              </w:numPr>
            </w:pPr>
            <w:r>
              <w:t xml:space="preserve">Allegare un file </w:t>
            </w:r>
            <w:r w:rsidR="00417BC1">
              <w:t>ad un documento;</w:t>
            </w:r>
          </w:p>
          <w:p w:rsidR="00426504" w:rsidRDefault="00426504" w:rsidP="00EA4981">
            <w:pPr>
              <w:pStyle w:val="Paragrafoelenco"/>
              <w:numPr>
                <w:ilvl w:val="0"/>
                <w:numId w:val="3"/>
              </w:numPr>
            </w:pPr>
            <w:r>
              <w:t>Copiare il contatto</w:t>
            </w:r>
          </w:p>
        </w:tc>
        <w:tc>
          <w:tcPr>
            <w:tcW w:w="6006" w:type="dxa"/>
          </w:tcPr>
          <w:p w:rsidR="00E72A6D" w:rsidRDefault="00426504" w:rsidP="00426504">
            <w:pPr>
              <w:jc w:val="right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2838450" cy="815266"/>
                  <wp:effectExtent l="0" t="0" r="0" b="0"/>
                  <wp:docPr id="6" name="Immagine 5" descr="C:\Users\Claudia\Pictures\InfoTime.NET\Screen Shot 10-21-17 at 03.5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laudia\Pictures\InfoTime.NET\Screen Shot 10-21-17 at 03.5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815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A6D" w:rsidTr="00790BB5">
        <w:tblPrEx>
          <w:tblLook w:val="04A0"/>
        </w:tblPrEx>
        <w:tc>
          <w:tcPr>
            <w:tcW w:w="4219" w:type="dxa"/>
          </w:tcPr>
          <w:p w:rsidR="00E72A6D" w:rsidRDefault="00EA4981" w:rsidP="00EA4981">
            <w:pPr>
              <w:pStyle w:val="Titolo4"/>
              <w:outlineLvl w:val="3"/>
            </w:pPr>
            <w:r>
              <w:t>Stampa</w:t>
            </w:r>
          </w:p>
          <w:p w:rsidR="00EA4981" w:rsidRDefault="00EA4981" w:rsidP="00EA4981">
            <w:r>
              <w:t>Permette di stampare immediatamente o di vedere in anteprima la stampa.</w:t>
            </w:r>
          </w:p>
          <w:p w:rsidR="00EA4981" w:rsidRPr="00833EE1" w:rsidRDefault="00EA4981" w:rsidP="00EA4981"/>
        </w:tc>
        <w:tc>
          <w:tcPr>
            <w:tcW w:w="6006" w:type="dxa"/>
          </w:tcPr>
          <w:p w:rsidR="00E72A6D" w:rsidRDefault="00EA4981" w:rsidP="00EA4981">
            <w:pPr>
              <w:jc w:val="center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1066800" cy="876300"/>
                  <wp:effectExtent l="0" t="0" r="0" b="0"/>
                  <wp:docPr id="7" name="Immagine 6" descr="C:\Users\Claudia\Pictures\InfoTime.NET\Screen Shot 10-21-17 at 04.1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laudia\Pictures\InfoTime.NET\Screen Shot 10-21-17 at 04.1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A6D" w:rsidTr="00790BB5">
        <w:tblPrEx>
          <w:tblLook w:val="04A0"/>
        </w:tblPrEx>
        <w:tc>
          <w:tcPr>
            <w:tcW w:w="4219" w:type="dxa"/>
          </w:tcPr>
          <w:p w:rsidR="00E72A6D" w:rsidRDefault="00EA4981" w:rsidP="00EA4981">
            <w:pPr>
              <w:pStyle w:val="Titolo4"/>
              <w:outlineLvl w:val="3"/>
            </w:pPr>
            <w:r>
              <w:t>Documenti</w:t>
            </w:r>
          </w:p>
          <w:p w:rsidR="00EA4981" w:rsidRPr="00EA4981" w:rsidRDefault="00790BB5" w:rsidP="00EA4981">
            <w:r>
              <w:t>Permette di creare nuovi ordini, nuove offerte, nuovi bollettini e nuove fatture</w:t>
            </w:r>
          </w:p>
        </w:tc>
        <w:tc>
          <w:tcPr>
            <w:tcW w:w="6006" w:type="dxa"/>
          </w:tcPr>
          <w:p w:rsidR="00E72A6D" w:rsidRDefault="00EA4981" w:rsidP="00EA4981">
            <w:pPr>
              <w:jc w:val="center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1695450" cy="885825"/>
                  <wp:effectExtent l="0" t="0" r="0" b="0"/>
                  <wp:docPr id="8" name="Immagine 7" descr="C:\Users\Claudia\Pictures\InfoTime.NET\Screen Shot 10-21-17 at 04.1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laudia\Pictures\InfoTime.NET\Screen Shot 10-21-17 at 04.1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5D4A" w:rsidRDefault="00B85D4A" w:rsidP="00D7795B">
      <w:pPr>
        <w:tabs>
          <w:tab w:val="left" w:pos="5103"/>
        </w:tabs>
      </w:pPr>
    </w:p>
    <w:p w:rsidR="00833EE1" w:rsidRDefault="00833EE1" w:rsidP="00833EE1">
      <w:pPr>
        <w:pStyle w:val="Titolo4"/>
      </w:pPr>
      <w:r>
        <w:t>Modifica contatto</w:t>
      </w:r>
    </w:p>
    <w:p w:rsidR="00833EE1" w:rsidRDefault="00833EE1" w:rsidP="00833EE1">
      <w:r>
        <w:t xml:space="preserve">La scheda generale </w:t>
      </w:r>
    </w:p>
    <w:p w:rsidR="00833EE1" w:rsidRDefault="00417BC1" w:rsidP="00833EE1">
      <w:r>
        <w:rPr>
          <w:noProof/>
          <w:lang w:eastAsia="it-CH"/>
        </w:rPr>
        <w:lastRenderedPageBreak/>
        <w:drawing>
          <wp:inline distT="0" distB="0" distL="0" distR="0">
            <wp:extent cx="6120130" cy="3851830"/>
            <wp:effectExtent l="19050" t="0" r="0" b="0"/>
            <wp:docPr id="13" name="Immagine 12" descr="C:\Users\Claudia\Pictures\InfoTime.NET\Screen Shot 11-04-17 at 09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laudia\Pictures\InfoTime.NET\Screen Shot 11-04-17 at 09.45 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EE1" w:rsidRDefault="00833EE1" w:rsidP="00833EE1"/>
    <w:p w:rsidR="00833EE1" w:rsidRDefault="00833EE1" w:rsidP="00833EE1">
      <w:pPr>
        <w:pStyle w:val="Titolo4"/>
      </w:pPr>
      <w:r>
        <w:t xml:space="preserve">Cartelle </w:t>
      </w:r>
    </w:p>
    <w:p w:rsidR="00833EE1" w:rsidRDefault="00417BC1" w:rsidP="00833EE1">
      <w:r>
        <w:rPr>
          <w:noProof/>
          <w:lang w:eastAsia="it-CH"/>
        </w:rPr>
        <w:drawing>
          <wp:inline distT="0" distB="0" distL="0" distR="0">
            <wp:extent cx="6120130" cy="3846480"/>
            <wp:effectExtent l="19050" t="0" r="0" b="0"/>
            <wp:docPr id="12" name="Immagine 11" descr="C:\Users\Claudia\Pictures\InfoTime.NET\Screen Shot 11-04-17 at 09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audia\Pictures\InfoTime.NET\Screen Shot 11-04-17 at 09.44 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BC1" w:rsidRDefault="00417BC1" w:rsidP="00417BC1">
      <w:pPr>
        <w:pStyle w:val="Titolo4"/>
      </w:pPr>
      <w:r>
        <w:lastRenderedPageBreak/>
        <w:t>Documenti</w:t>
      </w:r>
    </w:p>
    <w:p w:rsidR="00417BC1" w:rsidRDefault="00417BC1" w:rsidP="00833EE1">
      <w:r>
        <w:rPr>
          <w:noProof/>
          <w:lang w:eastAsia="it-CH"/>
        </w:rPr>
        <w:drawing>
          <wp:inline distT="0" distB="0" distL="0" distR="0">
            <wp:extent cx="6120130" cy="3857180"/>
            <wp:effectExtent l="19050" t="0" r="0" b="0"/>
            <wp:docPr id="14" name="Immagine 13" descr="C:\Users\Claudia\Pictures\InfoTime.NET\Screen Shot 11-04-17 at 09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laudia\Pictures\InfoTime.NET\Screen Shot 11-04-17 at 09.46 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BC1" w:rsidRDefault="00417BC1" w:rsidP="00417BC1">
      <w:pPr>
        <w:pStyle w:val="Titolo4"/>
      </w:pPr>
      <w:r>
        <w:t>Attività</w:t>
      </w:r>
    </w:p>
    <w:p w:rsidR="00417BC1" w:rsidRDefault="00417BC1" w:rsidP="00833EE1">
      <w:r>
        <w:rPr>
          <w:noProof/>
          <w:lang w:eastAsia="it-CH"/>
        </w:rPr>
        <w:drawing>
          <wp:inline distT="0" distB="0" distL="0" distR="0">
            <wp:extent cx="6120130" cy="3857180"/>
            <wp:effectExtent l="19050" t="0" r="0" b="0"/>
            <wp:docPr id="15" name="Immagine 14" descr="C:\Users\Claudia\Pictures\InfoTime.NET\Screen Shot 11-04-17 at 09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laudia\Pictures\InfoTime.NET\Screen Shot 11-04-17 at 09.47 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BC1" w:rsidRDefault="00417BC1" w:rsidP="00417BC1">
      <w:pPr>
        <w:pStyle w:val="Titolo4"/>
      </w:pPr>
      <w:r>
        <w:lastRenderedPageBreak/>
        <w:t>Allegati</w:t>
      </w:r>
    </w:p>
    <w:p w:rsidR="00417BC1" w:rsidRDefault="00417BC1" w:rsidP="00833EE1">
      <w:r>
        <w:rPr>
          <w:noProof/>
          <w:lang w:eastAsia="it-CH"/>
        </w:rPr>
        <w:drawing>
          <wp:inline distT="0" distB="0" distL="0" distR="0">
            <wp:extent cx="6120130" cy="3857180"/>
            <wp:effectExtent l="19050" t="0" r="0" b="0"/>
            <wp:docPr id="16" name="Immagine 15" descr="C:\Users\Claudia\Pictures\InfoTime.NET\Screen Shot 11-04-17 at 09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laudia\Pictures\InfoTime.NET\Screen Shot 11-04-17 at 09.48 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BC1" w:rsidRDefault="00335453" w:rsidP="00417BC1">
      <w:pPr>
        <w:pStyle w:val="Titolo4"/>
      </w:pPr>
      <w:r>
        <w:t>Amministrazione</w:t>
      </w:r>
    </w:p>
    <w:p w:rsidR="00417BC1" w:rsidRDefault="00335453" w:rsidP="00833EE1">
      <w:r>
        <w:rPr>
          <w:noProof/>
          <w:lang w:eastAsia="it-CH"/>
        </w:rPr>
        <w:drawing>
          <wp:inline distT="0" distB="0" distL="0" distR="0">
            <wp:extent cx="6120130" cy="3857180"/>
            <wp:effectExtent l="19050" t="0" r="0" b="0"/>
            <wp:docPr id="17" name="Immagine 16" descr="C:\Users\Claudia\Pictures\InfoTime.NET\Screen Shot 11-04-17 at 09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laudia\Pictures\InfoTime.NET\Screen Shot 11-04-17 at 09.49 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610" w:rsidRDefault="00B91610" w:rsidP="00B91610">
      <w:pPr>
        <w:pStyle w:val="Titolo1"/>
      </w:pPr>
      <w:r>
        <w:lastRenderedPageBreak/>
        <w:t>Nuova cartella</w:t>
      </w:r>
    </w:p>
    <w:p w:rsidR="00B91610" w:rsidRDefault="00B91610" w:rsidP="00B91610">
      <w:pPr>
        <w:pStyle w:val="Titolo2"/>
      </w:pPr>
      <w:r>
        <w:t>Nuova cartella</w:t>
      </w:r>
    </w:p>
    <w:tbl>
      <w:tblPr>
        <w:tblStyle w:val="Grigliatabella"/>
        <w:tblW w:w="10225" w:type="dxa"/>
        <w:tblLook w:val="0600"/>
      </w:tblPr>
      <w:tblGrid>
        <w:gridCol w:w="4219"/>
        <w:gridCol w:w="6006"/>
      </w:tblGrid>
      <w:tr w:rsidR="00B91610" w:rsidTr="002D0677">
        <w:tc>
          <w:tcPr>
            <w:tcW w:w="4219" w:type="dxa"/>
          </w:tcPr>
          <w:p w:rsidR="00B91610" w:rsidRDefault="00B91610" w:rsidP="00B91610">
            <w:r>
              <w:t>Creazione nuova cartella</w:t>
            </w:r>
          </w:p>
        </w:tc>
        <w:tc>
          <w:tcPr>
            <w:tcW w:w="6006" w:type="dxa"/>
          </w:tcPr>
          <w:p w:rsidR="00B91610" w:rsidRDefault="00B91610" w:rsidP="002D0677">
            <w:pPr>
              <w:jc w:val="right"/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2619375" cy="914400"/>
                  <wp:effectExtent l="0" t="0" r="9525" b="0"/>
                  <wp:docPr id="19" name="Immagine 17" descr="C:\Users\Claudia\Pictures\InfoTime.NET\Screen Shot 11-04-17 at 09.57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Claudia\Pictures\InfoTime.NET\Screen Shot 11-04-17 at 09.57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610" w:rsidTr="002D0677">
        <w:tc>
          <w:tcPr>
            <w:tcW w:w="4219" w:type="dxa"/>
          </w:tcPr>
          <w:p w:rsidR="00B91610" w:rsidRDefault="00B91610" w:rsidP="00B91610">
            <w:r>
              <w:t>Barra degli strumenti sempre visibile.</w:t>
            </w:r>
          </w:p>
          <w:p w:rsidR="00B91610" w:rsidRDefault="00B91610" w:rsidP="00B91610">
            <w:r>
              <w:t>Suddivisa in gruppi.</w:t>
            </w:r>
          </w:p>
          <w:p w:rsidR="00B91610" w:rsidRDefault="00B91610" w:rsidP="00B91610"/>
        </w:tc>
        <w:tc>
          <w:tcPr>
            <w:tcW w:w="6006" w:type="dxa"/>
          </w:tcPr>
          <w:p w:rsidR="00B91610" w:rsidRDefault="00B91610" w:rsidP="002D0677">
            <w:pPr>
              <w:jc w:val="right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3273552" cy="740623"/>
                  <wp:effectExtent l="19050" t="0" r="3048" b="0"/>
                  <wp:docPr id="20" name="Immagine 18" descr="C:\Users\Claudia\Pictures\InfoTime.NET\Screen Shot 11-04-17 at 09.59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Claudia\Pictures\InfoTime.NET\Screen Shot 11-04-17 at 09.59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552" cy="74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610" w:rsidTr="002D0677">
        <w:tc>
          <w:tcPr>
            <w:tcW w:w="4219" w:type="dxa"/>
          </w:tcPr>
          <w:p w:rsidR="00534B47" w:rsidRDefault="00534B47" w:rsidP="00534B47">
            <w:pPr>
              <w:pStyle w:val="Titolo4"/>
              <w:outlineLvl w:val="3"/>
            </w:pPr>
            <w:r>
              <w:t>Elemento</w:t>
            </w:r>
          </w:p>
          <w:p w:rsidR="00534B47" w:rsidRDefault="00534B47" w:rsidP="00534B47">
            <w:r>
              <w:t>Rendere permanenti le modifiche fatte.</w:t>
            </w:r>
          </w:p>
          <w:p w:rsidR="00B91610" w:rsidRDefault="00534B47" w:rsidP="00534B47">
            <w:r>
              <w:t>Rieseguire la lettura originale dei dati.</w:t>
            </w:r>
          </w:p>
        </w:tc>
        <w:tc>
          <w:tcPr>
            <w:tcW w:w="6006" w:type="dxa"/>
          </w:tcPr>
          <w:p w:rsidR="00B91610" w:rsidRDefault="00534B47" w:rsidP="00534B47">
            <w:pPr>
              <w:jc w:val="center"/>
              <w:rPr>
                <w:noProof/>
                <w:lang w:eastAsia="it-CH"/>
              </w:rPr>
            </w:pPr>
            <w:r w:rsidRPr="00534B47">
              <w:rPr>
                <w:noProof/>
                <w:lang w:eastAsia="it-CH"/>
              </w:rPr>
              <w:drawing>
                <wp:inline distT="0" distB="0" distL="0" distR="0">
                  <wp:extent cx="1133475" cy="895350"/>
                  <wp:effectExtent l="0" t="0" r="9525" b="0"/>
                  <wp:docPr id="21" name="Immagine 4" descr="C:\Users\Claudia\Pictures\InfoTime.NET\Screen Shot 10-21-17 at 03.4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laudia\Pictures\InfoTime.NET\Screen Shot 10-21-17 at 03.4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B47" w:rsidTr="002D0677">
        <w:tc>
          <w:tcPr>
            <w:tcW w:w="4219" w:type="dxa"/>
          </w:tcPr>
          <w:p w:rsidR="00534B47" w:rsidRDefault="00534B47" w:rsidP="00534B47">
            <w:pPr>
              <w:pStyle w:val="Titolo4"/>
              <w:outlineLvl w:val="3"/>
            </w:pPr>
            <w:r>
              <w:t>Azioni</w:t>
            </w:r>
          </w:p>
          <w:p w:rsidR="00534B47" w:rsidRDefault="00534B47" w:rsidP="00534B47">
            <w:pPr>
              <w:pStyle w:val="Paragrafoelenco"/>
              <w:numPr>
                <w:ilvl w:val="0"/>
                <w:numId w:val="3"/>
              </w:numPr>
            </w:pPr>
            <w:r>
              <w:t>Archiviare la cartella;</w:t>
            </w:r>
          </w:p>
          <w:p w:rsidR="00534B47" w:rsidRDefault="00534B47" w:rsidP="00534B47">
            <w:pPr>
              <w:pStyle w:val="Paragrafoelenco"/>
              <w:numPr>
                <w:ilvl w:val="0"/>
                <w:numId w:val="3"/>
              </w:numPr>
            </w:pPr>
            <w:r>
              <w:t xml:space="preserve">Inserire un’annotazione; </w:t>
            </w:r>
          </w:p>
          <w:p w:rsidR="00534B47" w:rsidRDefault="00534B47" w:rsidP="00534B47">
            <w:pPr>
              <w:pStyle w:val="Paragrafoelenco"/>
              <w:numPr>
                <w:ilvl w:val="0"/>
                <w:numId w:val="3"/>
              </w:numPr>
            </w:pPr>
            <w:r>
              <w:t>Allegare un file ad un documento;</w:t>
            </w:r>
          </w:p>
          <w:p w:rsidR="00534B47" w:rsidRDefault="00534B47" w:rsidP="00534B47">
            <w:pPr>
              <w:pStyle w:val="Paragrafoelenco"/>
              <w:numPr>
                <w:ilvl w:val="0"/>
                <w:numId w:val="3"/>
              </w:numPr>
            </w:pPr>
            <w:r>
              <w:t>Copiare la cartella</w:t>
            </w:r>
          </w:p>
        </w:tc>
        <w:tc>
          <w:tcPr>
            <w:tcW w:w="6006" w:type="dxa"/>
          </w:tcPr>
          <w:p w:rsidR="00534B47" w:rsidRPr="00534B47" w:rsidRDefault="00534B47" w:rsidP="00534B47">
            <w:pPr>
              <w:jc w:val="center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1752600" cy="895350"/>
                  <wp:effectExtent l="0" t="0" r="0" b="0"/>
                  <wp:docPr id="22" name="Immagine 19" descr="C:\Users\Claudia\Pictures\InfoTime.NET\Screen Shot 11-04-17 at 10.02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Claudia\Pictures\InfoTime.NET\Screen Shot 11-04-17 at 10.02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B47" w:rsidTr="002D0677">
        <w:tc>
          <w:tcPr>
            <w:tcW w:w="4219" w:type="dxa"/>
          </w:tcPr>
          <w:p w:rsidR="00534B47" w:rsidRDefault="00534B47" w:rsidP="00534B47">
            <w:pPr>
              <w:pStyle w:val="Titolo4"/>
              <w:outlineLvl w:val="3"/>
            </w:pPr>
            <w:r>
              <w:t>Documenti</w:t>
            </w:r>
          </w:p>
          <w:p w:rsidR="00534B47" w:rsidRPr="00534B47" w:rsidRDefault="00534B47" w:rsidP="00574184">
            <w:pPr>
              <w:rPr>
                <w:b/>
                <w:i/>
              </w:rPr>
            </w:pPr>
            <w:r w:rsidRPr="00534B47">
              <w:t>Permette</w:t>
            </w:r>
            <w:r>
              <w:t xml:space="preserve"> di </w:t>
            </w:r>
            <w:r w:rsidR="00574184">
              <w:t>comandare materiale, emettere un nuovo bollettino, una nuova fattura e richiedere un’offerta</w:t>
            </w:r>
          </w:p>
        </w:tc>
        <w:tc>
          <w:tcPr>
            <w:tcW w:w="6006" w:type="dxa"/>
          </w:tcPr>
          <w:p w:rsidR="00534B47" w:rsidRDefault="00534B47" w:rsidP="00534B47">
            <w:pPr>
              <w:jc w:val="center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1857375" cy="895350"/>
                  <wp:effectExtent l="0" t="0" r="9525" b="0"/>
                  <wp:docPr id="23" name="Immagine 20" descr="C:\Users\Claudia\Pictures\InfoTime.NET\Screen Shot 11-04-17 at 10.05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Claudia\Pictures\InfoTime.NET\Screen Shot 11-04-17 at 10.05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B47" w:rsidTr="002D0677">
        <w:tc>
          <w:tcPr>
            <w:tcW w:w="4219" w:type="dxa"/>
          </w:tcPr>
          <w:p w:rsidR="00534B47" w:rsidRDefault="00534B47" w:rsidP="00534B47">
            <w:pPr>
              <w:pStyle w:val="Titolo4"/>
              <w:outlineLvl w:val="3"/>
            </w:pPr>
            <w:r>
              <w:t>Stampa</w:t>
            </w:r>
          </w:p>
          <w:p w:rsidR="00534B47" w:rsidRDefault="00534B47" w:rsidP="00534B47">
            <w:r>
              <w:t>Permette di stampare immediatamente o di vedere in anteprima la stampa.</w:t>
            </w:r>
          </w:p>
          <w:p w:rsidR="00534B47" w:rsidRDefault="00534B47" w:rsidP="00534B47">
            <w:pPr>
              <w:pStyle w:val="Titolo4"/>
              <w:outlineLvl w:val="3"/>
            </w:pPr>
          </w:p>
        </w:tc>
        <w:tc>
          <w:tcPr>
            <w:tcW w:w="6006" w:type="dxa"/>
          </w:tcPr>
          <w:p w:rsidR="00534B47" w:rsidRDefault="00534B47" w:rsidP="00534B47">
            <w:pPr>
              <w:jc w:val="center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1066800" cy="876300"/>
                  <wp:effectExtent l="0" t="0" r="0" b="0"/>
                  <wp:docPr id="24" name="Immagine 21" descr="C:\Users\Claudia\Pictures\InfoTime.NET\Screen Shot 10-21-17 at 04.1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Claudia\Pictures\InfoTime.NET\Screen Shot 10-21-17 at 04.1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B47" w:rsidRDefault="00534B47" w:rsidP="00534B47">
      <w:pPr>
        <w:pStyle w:val="Titolo4"/>
      </w:pPr>
      <w:r>
        <w:t>Creazione cartella</w:t>
      </w:r>
    </w:p>
    <w:p w:rsidR="00534B47" w:rsidRDefault="00534B47" w:rsidP="00534B47">
      <w:r>
        <w:t xml:space="preserve">La scheda generale </w:t>
      </w:r>
    </w:p>
    <w:p w:rsidR="00E44E72" w:rsidRDefault="00534B47" w:rsidP="00833EE1">
      <w:r>
        <w:rPr>
          <w:noProof/>
          <w:lang w:eastAsia="it-CH"/>
        </w:rPr>
        <w:lastRenderedPageBreak/>
        <w:drawing>
          <wp:inline distT="0" distB="0" distL="0" distR="0">
            <wp:extent cx="6120130" cy="3531042"/>
            <wp:effectExtent l="19050" t="0" r="0" b="0"/>
            <wp:docPr id="25" name="Immagine 22" descr="C:\Users\Claudia\Pictures\InfoTime.NET\Screen Shot 11-04-17 at 10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laudia\Pictures\InfoTime.NET\Screen Shot 11-04-17 at 10.08 A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F5E" w:rsidRDefault="00F00F5E" w:rsidP="00F00F5E">
      <w:r>
        <w:t>Stato della cartella</w:t>
      </w:r>
    </w:p>
    <w:p w:rsidR="00F00F5E" w:rsidRDefault="00F00F5E" w:rsidP="00833EE1">
      <w:r>
        <w:rPr>
          <w:noProof/>
          <w:lang w:eastAsia="it-CH"/>
        </w:rPr>
        <w:drawing>
          <wp:inline distT="0" distB="0" distL="0" distR="0">
            <wp:extent cx="6150764" cy="600075"/>
            <wp:effectExtent l="19050" t="0" r="2386" b="0"/>
            <wp:docPr id="29" name="Immagine 26" descr="C:\Users\Claudia\Pictures\InfoTime.NET\Screen Shot 11-04-17 at 10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laudia\Pictures\InfoTime.NET\Screen Shot 11-04-17 at 10.16 A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00" cy="59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B47" w:rsidRDefault="00534B47" w:rsidP="00534B47">
      <w:pPr>
        <w:pStyle w:val="Titolo4"/>
      </w:pPr>
      <w:r>
        <w:t>Allegati</w:t>
      </w:r>
    </w:p>
    <w:p w:rsidR="00534B47" w:rsidRDefault="00534B47" w:rsidP="00833EE1">
      <w:r>
        <w:rPr>
          <w:noProof/>
          <w:lang w:eastAsia="it-CH"/>
        </w:rPr>
        <w:drawing>
          <wp:inline distT="0" distB="0" distL="0" distR="0">
            <wp:extent cx="6120130" cy="3531042"/>
            <wp:effectExtent l="19050" t="0" r="0" b="0"/>
            <wp:docPr id="26" name="Immagine 23" descr="C:\Users\Claudia\Pictures\InfoTime.NET\Screen Shot 11-04-17 at 10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laudia\Pictures\InfoTime.NET\Screen Shot 11-04-17 at 10.10 AM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B47" w:rsidRDefault="00534B47" w:rsidP="00534B47">
      <w:pPr>
        <w:pStyle w:val="Titolo4"/>
      </w:pPr>
      <w:r>
        <w:lastRenderedPageBreak/>
        <w:t>Proprietà</w:t>
      </w:r>
    </w:p>
    <w:p w:rsidR="00534B47" w:rsidRDefault="00534B47" w:rsidP="00833EE1">
      <w:r>
        <w:rPr>
          <w:noProof/>
          <w:lang w:eastAsia="it-CH"/>
        </w:rPr>
        <w:drawing>
          <wp:inline distT="0" distB="0" distL="0" distR="0">
            <wp:extent cx="6120130" cy="3572221"/>
            <wp:effectExtent l="19050" t="0" r="0" b="0"/>
            <wp:docPr id="27" name="Immagine 24" descr="C:\Users\Claudia\Pictures\InfoTime.NET\Screen Shot 11-04-17 at 10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laudia\Pictures\InfoTime.NET\Screen Shot 11-04-17 at 10.12 AM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F5E" w:rsidRDefault="00F00F5E" w:rsidP="00F00F5E">
      <w:pPr>
        <w:pStyle w:val="Titolo4"/>
      </w:pPr>
      <w:r>
        <w:t>Amministrazione</w:t>
      </w:r>
    </w:p>
    <w:p w:rsidR="00F00F5E" w:rsidRDefault="00F00F5E" w:rsidP="00833EE1">
      <w:r>
        <w:rPr>
          <w:noProof/>
          <w:lang w:eastAsia="it-CH"/>
        </w:rPr>
        <w:drawing>
          <wp:inline distT="0" distB="0" distL="0" distR="0">
            <wp:extent cx="6120130" cy="3572221"/>
            <wp:effectExtent l="19050" t="0" r="0" b="0"/>
            <wp:docPr id="28" name="Immagine 25" descr="C:\Users\Claudia\Pictures\InfoTime.NET\Screen Shot 11-04-17 at 10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laudia\Pictures\InfoTime.NET\Screen Shot 11-04-17 at 10.13 AM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F5E" w:rsidRDefault="00F00F5E" w:rsidP="00F00F5E">
      <w:pPr>
        <w:pStyle w:val="Titolo2"/>
      </w:pPr>
      <w:r>
        <w:t>Nuova contratto</w:t>
      </w:r>
    </w:p>
    <w:tbl>
      <w:tblPr>
        <w:tblStyle w:val="Grigliatabella"/>
        <w:tblW w:w="10225" w:type="dxa"/>
        <w:tblLook w:val="0600"/>
      </w:tblPr>
      <w:tblGrid>
        <w:gridCol w:w="3885"/>
        <w:gridCol w:w="6340"/>
      </w:tblGrid>
      <w:tr w:rsidR="00F00F5E" w:rsidTr="00302CE7">
        <w:tc>
          <w:tcPr>
            <w:tcW w:w="3885" w:type="dxa"/>
          </w:tcPr>
          <w:p w:rsidR="00F00F5E" w:rsidRDefault="00F00F5E" w:rsidP="00F00F5E">
            <w:r>
              <w:t>Creazione nuova contratto</w:t>
            </w:r>
          </w:p>
        </w:tc>
        <w:tc>
          <w:tcPr>
            <w:tcW w:w="6340" w:type="dxa"/>
          </w:tcPr>
          <w:p w:rsidR="00F00F5E" w:rsidRDefault="00F00F5E" w:rsidP="002D0677">
            <w:pPr>
              <w:jc w:val="right"/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2581275" cy="942975"/>
                  <wp:effectExtent l="0" t="0" r="9525" b="0"/>
                  <wp:docPr id="36" name="Immagine 27" descr="C:\Users\Claudia\Pictures\InfoTime.NET\Screen Shot 11-04-17 at 10.31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Claudia\Pictures\InfoTime.NET\Screen Shot 11-04-17 at 10.31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F5E" w:rsidTr="00302CE7">
        <w:tc>
          <w:tcPr>
            <w:tcW w:w="3885" w:type="dxa"/>
          </w:tcPr>
          <w:p w:rsidR="00F00F5E" w:rsidRDefault="00F00F5E" w:rsidP="002D0677">
            <w:r>
              <w:lastRenderedPageBreak/>
              <w:t>Barra degli strumenti sempre visibile.</w:t>
            </w:r>
          </w:p>
          <w:p w:rsidR="00F00F5E" w:rsidRDefault="00F00F5E" w:rsidP="002D0677">
            <w:r>
              <w:t>Suddivisa in gruppi.</w:t>
            </w:r>
          </w:p>
          <w:p w:rsidR="00F00F5E" w:rsidRDefault="00F00F5E" w:rsidP="002D0677"/>
        </w:tc>
        <w:tc>
          <w:tcPr>
            <w:tcW w:w="6340" w:type="dxa"/>
          </w:tcPr>
          <w:p w:rsidR="00F00F5E" w:rsidRDefault="00302CE7" w:rsidP="002D0677">
            <w:pPr>
              <w:jc w:val="right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3869094" cy="609600"/>
                  <wp:effectExtent l="19050" t="0" r="0" b="0"/>
                  <wp:docPr id="37" name="Immagine 28" descr="C:\Users\Claudia\Pictures\InfoTime.NET\Screen Shot 11-04-17 at 10.3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Claudia\Pictures\InfoTime.NET\Screen Shot 11-04-17 at 10.3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094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F5E" w:rsidTr="00302CE7">
        <w:tc>
          <w:tcPr>
            <w:tcW w:w="3885" w:type="dxa"/>
          </w:tcPr>
          <w:p w:rsidR="00F00F5E" w:rsidRDefault="00F00F5E" w:rsidP="002D0677">
            <w:pPr>
              <w:pStyle w:val="Titolo4"/>
              <w:outlineLvl w:val="3"/>
            </w:pPr>
            <w:r>
              <w:t>Elemento</w:t>
            </w:r>
          </w:p>
          <w:p w:rsidR="00F00F5E" w:rsidRDefault="00F00F5E" w:rsidP="002D0677">
            <w:r>
              <w:t>Rendere permanenti le modifiche fatte.</w:t>
            </w:r>
          </w:p>
          <w:p w:rsidR="00F00F5E" w:rsidRDefault="00F00F5E" w:rsidP="002D0677">
            <w:r>
              <w:t>Rieseguire la lettura originale dei dati.</w:t>
            </w:r>
          </w:p>
        </w:tc>
        <w:tc>
          <w:tcPr>
            <w:tcW w:w="6340" w:type="dxa"/>
          </w:tcPr>
          <w:p w:rsidR="00F00F5E" w:rsidRDefault="00F00F5E" w:rsidP="002D0677">
            <w:pPr>
              <w:jc w:val="center"/>
              <w:rPr>
                <w:noProof/>
                <w:lang w:eastAsia="it-CH"/>
              </w:rPr>
            </w:pPr>
            <w:r w:rsidRPr="00534B47">
              <w:rPr>
                <w:noProof/>
                <w:lang w:eastAsia="it-CH"/>
              </w:rPr>
              <w:drawing>
                <wp:inline distT="0" distB="0" distL="0" distR="0">
                  <wp:extent cx="1133475" cy="895350"/>
                  <wp:effectExtent l="0" t="0" r="9525" b="0"/>
                  <wp:docPr id="32" name="Immagine 4" descr="C:\Users\Claudia\Pictures\InfoTime.NET\Screen Shot 10-21-17 at 03.4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laudia\Pictures\InfoTime.NET\Screen Shot 10-21-17 at 03.4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F5E" w:rsidTr="00302CE7">
        <w:tc>
          <w:tcPr>
            <w:tcW w:w="3885" w:type="dxa"/>
          </w:tcPr>
          <w:p w:rsidR="00F00F5E" w:rsidRDefault="00F00F5E" w:rsidP="002D0677">
            <w:pPr>
              <w:pStyle w:val="Titolo4"/>
              <w:outlineLvl w:val="3"/>
            </w:pPr>
            <w:r>
              <w:t>Azioni</w:t>
            </w:r>
          </w:p>
          <w:p w:rsidR="00F00F5E" w:rsidRDefault="00574184" w:rsidP="002D0677">
            <w:pPr>
              <w:pStyle w:val="Paragrafoelenco"/>
              <w:numPr>
                <w:ilvl w:val="0"/>
                <w:numId w:val="3"/>
              </w:numPr>
            </w:pPr>
            <w:r>
              <w:t>Aprire il contratto</w:t>
            </w:r>
          </w:p>
          <w:p w:rsidR="00574184" w:rsidRDefault="00574184" w:rsidP="002D0677">
            <w:pPr>
              <w:pStyle w:val="Paragrafoelenco"/>
              <w:numPr>
                <w:ilvl w:val="0"/>
                <w:numId w:val="3"/>
              </w:numPr>
            </w:pPr>
            <w:r>
              <w:t>Spostare il contratto</w:t>
            </w:r>
          </w:p>
          <w:p w:rsidR="00574184" w:rsidRDefault="00574184" w:rsidP="002D0677">
            <w:pPr>
              <w:pStyle w:val="Paragrafoelenco"/>
              <w:numPr>
                <w:ilvl w:val="0"/>
                <w:numId w:val="3"/>
              </w:numPr>
            </w:pPr>
            <w:r>
              <w:t>Archiviare</w:t>
            </w:r>
          </w:p>
          <w:p w:rsidR="00574184" w:rsidRDefault="00574184" w:rsidP="002D0677">
            <w:pPr>
              <w:pStyle w:val="Paragrafoelenco"/>
              <w:numPr>
                <w:ilvl w:val="0"/>
                <w:numId w:val="3"/>
              </w:numPr>
            </w:pPr>
            <w:r>
              <w:t>Creare ricorrenza</w:t>
            </w:r>
          </w:p>
          <w:p w:rsidR="00574184" w:rsidRDefault="00574184" w:rsidP="002D0677">
            <w:pPr>
              <w:pStyle w:val="Paragrafoelenco"/>
              <w:numPr>
                <w:ilvl w:val="0"/>
                <w:numId w:val="3"/>
              </w:numPr>
            </w:pPr>
            <w:r>
              <w:t>Avviso di scadenza</w:t>
            </w:r>
          </w:p>
          <w:p w:rsidR="00574184" w:rsidRDefault="00574184" w:rsidP="002D0677">
            <w:pPr>
              <w:pStyle w:val="Paragrafoelenco"/>
              <w:numPr>
                <w:ilvl w:val="0"/>
                <w:numId w:val="3"/>
              </w:numPr>
            </w:pPr>
            <w:r>
              <w:t>Allegare contratto</w:t>
            </w:r>
          </w:p>
          <w:p w:rsidR="00574184" w:rsidRDefault="00574184" w:rsidP="002D0677">
            <w:pPr>
              <w:pStyle w:val="Paragrafoelenco"/>
              <w:numPr>
                <w:ilvl w:val="0"/>
                <w:numId w:val="3"/>
              </w:numPr>
            </w:pPr>
            <w:r>
              <w:t>Rinnovare contratto</w:t>
            </w:r>
          </w:p>
          <w:p w:rsidR="00574184" w:rsidRDefault="00574184" w:rsidP="00574184">
            <w:pPr>
              <w:pStyle w:val="Paragrafoelenco"/>
            </w:pPr>
          </w:p>
        </w:tc>
        <w:tc>
          <w:tcPr>
            <w:tcW w:w="6340" w:type="dxa"/>
          </w:tcPr>
          <w:p w:rsidR="00F00F5E" w:rsidRPr="00534B47" w:rsidRDefault="00302CE7" w:rsidP="00302CE7">
            <w:pPr>
              <w:jc w:val="right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3028139" cy="697660"/>
                  <wp:effectExtent l="0" t="0" r="811" b="0"/>
                  <wp:docPr id="38" name="Immagine 29" descr="C:\Users\Claudia\Pictures\InfoTime.NET\Screen Shot 11-04-17 at 10.36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Claudia\Pictures\InfoTime.NET\Screen Shot 11-04-17 at 10.36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139" cy="69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F5E" w:rsidTr="00302CE7">
        <w:tc>
          <w:tcPr>
            <w:tcW w:w="3885" w:type="dxa"/>
          </w:tcPr>
          <w:p w:rsidR="00F00F5E" w:rsidRDefault="00F00F5E" w:rsidP="002D0677">
            <w:pPr>
              <w:pStyle w:val="Titolo4"/>
              <w:outlineLvl w:val="3"/>
            </w:pPr>
            <w:r>
              <w:t>Stampa</w:t>
            </w:r>
          </w:p>
          <w:p w:rsidR="00F00F5E" w:rsidRDefault="00F00F5E" w:rsidP="002D0677">
            <w:r>
              <w:t>Permette di stampare immediatamente o di vedere in anteprima la stampa.</w:t>
            </w:r>
          </w:p>
          <w:p w:rsidR="00F00F5E" w:rsidRDefault="00F00F5E" w:rsidP="002D0677">
            <w:pPr>
              <w:pStyle w:val="Titolo4"/>
              <w:outlineLvl w:val="3"/>
            </w:pPr>
          </w:p>
        </w:tc>
        <w:tc>
          <w:tcPr>
            <w:tcW w:w="6340" w:type="dxa"/>
          </w:tcPr>
          <w:p w:rsidR="00F00F5E" w:rsidRDefault="00F00F5E" w:rsidP="002D0677">
            <w:pPr>
              <w:jc w:val="center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1066800" cy="876300"/>
                  <wp:effectExtent l="0" t="0" r="0" b="0"/>
                  <wp:docPr id="35" name="Immagine 21" descr="C:\Users\Claudia\Pictures\InfoTime.NET\Screen Shot 10-21-17 at 04.1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Claudia\Pictures\InfoTime.NET\Screen Shot 10-21-17 at 04.1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E7" w:rsidTr="00302CE7">
        <w:tc>
          <w:tcPr>
            <w:tcW w:w="3885" w:type="dxa"/>
          </w:tcPr>
          <w:p w:rsidR="00302CE7" w:rsidRDefault="00302CE7" w:rsidP="00302CE7">
            <w:pPr>
              <w:pStyle w:val="Titolo4"/>
              <w:outlineLvl w:val="3"/>
            </w:pPr>
            <w:r>
              <w:t>Documenti</w:t>
            </w:r>
          </w:p>
          <w:p w:rsidR="00574184" w:rsidRPr="00574184" w:rsidRDefault="00574184" w:rsidP="00574184">
            <w:r w:rsidRPr="00534B47">
              <w:t>Permette</w:t>
            </w:r>
            <w:r>
              <w:t xml:space="preserve"> di comandare materiale, richiedere offerte, emettere nuovi bollettini e registrare il pagamento</w:t>
            </w:r>
          </w:p>
        </w:tc>
        <w:tc>
          <w:tcPr>
            <w:tcW w:w="6340" w:type="dxa"/>
          </w:tcPr>
          <w:p w:rsidR="00302CE7" w:rsidRDefault="00302CE7" w:rsidP="002D0677">
            <w:pPr>
              <w:jc w:val="center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2343150" cy="895350"/>
                  <wp:effectExtent l="0" t="0" r="0" b="0"/>
                  <wp:docPr id="39" name="Immagine 30" descr="C:\Users\Claudia\Pictures\InfoTime.NET\Screen Shot 11-04-17 at 10.3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Claudia\Pictures\InfoTime.NET\Screen Shot 11-04-17 at 10.3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184" w:rsidRDefault="00574184" w:rsidP="00574184">
      <w:pPr>
        <w:pStyle w:val="Titolo4"/>
      </w:pPr>
      <w:r>
        <w:t>Creazione contratto</w:t>
      </w:r>
    </w:p>
    <w:p w:rsidR="00574184" w:rsidRDefault="00574184" w:rsidP="00574184">
      <w:r>
        <w:t xml:space="preserve">La scheda generale </w:t>
      </w:r>
    </w:p>
    <w:p w:rsidR="00F00F5E" w:rsidRDefault="00365DB6" w:rsidP="00833EE1">
      <w:r>
        <w:rPr>
          <w:noProof/>
          <w:lang w:eastAsia="it-CH"/>
        </w:rPr>
        <w:lastRenderedPageBreak/>
        <w:drawing>
          <wp:inline distT="0" distB="0" distL="0" distR="0">
            <wp:extent cx="6120130" cy="3837865"/>
            <wp:effectExtent l="19050" t="0" r="0" b="0"/>
            <wp:docPr id="40" name="Immagine 31" descr="C:\Users\Claudia\Pictures\InfoTime.NET\Screen Shot 11-05-17 at 11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laudia\Pictures\InfoTime.NET\Screen Shot 11-05-17 at 11.01 AM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DB6" w:rsidRDefault="00365DB6" w:rsidP="00365DB6">
      <w:r>
        <w:t>Stato del contratto</w:t>
      </w:r>
    </w:p>
    <w:p w:rsidR="00365DB6" w:rsidRDefault="00365DB6" w:rsidP="00365DB6">
      <w:r>
        <w:rPr>
          <w:noProof/>
          <w:lang w:eastAsia="it-CH"/>
        </w:rPr>
        <w:drawing>
          <wp:inline distT="0" distB="0" distL="0" distR="0">
            <wp:extent cx="6120130" cy="619011"/>
            <wp:effectExtent l="19050" t="0" r="0" b="0"/>
            <wp:docPr id="45" name="Immagine 35" descr="C:\Users\Claudia\Pictures\InfoTime.NET\Screen Shot 11-05-17 at 11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laudia\Pictures\InfoTime.NET\Screen Shot 11-05-17 at 11.06 AM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DB6" w:rsidRDefault="00365DB6" w:rsidP="00833EE1"/>
    <w:p w:rsidR="00365DB6" w:rsidRDefault="00365DB6" w:rsidP="00365DB6">
      <w:pPr>
        <w:pStyle w:val="Titolo4"/>
      </w:pPr>
      <w:r>
        <w:lastRenderedPageBreak/>
        <w:t>Documenti</w:t>
      </w:r>
    </w:p>
    <w:p w:rsidR="00365DB6" w:rsidRDefault="00365DB6" w:rsidP="00833EE1">
      <w:r>
        <w:rPr>
          <w:noProof/>
          <w:lang w:eastAsia="it-CH"/>
        </w:rPr>
        <w:drawing>
          <wp:inline distT="0" distB="0" distL="0" distR="0">
            <wp:extent cx="6120130" cy="3837865"/>
            <wp:effectExtent l="19050" t="0" r="0" b="0"/>
            <wp:docPr id="41" name="Immagine 32" descr="C:\Users\Claudia\Pictures\InfoTime.NET\Screen Shot 11-05-17 at 11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laudia\Pictures\InfoTime.NET\Screen Shot 11-05-17 at 11.02 AM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DB6" w:rsidRDefault="00365DB6" w:rsidP="00365DB6">
      <w:pPr>
        <w:pStyle w:val="Titolo4"/>
      </w:pPr>
      <w:r>
        <w:t>Allegati</w:t>
      </w:r>
    </w:p>
    <w:p w:rsidR="00365DB6" w:rsidRDefault="00365DB6" w:rsidP="00833EE1">
      <w:r>
        <w:rPr>
          <w:noProof/>
          <w:lang w:eastAsia="it-CH"/>
        </w:rPr>
        <w:drawing>
          <wp:inline distT="0" distB="0" distL="0" distR="0">
            <wp:extent cx="6120130" cy="3837865"/>
            <wp:effectExtent l="19050" t="0" r="0" b="0"/>
            <wp:docPr id="42" name="Immagine 33" descr="C:\Users\Claudia\Pictures\InfoTime.NET\Screen Shot 11-05-17 at 11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laudia\Pictures\InfoTime.NET\Screen Shot 11-05-17 at 11.03 AM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DB6" w:rsidRDefault="00365DB6" w:rsidP="00365DB6">
      <w:pPr>
        <w:pStyle w:val="Titolo4"/>
      </w:pPr>
      <w:r>
        <w:lastRenderedPageBreak/>
        <w:t>Amministrazione</w:t>
      </w:r>
    </w:p>
    <w:p w:rsidR="00365DB6" w:rsidRDefault="00365DB6" w:rsidP="00833EE1">
      <w:r>
        <w:rPr>
          <w:noProof/>
          <w:lang w:eastAsia="it-CH"/>
        </w:rPr>
        <w:drawing>
          <wp:inline distT="0" distB="0" distL="0" distR="0">
            <wp:extent cx="6120130" cy="3837865"/>
            <wp:effectExtent l="19050" t="0" r="0" b="0"/>
            <wp:docPr id="43" name="Immagine 34" descr="C:\Users\Claudia\Pictures\InfoTime.NET\Screen Shot 11-05-17 at 11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laudia\Pictures\InfoTime.NET\Screen Shot 11-05-17 at 11.04 AM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DB6" w:rsidRDefault="00365DB6" w:rsidP="00365DB6">
      <w:pPr>
        <w:pStyle w:val="Titolo1"/>
      </w:pPr>
      <w:r>
        <w:t>Nuovo documento</w:t>
      </w:r>
    </w:p>
    <w:p w:rsidR="00365DB6" w:rsidRDefault="00365DB6" w:rsidP="00365DB6">
      <w:pPr>
        <w:pStyle w:val="Titolo2"/>
      </w:pPr>
      <w:r>
        <w:t>Nuov</w:t>
      </w:r>
      <w:r w:rsidR="009129CA">
        <w:t>a nota</w:t>
      </w:r>
    </w:p>
    <w:p w:rsidR="009129CA" w:rsidRPr="009129CA" w:rsidRDefault="009129CA" w:rsidP="009129CA"/>
    <w:tbl>
      <w:tblPr>
        <w:tblStyle w:val="Grigliatabella"/>
        <w:tblW w:w="10225" w:type="dxa"/>
        <w:tblLook w:val="0600"/>
      </w:tblPr>
      <w:tblGrid>
        <w:gridCol w:w="4129"/>
        <w:gridCol w:w="6096"/>
      </w:tblGrid>
      <w:tr w:rsidR="009129CA" w:rsidTr="009129CA">
        <w:tc>
          <w:tcPr>
            <w:tcW w:w="4129" w:type="dxa"/>
          </w:tcPr>
          <w:p w:rsidR="009129CA" w:rsidRDefault="009129CA" w:rsidP="009129CA">
            <w:r>
              <w:t>Creazione nuova nota</w:t>
            </w:r>
          </w:p>
        </w:tc>
        <w:tc>
          <w:tcPr>
            <w:tcW w:w="6096" w:type="dxa"/>
          </w:tcPr>
          <w:p w:rsidR="009129CA" w:rsidRDefault="009129CA" w:rsidP="002D0677">
            <w:pPr>
              <w:jc w:val="right"/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3724275" cy="1143000"/>
                  <wp:effectExtent l="0" t="0" r="9525" b="0"/>
                  <wp:docPr id="47" name="Immagine 36" descr="C:\Users\Claudia\Pictures\InfoTime.NET\Screen Shot 11-05-17 at 11.1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Claudia\Pictures\InfoTime.NET\Screen Shot 11-05-17 at 11.1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B07" w:rsidRDefault="00937B07" w:rsidP="00833EE1"/>
    <w:p w:rsidR="00937B07" w:rsidRDefault="00937B07" w:rsidP="00937B07">
      <w:pPr>
        <w:pStyle w:val="Titolo4"/>
      </w:pPr>
      <w:r>
        <w:t>Creazione nota</w:t>
      </w:r>
    </w:p>
    <w:p w:rsidR="00937B07" w:rsidRDefault="00937B07" w:rsidP="00937B07">
      <w:r>
        <w:t xml:space="preserve">La </w:t>
      </w:r>
      <w:r w:rsidR="0037440F">
        <w:t>scheda generale</w:t>
      </w:r>
    </w:p>
    <w:p w:rsidR="00937B07" w:rsidRDefault="00937B07" w:rsidP="00833EE1"/>
    <w:p w:rsidR="00365DB6" w:rsidRDefault="009129CA" w:rsidP="00833EE1">
      <w:r>
        <w:rPr>
          <w:noProof/>
          <w:lang w:eastAsia="it-CH"/>
        </w:rPr>
        <w:lastRenderedPageBreak/>
        <w:drawing>
          <wp:inline distT="0" distB="0" distL="0" distR="0">
            <wp:extent cx="5991225" cy="3895725"/>
            <wp:effectExtent l="0" t="0" r="9525" b="0"/>
            <wp:docPr id="48" name="Immagine 37" descr="C:\Users\Claudia\Pictures\InfoTime.NET\Screen Shot 11-05-17 at 11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laudia\Pictures\InfoTime.NET\Screen Shot 11-05-17 at 11.28 AM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B07" w:rsidRDefault="0037440F" w:rsidP="00833EE1">
      <w:r>
        <w:t>Scrivere la nota desiderata</w:t>
      </w:r>
    </w:p>
    <w:p w:rsidR="0037440F" w:rsidRDefault="002E440A" w:rsidP="00833EE1">
      <w:r>
        <w:rPr>
          <w:noProof/>
          <w:lang w:eastAsia="it-CH"/>
        </w:rPr>
        <w:drawing>
          <wp:inline distT="0" distB="0" distL="0" distR="0">
            <wp:extent cx="6120130" cy="3744080"/>
            <wp:effectExtent l="0" t="0" r="0" b="0"/>
            <wp:docPr id="53" name="Immagine 42" descr="C:\Users\Claudia\Pictures\InfoTime.NET\Screen Shot 11-05-17 at 01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Claudia\Pictures\InfoTime.NET\Screen Shot 11-05-17 at 01.19 PM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0F" w:rsidRDefault="0037440F" w:rsidP="00833EE1">
      <w:r>
        <w:t>La nota viene salvata e visualizzata nel contatto</w:t>
      </w:r>
    </w:p>
    <w:p w:rsidR="0037440F" w:rsidRDefault="002E440A" w:rsidP="00833EE1">
      <w:r>
        <w:rPr>
          <w:noProof/>
          <w:lang w:eastAsia="it-CH"/>
        </w:rPr>
        <w:lastRenderedPageBreak/>
        <w:drawing>
          <wp:inline distT="0" distB="0" distL="0" distR="0">
            <wp:extent cx="6120130" cy="4109230"/>
            <wp:effectExtent l="19050" t="0" r="0" b="0"/>
            <wp:docPr id="54" name="Immagine 43" descr="C:\Users\Claudia\Pictures\InfoTime.NET\Screen Shot 11-05-17 at 01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Claudia\Pictures\InfoTime.NET\Screen Shot 11-05-17 at 01.21 PM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0F" w:rsidRDefault="0037440F" w:rsidP="00833EE1"/>
    <w:p w:rsidR="00767E5C" w:rsidRDefault="00767E5C" w:rsidP="00767E5C">
      <w:pPr>
        <w:pStyle w:val="Titolo2"/>
      </w:pPr>
      <w:r>
        <w:t>Nuova offerta</w:t>
      </w:r>
    </w:p>
    <w:tbl>
      <w:tblPr>
        <w:tblStyle w:val="Grigliatabella"/>
        <w:tblW w:w="10225" w:type="dxa"/>
        <w:tblLook w:val="0600"/>
      </w:tblPr>
      <w:tblGrid>
        <w:gridCol w:w="4099"/>
        <w:gridCol w:w="6126"/>
      </w:tblGrid>
      <w:tr w:rsidR="005734F2" w:rsidTr="005734F2">
        <w:tc>
          <w:tcPr>
            <w:tcW w:w="4099" w:type="dxa"/>
          </w:tcPr>
          <w:p w:rsidR="005734F2" w:rsidRDefault="005734F2" w:rsidP="005734F2">
            <w:r>
              <w:t>Creazione nuova offerta</w:t>
            </w:r>
          </w:p>
        </w:tc>
        <w:tc>
          <w:tcPr>
            <w:tcW w:w="6126" w:type="dxa"/>
          </w:tcPr>
          <w:p w:rsidR="005734F2" w:rsidRDefault="005734F2" w:rsidP="002D0677">
            <w:pPr>
              <w:jc w:val="right"/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3743325" cy="1133475"/>
                  <wp:effectExtent l="0" t="0" r="9525" b="0"/>
                  <wp:docPr id="56" name="Immagine 44" descr="C:\Users\Claudia\Pictures\InfoTime.NET\Screen Shot 11-05-17 at 01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Claudia\Pictures\InfoTime.NET\Screen Shot 11-05-17 at 01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4F2" w:rsidRDefault="005734F2" w:rsidP="005734F2">
      <w:pPr>
        <w:pStyle w:val="Titolo4"/>
      </w:pPr>
      <w:r>
        <w:t xml:space="preserve">Creazione offerta </w:t>
      </w:r>
    </w:p>
    <w:p w:rsidR="005734F2" w:rsidRDefault="005734F2" w:rsidP="005734F2">
      <w:r>
        <w:t>La scheda generale del cliente</w:t>
      </w:r>
    </w:p>
    <w:p w:rsidR="00767E5C" w:rsidRDefault="005734F2" w:rsidP="00833EE1">
      <w:r>
        <w:rPr>
          <w:noProof/>
          <w:lang w:eastAsia="it-CH"/>
        </w:rPr>
        <w:lastRenderedPageBreak/>
        <w:drawing>
          <wp:inline distT="0" distB="0" distL="0" distR="0">
            <wp:extent cx="5991225" cy="3905250"/>
            <wp:effectExtent l="0" t="0" r="9525" b="0"/>
            <wp:docPr id="57" name="Immagine 45" descr="C:\Users\Claudia\Pictures\InfoTime.NET\Screen Shot 11-05-17 at 0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Claudia\Pictures\InfoTime.NET\Screen Shot 11-05-17 at 01.32 PM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4F2" w:rsidRDefault="005734F2" w:rsidP="005734F2">
      <w:r>
        <w:t>La scheda generale del fornitore</w:t>
      </w:r>
    </w:p>
    <w:p w:rsidR="005734F2" w:rsidRDefault="005734F2" w:rsidP="00833EE1">
      <w:r>
        <w:rPr>
          <w:noProof/>
          <w:lang w:eastAsia="it-CH"/>
        </w:rPr>
        <w:drawing>
          <wp:inline distT="0" distB="0" distL="0" distR="0">
            <wp:extent cx="5991225" cy="3905250"/>
            <wp:effectExtent l="0" t="0" r="9525" b="0"/>
            <wp:docPr id="58" name="Immagine 46" descr="C:\Users\Claudia\Pictures\InfoTime.NET\Screen Shot 11-05-17 at 0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Claudia\Pictures\InfoTime.NET\Screen Shot 11-05-17 at 01.33 PM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677" w:rsidRDefault="002D0677" w:rsidP="002D0677">
      <w:pPr>
        <w:pStyle w:val="Titolo4"/>
      </w:pPr>
      <w:r>
        <w:t xml:space="preserve">Modulo offerta </w:t>
      </w:r>
    </w:p>
    <w:p w:rsidR="002D0677" w:rsidRDefault="002D0677" w:rsidP="00833EE1"/>
    <w:p w:rsidR="002D0677" w:rsidRDefault="002D0677" w:rsidP="00833EE1"/>
    <w:p w:rsidR="002D0677" w:rsidRDefault="002D0677" w:rsidP="00833EE1">
      <w:r>
        <w:lastRenderedPageBreak/>
        <w:t>Modulo cliente</w:t>
      </w:r>
    </w:p>
    <w:p w:rsidR="002D0677" w:rsidRDefault="00CB426E" w:rsidP="00833EE1">
      <w:r>
        <w:rPr>
          <w:noProof/>
          <w:lang w:eastAsia="it-CH"/>
        </w:rPr>
        <w:drawing>
          <wp:inline distT="0" distB="0" distL="0" distR="0">
            <wp:extent cx="6120130" cy="3478914"/>
            <wp:effectExtent l="19050" t="0" r="0" b="0"/>
            <wp:docPr id="59" name="Immagine 47" descr="C:\Users\Claudia\Pictures\InfoTime.NET\Screen Shot 11-05-17 at 0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laudia\Pictures\InfoTime.NET\Screen Shot 11-05-17 at 01.52 PM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26E" w:rsidRDefault="00CB426E" w:rsidP="00CB426E">
      <w:r>
        <w:t>Modulo fornitore</w:t>
      </w:r>
    </w:p>
    <w:p w:rsidR="00CB426E" w:rsidRDefault="00CB426E" w:rsidP="00833EE1">
      <w:r>
        <w:rPr>
          <w:noProof/>
          <w:lang w:eastAsia="it-CH"/>
        </w:rPr>
        <w:drawing>
          <wp:inline distT="0" distB="0" distL="0" distR="0">
            <wp:extent cx="6120130" cy="3478914"/>
            <wp:effectExtent l="19050" t="0" r="0" b="0"/>
            <wp:docPr id="60" name="Immagine 48" descr="C:\Users\Claudia\Pictures\InfoTime.NET\Screen Shot 11-05-17 at 0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Claudia\Pictures\InfoTime.NET\Screen Shot 11-05-17 at 01.53 PM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26E" w:rsidRPr="00833EE1" w:rsidRDefault="00CB426E" w:rsidP="00833EE1"/>
    <w:sectPr w:rsidR="00CB426E" w:rsidRPr="00833EE1" w:rsidSect="002938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F6E"/>
    <w:multiLevelType w:val="hybridMultilevel"/>
    <w:tmpl w:val="FC76C3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42D33"/>
    <w:multiLevelType w:val="hybridMultilevel"/>
    <w:tmpl w:val="7096A3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73F39"/>
    <w:multiLevelType w:val="hybridMultilevel"/>
    <w:tmpl w:val="382C755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283"/>
  <w:characterSpacingControl w:val="doNotCompress"/>
  <w:compat/>
  <w:rsids>
    <w:rsidRoot w:val="00B85D4A"/>
    <w:rsid w:val="0007539D"/>
    <w:rsid w:val="000A4DD5"/>
    <w:rsid w:val="000F0D60"/>
    <w:rsid w:val="0029383E"/>
    <w:rsid w:val="002D0677"/>
    <w:rsid w:val="002E440A"/>
    <w:rsid w:val="00302CE7"/>
    <w:rsid w:val="00335453"/>
    <w:rsid w:val="00365DB6"/>
    <w:rsid w:val="0037440F"/>
    <w:rsid w:val="0041177B"/>
    <w:rsid w:val="00417BC1"/>
    <w:rsid w:val="00426504"/>
    <w:rsid w:val="00534B47"/>
    <w:rsid w:val="00541B81"/>
    <w:rsid w:val="005734F2"/>
    <w:rsid w:val="00574184"/>
    <w:rsid w:val="00691388"/>
    <w:rsid w:val="00767E5C"/>
    <w:rsid w:val="00790BB5"/>
    <w:rsid w:val="00833EE1"/>
    <w:rsid w:val="008D7054"/>
    <w:rsid w:val="009129CA"/>
    <w:rsid w:val="00937B07"/>
    <w:rsid w:val="00AB5695"/>
    <w:rsid w:val="00B85D4A"/>
    <w:rsid w:val="00B91610"/>
    <w:rsid w:val="00CB426E"/>
    <w:rsid w:val="00D7795B"/>
    <w:rsid w:val="00E44E72"/>
    <w:rsid w:val="00E72A6D"/>
    <w:rsid w:val="00EA4981"/>
    <w:rsid w:val="00F00F5E"/>
    <w:rsid w:val="00FA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383E"/>
  </w:style>
  <w:style w:type="paragraph" w:styleId="Titolo1">
    <w:name w:val="heading 1"/>
    <w:basedOn w:val="Normale"/>
    <w:next w:val="Normale"/>
    <w:link w:val="Titolo1Carattere"/>
    <w:uiPriority w:val="9"/>
    <w:qFormat/>
    <w:rsid w:val="00B85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5D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49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A49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A49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85D4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85D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B8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B85D4A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85D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5D4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Grigliatabella">
    <w:name w:val="Table Grid"/>
    <w:basedOn w:val="Tabellanormale"/>
    <w:uiPriority w:val="39"/>
    <w:rsid w:val="00B8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B85D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gliaacolori-Colore6">
    <w:name w:val="Colorful Grid Accent 6"/>
    <w:basedOn w:val="Tabellanormale"/>
    <w:uiPriority w:val="73"/>
    <w:rsid w:val="00B85D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5D4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E72A6D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A498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A498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A498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24287</TotalTime>
  <Pages>15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13</cp:revision>
  <dcterms:created xsi:type="dcterms:W3CDTF">2017-10-15T10:10:00Z</dcterms:created>
  <dcterms:modified xsi:type="dcterms:W3CDTF">2017-11-05T12:54:00Z</dcterms:modified>
</cp:coreProperties>
</file>