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7A13D" w14:textId="66678A84" w:rsidR="00CE7159" w:rsidRDefault="005F3EC9">
      <w:pPr>
        <w:rPr>
          <w:rtl/>
        </w:rPr>
      </w:pPr>
      <w:r>
        <w:rPr>
          <w:rFonts w:hint="cs"/>
          <w:rtl/>
        </w:rPr>
        <w:t>בס"ד</w:t>
      </w:r>
    </w:p>
    <w:p w14:paraId="2D39DC98" w14:textId="0F1E8BB5" w:rsidR="005F3EC9" w:rsidRDefault="005F3EC9">
      <w:pPr>
        <w:rPr>
          <w:rtl/>
        </w:rPr>
      </w:pPr>
      <w:r>
        <w:rPr>
          <w:rFonts w:hint="cs"/>
          <w:rtl/>
        </w:rPr>
        <w:t>3 חלב (אולי מיוחד לקפה)</w:t>
      </w:r>
    </w:p>
    <w:p w14:paraId="3D16F78B" w14:textId="21E25E13" w:rsidR="005F3EC9" w:rsidRDefault="005F3EC9">
      <w:pPr>
        <w:rPr>
          <w:rtl/>
        </w:rPr>
      </w:pPr>
      <w:r>
        <w:rPr>
          <w:rFonts w:hint="cs"/>
          <w:rtl/>
        </w:rPr>
        <w:t>חלב סויה</w:t>
      </w:r>
    </w:p>
    <w:p w14:paraId="043FB5AE" w14:textId="072E138F" w:rsidR="005F3EC9" w:rsidRDefault="005F3EC9">
      <w:pPr>
        <w:rPr>
          <w:rtl/>
        </w:rPr>
      </w:pPr>
      <w:r>
        <w:rPr>
          <w:rFonts w:hint="cs"/>
          <w:rtl/>
        </w:rPr>
        <w:t>צלחות וכפיות</w:t>
      </w:r>
    </w:p>
    <w:p w14:paraId="0DB118EA" w14:textId="63AFED0B" w:rsidR="005F3EC9" w:rsidRDefault="005F3EC9">
      <w:pPr>
        <w:rPr>
          <w:rtl/>
        </w:rPr>
      </w:pPr>
      <w:r>
        <w:rPr>
          <w:rFonts w:hint="cs"/>
          <w:rtl/>
        </w:rPr>
        <w:t xml:space="preserve">אולי כוסות </w:t>
      </w:r>
      <w:proofErr w:type="spellStart"/>
      <w:r>
        <w:rPr>
          <w:rFonts w:hint="cs"/>
          <w:rtl/>
        </w:rPr>
        <w:t>לשתיה</w:t>
      </w:r>
      <w:proofErr w:type="spellEnd"/>
      <w:r>
        <w:rPr>
          <w:rFonts w:hint="cs"/>
          <w:rtl/>
        </w:rPr>
        <w:t xml:space="preserve"> חמה</w:t>
      </w:r>
    </w:p>
    <w:p w14:paraId="6F25A605" w14:textId="7B573FA0" w:rsidR="005F3EC9" w:rsidRDefault="005F3EC9">
      <w:pPr>
        <w:rPr>
          <w:rtl/>
        </w:rPr>
      </w:pPr>
      <w:r>
        <w:rPr>
          <w:rFonts w:hint="cs"/>
          <w:rtl/>
        </w:rPr>
        <w:t>כוסות רגילות</w:t>
      </w:r>
    </w:p>
    <w:p w14:paraId="0C5FE9A4" w14:textId="6054F6E2" w:rsidR="005F3EC9" w:rsidRDefault="005F3EC9">
      <w:pPr>
        <w:rPr>
          <w:rtl/>
        </w:rPr>
      </w:pPr>
      <w:r>
        <w:rPr>
          <w:rFonts w:hint="cs"/>
          <w:rtl/>
        </w:rPr>
        <w:t xml:space="preserve">פרות (ענבים, אפרסק, </w:t>
      </w:r>
    </w:p>
    <w:p w14:paraId="36901CE5" w14:textId="51B15A40" w:rsidR="005F3EC9" w:rsidRDefault="005F3EC9">
      <w:pPr>
        <w:rPr>
          <w:rtl/>
        </w:rPr>
      </w:pPr>
    </w:p>
    <w:p w14:paraId="1134E04A" w14:textId="6ECCD639" w:rsidR="005F3EC9" w:rsidRDefault="005F3EC9" w:rsidP="002C1F50">
      <w:pPr>
        <w:rPr>
          <w:rtl/>
        </w:rPr>
      </w:pPr>
      <w:r>
        <w:rPr>
          <w:rFonts w:hint="cs"/>
          <w:rtl/>
        </w:rPr>
        <w:t>בערך 120 לכל הקניה. חשבונית מס למתנ"ס גילה</w:t>
      </w:r>
      <w:r w:rsidR="002C1F50">
        <w:rPr>
          <w:rFonts w:hint="cs"/>
          <w:rtl/>
        </w:rPr>
        <w:t>.</w:t>
      </w:r>
    </w:p>
    <w:p w14:paraId="43432D69" w14:textId="77777777" w:rsidR="002C1F50" w:rsidRDefault="002C1F50" w:rsidP="002C1F50">
      <w:pPr>
        <w:rPr>
          <w:rFonts w:hint="cs"/>
          <w:rtl/>
        </w:rPr>
      </w:pPr>
    </w:p>
    <w:sectPr w:rsidR="002C1F50" w:rsidSect="002B1D4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C9"/>
    <w:rsid w:val="001705A3"/>
    <w:rsid w:val="002B1D42"/>
    <w:rsid w:val="002C1F50"/>
    <w:rsid w:val="005F3EC9"/>
    <w:rsid w:val="0096391A"/>
    <w:rsid w:val="00BC5A95"/>
    <w:rsid w:val="00C1444A"/>
    <w:rsid w:val="00D96F9C"/>
    <w:rsid w:val="00DC211C"/>
    <w:rsid w:val="00E5197D"/>
    <w:rsid w:val="00FC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ED9A7"/>
  <w15:chartTrackingRefBased/>
  <w15:docId w15:val="{CE79562D-4EC5-490D-91F8-0B3BC4FD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2617</TotalTime>
  <Pages>1</Pages>
  <Words>25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נטע שטרן</dc:creator>
  <cp:keywords/>
  <dc:description/>
  <cp:lastModifiedBy>נטע שטרן</cp:lastModifiedBy>
  <cp:revision>1</cp:revision>
  <dcterms:created xsi:type="dcterms:W3CDTF">2022-09-12T12:11:00Z</dcterms:created>
  <dcterms:modified xsi:type="dcterms:W3CDTF">2022-09-14T07:48:00Z</dcterms:modified>
</cp:coreProperties>
</file>