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DD034" w14:textId="77777777" w:rsidR="007B6C24" w:rsidRPr="004F1098" w:rsidRDefault="007B6C24" w:rsidP="007B6C24">
      <w:pPr>
        <w:spacing w:after="0" w:line="240" w:lineRule="auto"/>
        <w:jc w:val="center"/>
        <w:outlineLvl w:val="0"/>
        <w:rPr>
          <w:rFonts w:ascii="Times New Roman" w:eastAsia="Times New Roman" w:hAnsi="Times New Roman" w:cs="Times New Roman"/>
          <w:b/>
          <w:bCs/>
          <w:color w:val="000000"/>
          <w:kern w:val="36"/>
          <w:sz w:val="24"/>
          <w:szCs w:val="24"/>
          <w:lang w:eastAsia="en-IN"/>
        </w:rPr>
      </w:pPr>
      <w:r w:rsidRPr="004F1098">
        <w:rPr>
          <w:rFonts w:ascii="Times New Roman" w:eastAsia="Times New Roman" w:hAnsi="Times New Roman" w:cs="Times New Roman"/>
          <w:b/>
          <w:bCs/>
          <w:color w:val="000000"/>
          <w:kern w:val="36"/>
          <w:sz w:val="24"/>
          <w:szCs w:val="24"/>
          <w:lang w:eastAsia="en-IN"/>
        </w:rPr>
        <w:t>R - Data Frames</w:t>
      </w:r>
    </w:p>
    <w:p w14:paraId="75C93FD1" w14:textId="77777777" w:rsidR="007B6C24" w:rsidRPr="004F1098" w:rsidRDefault="00000000" w:rsidP="007B6C2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6AB584">
          <v:rect id="_x0000_i1025" style="width:0;height:1.5pt" o:hralign="center" o:hrstd="t" o:hrnoshade="t" o:hr="t" fillcolor="black" stroked="f"/>
        </w:pict>
      </w:r>
    </w:p>
    <w:p w14:paraId="44A22877" w14:textId="77777777"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A data frame is a table or a two-dimensional array-like structure in which each column contains values of one variable and each row contains one set of values from each column.</w:t>
      </w:r>
    </w:p>
    <w:p w14:paraId="1BF73AAB" w14:textId="77777777"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Following are the characteristics of a data frame.</w:t>
      </w:r>
    </w:p>
    <w:p w14:paraId="76927900" w14:textId="77777777" w:rsidR="007B6C24" w:rsidRPr="004F1098" w:rsidRDefault="007B6C24" w:rsidP="007B6C24">
      <w:pPr>
        <w:numPr>
          <w:ilvl w:val="0"/>
          <w:numId w:val="1"/>
        </w:numPr>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The column names should be non-empty.</w:t>
      </w:r>
    </w:p>
    <w:p w14:paraId="6C38EEC2" w14:textId="77777777" w:rsidR="007B6C24" w:rsidRPr="004F1098" w:rsidRDefault="007B6C24" w:rsidP="007B6C24">
      <w:pPr>
        <w:numPr>
          <w:ilvl w:val="0"/>
          <w:numId w:val="1"/>
        </w:numPr>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The row names should be unique.</w:t>
      </w:r>
    </w:p>
    <w:p w14:paraId="5F2C68C2" w14:textId="77777777" w:rsidR="007B6C24" w:rsidRPr="004F1098" w:rsidRDefault="007B6C24" w:rsidP="007B6C24">
      <w:pPr>
        <w:numPr>
          <w:ilvl w:val="0"/>
          <w:numId w:val="1"/>
        </w:numPr>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The data stored in a data frame can be of numeric, factor or character type.</w:t>
      </w:r>
    </w:p>
    <w:p w14:paraId="45BBC40D" w14:textId="77777777" w:rsidR="007B6C24" w:rsidRPr="004F1098" w:rsidRDefault="007B6C24" w:rsidP="007B6C24">
      <w:pPr>
        <w:numPr>
          <w:ilvl w:val="0"/>
          <w:numId w:val="1"/>
        </w:numPr>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Each column should contain same number of data items.</w:t>
      </w:r>
    </w:p>
    <w:p w14:paraId="4F5CFDF0" w14:textId="77777777" w:rsidR="007B6C24" w:rsidRPr="004F1098" w:rsidRDefault="007B6C24" w:rsidP="007B6C24">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highlight w:val="yellow"/>
          <w:lang w:eastAsia="en-IN"/>
        </w:rPr>
        <w:t>Create Data Frame</w:t>
      </w:r>
    </w:p>
    <w:p w14:paraId="3D86CA83"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Create the data frame.</w:t>
      </w:r>
    </w:p>
    <w:p w14:paraId="7713D3C3"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data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r w:rsidRPr="004F1098">
        <w:rPr>
          <w:rFonts w:ascii="Times New Roman" w:eastAsia="Times New Roman" w:hAnsi="Times New Roman" w:cs="Times New Roman"/>
          <w:color w:val="666600"/>
          <w:sz w:val="24"/>
          <w:szCs w:val="24"/>
          <w:lang w:eastAsia="en-IN"/>
        </w:rPr>
        <w:t>(</w:t>
      </w:r>
    </w:p>
    <w:p w14:paraId="4EAFC751"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emp_id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14:paraId="487E426C"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emp_name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"Rick"</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"Dan"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"Michelle"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"Ryan"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"Gary"</w:t>
      </w:r>
      <w:r w:rsidRPr="004F1098">
        <w:rPr>
          <w:rFonts w:ascii="Times New Roman" w:eastAsia="Times New Roman" w:hAnsi="Times New Roman" w:cs="Times New Roman"/>
          <w:color w:val="666600"/>
          <w:sz w:val="24"/>
          <w:szCs w:val="24"/>
          <w:lang w:eastAsia="en-IN"/>
        </w:rPr>
        <w:t>),</w:t>
      </w:r>
    </w:p>
    <w:p w14:paraId="2EC6F477"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salary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623.3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515.2</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611.0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729.0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843.25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14:paraId="219D3ACB" w14:textId="77777777" w:rsidR="007B6C24" w:rsidRPr="004F1098" w:rsidRDefault="007B6C24" w:rsidP="00CC23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
    <w:p w14:paraId="27E5551D"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stringsAsFactors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FALSE</w:t>
      </w:r>
    </w:p>
    <w:p w14:paraId="23FF0B6F"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666600"/>
          <w:sz w:val="24"/>
          <w:szCs w:val="24"/>
          <w:lang w:eastAsia="en-IN"/>
        </w:rPr>
        <w:t>)</w:t>
      </w:r>
    </w:p>
    <w:p w14:paraId="0A666942"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Print the data frame.</w:t>
      </w:r>
      <w:r w:rsidRPr="004F1098">
        <w:rPr>
          <w:rFonts w:ascii="Times New Roman" w:eastAsia="Times New Roman" w:hAnsi="Times New Roman" w:cs="Times New Roman"/>
          <w:color w:val="880000"/>
          <w:sz w:val="24"/>
          <w:szCs w:val="24"/>
          <w:lang w:eastAsia="en-IN"/>
        </w:rPr>
        <w:tab/>
      </w:r>
      <w:r w:rsidRPr="004F1098">
        <w:rPr>
          <w:rFonts w:ascii="Times New Roman" w:eastAsia="Times New Roman" w:hAnsi="Times New Roman" w:cs="Times New Roman"/>
          <w:color w:val="880000"/>
          <w:sz w:val="24"/>
          <w:szCs w:val="24"/>
          <w:lang w:eastAsia="en-IN"/>
        </w:rPr>
        <w:tab/>
      </w:r>
      <w:r w:rsidRPr="004F1098">
        <w:rPr>
          <w:rFonts w:ascii="Times New Roman" w:eastAsia="Times New Roman" w:hAnsi="Times New Roman" w:cs="Times New Roman"/>
          <w:color w:val="880000"/>
          <w:sz w:val="24"/>
          <w:szCs w:val="24"/>
          <w:lang w:eastAsia="en-IN"/>
        </w:rPr>
        <w:tab/>
      </w:r>
    </w:p>
    <w:p w14:paraId="15E0CAD7"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88"/>
          <w:sz w:val="24"/>
          <w:szCs w:val="24"/>
          <w:lang w:eastAsia="en-IN"/>
        </w:rPr>
        <w:t>print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14:paraId="2CB06A65" w14:textId="4C61B930" w:rsidR="00B77AFD" w:rsidRDefault="00B77AFD"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7AFD">
        <w:rPr>
          <w:rFonts w:ascii="Times New Roman" w:eastAsia="Times New Roman" w:hAnsi="Times New Roman" w:cs="Times New Roman"/>
          <w:color w:val="000000"/>
          <w:sz w:val="24"/>
          <w:szCs w:val="24"/>
          <w:lang w:eastAsia="en-IN"/>
        </w:rPr>
        <w:t>In R, the stringsAsFactors argument is used when creating a data frame to specify whether character vectors should be converted into factors or remain as character strings. By default, prior to R 4.0.0, the stringsAsFactors argument was set to TRUE, which meant that R would automatically convert character variables into factors when creating a data frame. In R 4.0.0 and later, the default behavior has changed to FALSE</w:t>
      </w:r>
    </w:p>
    <w:p w14:paraId="6BD266FB" w14:textId="076E4742" w:rsidR="00693553"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When we execute the above code, it</w:t>
      </w:r>
      <w:r w:rsidR="00CC23D3" w:rsidRPr="004F1098">
        <w:rPr>
          <w:rFonts w:ascii="Times New Roman" w:eastAsia="Times New Roman" w:hAnsi="Times New Roman" w:cs="Times New Roman"/>
          <w:color w:val="000000"/>
          <w:sz w:val="24"/>
          <w:szCs w:val="24"/>
          <w:lang w:eastAsia="en-IN"/>
        </w:rPr>
        <w:t xml:space="preserve"> produces the following result </w:t>
      </w:r>
    </w:p>
    <w:p w14:paraId="01C592F7" w14:textId="77777777" w:rsidR="007B6C24" w:rsidRPr="004F1098" w:rsidRDefault="00CC23D3"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u w:val="single"/>
          <w:lang w:eastAsia="en-IN"/>
        </w:rPr>
        <w:t>OUTPUT:</w:t>
      </w:r>
    </w:p>
    <w:p w14:paraId="13A3B0E0"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r w:rsidR="00EC0F25"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emp_id    em</w:t>
      </w:r>
      <w:r w:rsidR="00DB571A" w:rsidRPr="004F1098">
        <w:rPr>
          <w:rFonts w:ascii="Times New Roman" w:eastAsia="Times New Roman" w:hAnsi="Times New Roman" w:cs="Times New Roman"/>
          <w:color w:val="000000"/>
          <w:sz w:val="24"/>
          <w:szCs w:val="24"/>
          <w:lang w:eastAsia="en-IN"/>
        </w:rPr>
        <w:t xml:space="preserve">p_name    </w:t>
      </w:r>
      <w:r w:rsidR="00DB571A" w:rsidRPr="004F1098">
        <w:rPr>
          <w:rFonts w:ascii="Times New Roman" w:eastAsia="Times New Roman" w:hAnsi="Times New Roman" w:cs="Times New Roman"/>
          <w:color w:val="000000"/>
          <w:sz w:val="24"/>
          <w:szCs w:val="24"/>
          <w:lang w:eastAsia="en-IN"/>
        </w:rPr>
        <w:tab/>
        <w:t xml:space="preserve"> salary     </w:t>
      </w:r>
    </w:p>
    <w:p w14:paraId="09C53C20"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1     </w:t>
      </w:r>
      <w:r w:rsidR="00EC0F25"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1     </w:t>
      </w:r>
      <w:r w:rsidR="00DB571A"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R</w:t>
      </w:r>
      <w:r w:rsidR="00DB571A" w:rsidRPr="004F1098">
        <w:rPr>
          <w:rFonts w:ascii="Times New Roman" w:eastAsia="Times New Roman" w:hAnsi="Times New Roman" w:cs="Times New Roman"/>
          <w:color w:val="000000"/>
          <w:sz w:val="24"/>
          <w:szCs w:val="24"/>
          <w:lang w:eastAsia="en-IN"/>
        </w:rPr>
        <w:t xml:space="preserve">ick       </w:t>
      </w:r>
      <w:r w:rsidR="00DB571A" w:rsidRPr="004F1098">
        <w:rPr>
          <w:rFonts w:ascii="Times New Roman" w:eastAsia="Times New Roman" w:hAnsi="Times New Roman" w:cs="Times New Roman"/>
          <w:color w:val="000000"/>
          <w:sz w:val="24"/>
          <w:szCs w:val="24"/>
          <w:lang w:eastAsia="en-IN"/>
        </w:rPr>
        <w:tab/>
        <w:t xml:space="preserve">623.30     </w:t>
      </w:r>
    </w:p>
    <w:p w14:paraId="6EA04B53"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2    </w:t>
      </w:r>
      <w:r w:rsidR="00EC0F25"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2    </w:t>
      </w:r>
      <w:r w:rsidR="00DB571A"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 D</w:t>
      </w:r>
      <w:r w:rsidR="00DB571A" w:rsidRPr="004F1098">
        <w:rPr>
          <w:rFonts w:ascii="Times New Roman" w:eastAsia="Times New Roman" w:hAnsi="Times New Roman" w:cs="Times New Roman"/>
          <w:color w:val="000000"/>
          <w:sz w:val="24"/>
          <w:szCs w:val="24"/>
          <w:lang w:eastAsia="en-IN"/>
        </w:rPr>
        <w:t xml:space="preserve">an         </w:t>
      </w:r>
      <w:r w:rsidR="00DB571A" w:rsidRPr="004F1098">
        <w:rPr>
          <w:rFonts w:ascii="Times New Roman" w:eastAsia="Times New Roman" w:hAnsi="Times New Roman" w:cs="Times New Roman"/>
          <w:color w:val="000000"/>
          <w:sz w:val="24"/>
          <w:szCs w:val="24"/>
          <w:lang w:eastAsia="en-IN"/>
        </w:rPr>
        <w:tab/>
        <w:t xml:space="preserve">515.20    </w:t>
      </w:r>
    </w:p>
    <w:p w14:paraId="167695BB"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3   </w:t>
      </w:r>
      <w:r w:rsidR="00EC0F25"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3   </w:t>
      </w:r>
      <w:r w:rsidR="00DB571A"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  </w:t>
      </w:r>
      <w:r w:rsidR="00DB571A"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Michelle    </w:t>
      </w:r>
      <w:r w:rsidR="00DB571A" w:rsidRPr="004F1098">
        <w:rPr>
          <w:rFonts w:ascii="Times New Roman" w:eastAsia="Times New Roman" w:hAnsi="Times New Roman" w:cs="Times New Roman"/>
          <w:color w:val="000000"/>
          <w:sz w:val="24"/>
          <w:szCs w:val="24"/>
          <w:lang w:eastAsia="en-IN"/>
        </w:rPr>
        <w:tab/>
        <w:t xml:space="preserve">611.00    </w:t>
      </w:r>
    </w:p>
    <w:p w14:paraId="5E5AF409"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4    </w:t>
      </w:r>
      <w:r w:rsidR="00EC0F25"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4  </w:t>
      </w:r>
      <w:r w:rsidR="00DB571A"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   R</w:t>
      </w:r>
      <w:r w:rsidR="00DB571A" w:rsidRPr="004F1098">
        <w:rPr>
          <w:rFonts w:ascii="Times New Roman" w:eastAsia="Times New Roman" w:hAnsi="Times New Roman" w:cs="Times New Roman"/>
          <w:color w:val="000000"/>
          <w:sz w:val="24"/>
          <w:szCs w:val="24"/>
          <w:lang w:eastAsia="en-IN"/>
        </w:rPr>
        <w:t xml:space="preserve">yan        </w:t>
      </w:r>
      <w:r w:rsidR="00DB571A" w:rsidRPr="004F1098">
        <w:rPr>
          <w:rFonts w:ascii="Times New Roman" w:eastAsia="Times New Roman" w:hAnsi="Times New Roman" w:cs="Times New Roman"/>
          <w:color w:val="000000"/>
          <w:sz w:val="24"/>
          <w:szCs w:val="24"/>
          <w:lang w:eastAsia="en-IN"/>
        </w:rPr>
        <w:tab/>
        <w:t xml:space="preserve">729.00     </w:t>
      </w:r>
    </w:p>
    <w:p w14:paraId="6250D396"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5    </w:t>
      </w:r>
      <w:r w:rsidR="00EC0F25"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5  </w:t>
      </w:r>
      <w:r w:rsidR="00DB571A"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   G</w:t>
      </w:r>
      <w:r w:rsidR="00DB571A" w:rsidRPr="004F1098">
        <w:rPr>
          <w:rFonts w:ascii="Times New Roman" w:eastAsia="Times New Roman" w:hAnsi="Times New Roman" w:cs="Times New Roman"/>
          <w:color w:val="000000"/>
          <w:sz w:val="24"/>
          <w:szCs w:val="24"/>
          <w:lang w:eastAsia="en-IN"/>
        </w:rPr>
        <w:t xml:space="preserve">ary       </w:t>
      </w:r>
      <w:r w:rsidR="00DB571A" w:rsidRPr="004F1098">
        <w:rPr>
          <w:rFonts w:ascii="Times New Roman" w:eastAsia="Times New Roman" w:hAnsi="Times New Roman" w:cs="Times New Roman"/>
          <w:color w:val="000000"/>
          <w:sz w:val="24"/>
          <w:szCs w:val="24"/>
          <w:lang w:eastAsia="en-IN"/>
        </w:rPr>
        <w:tab/>
        <w:t xml:space="preserve">843.25     </w:t>
      </w:r>
    </w:p>
    <w:p w14:paraId="51D204EC" w14:textId="77777777" w:rsidR="00947645" w:rsidRPr="004F1098" w:rsidRDefault="00947645" w:rsidP="007B6C24">
      <w:pPr>
        <w:spacing w:before="100" w:beforeAutospacing="1" w:after="100" w:afterAutospacing="1" w:line="240" w:lineRule="auto"/>
        <w:outlineLvl w:val="1"/>
        <w:rPr>
          <w:rFonts w:ascii="Times New Roman" w:eastAsia="Times New Roman" w:hAnsi="Times New Roman" w:cs="Times New Roman"/>
          <w:color w:val="000000"/>
          <w:sz w:val="24"/>
          <w:szCs w:val="24"/>
          <w:highlight w:val="yellow"/>
          <w:lang w:eastAsia="en-IN"/>
        </w:rPr>
      </w:pPr>
    </w:p>
    <w:p w14:paraId="0113AD00" w14:textId="77777777" w:rsidR="00947645" w:rsidRPr="004F1098" w:rsidRDefault="00947645" w:rsidP="007B6C24">
      <w:pPr>
        <w:spacing w:before="100" w:beforeAutospacing="1" w:after="100" w:afterAutospacing="1" w:line="240" w:lineRule="auto"/>
        <w:outlineLvl w:val="1"/>
        <w:rPr>
          <w:rFonts w:ascii="Times New Roman" w:eastAsia="Times New Roman" w:hAnsi="Times New Roman" w:cs="Times New Roman"/>
          <w:color w:val="000000"/>
          <w:sz w:val="24"/>
          <w:szCs w:val="24"/>
          <w:highlight w:val="yellow"/>
          <w:lang w:eastAsia="en-IN"/>
        </w:rPr>
      </w:pPr>
    </w:p>
    <w:p w14:paraId="6AE0959D" w14:textId="77777777" w:rsidR="007B6C24" w:rsidRPr="004F1098" w:rsidRDefault="007B6C24" w:rsidP="007B6C24">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highlight w:val="yellow"/>
          <w:lang w:eastAsia="en-IN"/>
        </w:rPr>
        <w:t>Get the Structure of the Data Frame</w:t>
      </w:r>
    </w:p>
    <w:p w14:paraId="44D8A637" w14:textId="77777777" w:rsidR="007B6C24" w:rsidRPr="004F1098" w:rsidRDefault="007B6C24" w:rsidP="007B6C24">
      <w:pPr>
        <w:spacing w:beforeAutospacing="1" w:after="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lastRenderedPageBreak/>
        <w:t>The structure of the data frame can be seen by using </w:t>
      </w:r>
      <w:r w:rsidRPr="004F1098">
        <w:rPr>
          <w:rFonts w:ascii="Times New Roman" w:eastAsia="Times New Roman" w:hAnsi="Times New Roman" w:cs="Times New Roman"/>
          <w:b/>
          <w:bCs/>
          <w:color w:val="000000"/>
          <w:sz w:val="24"/>
          <w:szCs w:val="24"/>
          <w:lang w:eastAsia="en-IN"/>
        </w:rPr>
        <w:t>str()</w:t>
      </w:r>
      <w:r w:rsidRPr="004F1098">
        <w:rPr>
          <w:rFonts w:ascii="Times New Roman" w:eastAsia="Times New Roman" w:hAnsi="Times New Roman" w:cs="Times New Roman"/>
          <w:color w:val="000000"/>
          <w:sz w:val="24"/>
          <w:szCs w:val="24"/>
          <w:lang w:eastAsia="en-IN"/>
        </w:rPr>
        <w:t> function.</w:t>
      </w:r>
    </w:p>
    <w:p w14:paraId="466D6CDD"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Create the data frame.</w:t>
      </w:r>
    </w:p>
    <w:p w14:paraId="6EF62ECD"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data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r w:rsidRPr="004F1098">
        <w:rPr>
          <w:rFonts w:ascii="Times New Roman" w:eastAsia="Times New Roman" w:hAnsi="Times New Roman" w:cs="Times New Roman"/>
          <w:color w:val="666600"/>
          <w:sz w:val="24"/>
          <w:szCs w:val="24"/>
          <w:lang w:eastAsia="en-IN"/>
        </w:rPr>
        <w:t>(</w:t>
      </w:r>
    </w:p>
    <w:p w14:paraId="756E6A7A"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emp_id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14:paraId="27F7BBD7"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emp_name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"Rick"</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"Dan"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"Michelle"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"Ryan"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"Gary"</w:t>
      </w:r>
      <w:r w:rsidRPr="004F1098">
        <w:rPr>
          <w:rFonts w:ascii="Times New Roman" w:eastAsia="Times New Roman" w:hAnsi="Times New Roman" w:cs="Times New Roman"/>
          <w:color w:val="666600"/>
          <w:sz w:val="24"/>
          <w:szCs w:val="24"/>
          <w:lang w:eastAsia="en-IN"/>
        </w:rPr>
        <w:t>),</w:t>
      </w:r>
    </w:p>
    <w:p w14:paraId="65EDE1C6"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salary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623.3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515.2</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611.0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729.0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843.25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14:paraId="71FB4B62" w14:textId="77777777" w:rsidR="007B6C24" w:rsidRPr="004F1098" w:rsidRDefault="007B6C24" w:rsidP="008F5C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
    <w:p w14:paraId="5087E25D"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stringsAsFactors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FALSE</w:t>
      </w:r>
    </w:p>
    <w:p w14:paraId="0803FC0E"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666600"/>
          <w:sz w:val="24"/>
          <w:szCs w:val="24"/>
          <w:lang w:eastAsia="en-IN"/>
        </w:rPr>
        <w:t>)</w:t>
      </w:r>
    </w:p>
    <w:p w14:paraId="1BE958A4"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Get the structure of the data frame.</w:t>
      </w:r>
    </w:p>
    <w:p w14:paraId="61FA3DDA"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str</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r w:rsidRPr="004F1098">
        <w:rPr>
          <w:rFonts w:ascii="Times New Roman" w:eastAsia="Times New Roman" w:hAnsi="Times New Roman" w:cs="Times New Roman"/>
          <w:color w:val="666600"/>
          <w:sz w:val="24"/>
          <w:szCs w:val="24"/>
          <w:lang w:eastAsia="en-IN"/>
        </w:rPr>
        <w:t>)</w:t>
      </w:r>
    </w:p>
    <w:p w14:paraId="5823CFD3" w14:textId="77777777"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When we execute the above code, it</w:t>
      </w:r>
      <w:r w:rsidR="00A47D67" w:rsidRPr="004F1098">
        <w:rPr>
          <w:rFonts w:ascii="Times New Roman" w:eastAsia="Times New Roman" w:hAnsi="Times New Roman" w:cs="Times New Roman"/>
          <w:color w:val="000000"/>
          <w:sz w:val="24"/>
          <w:szCs w:val="24"/>
          <w:lang w:eastAsia="en-IN"/>
        </w:rPr>
        <w:t xml:space="preserve"> produces the following result </w:t>
      </w:r>
    </w:p>
    <w:p w14:paraId="70E8C69D" w14:textId="77777777" w:rsidR="00A47D67" w:rsidRPr="004F1098" w:rsidRDefault="00A47D67"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u w:val="single"/>
          <w:lang w:eastAsia="en-IN"/>
        </w:rPr>
        <w:t>OUTPUT:</w:t>
      </w:r>
    </w:p>
    <w:p w14:paraId="2D1863A1" w14:textId="633D35D4" w:rsidR="007B6C24" w:rsidRPr="004F1098" w:rsidRDefault="00D4285C"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'data.frame'</w:t>
      </w:r>
      <w:r w:rsidR="005B655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5 obs. of </w:t>
      </w:r>
      <w:r w:rsidR="00B77AFD">
        <w:rPr>
          <w:rFonts w:ascii="Times New Roman" w:eastAsia="Times New Roman" w:hAnsi="Times New Roman" w:cs="Times New Roman"/>
          <w:color w:val="000000"/>
          <w:sz w:val="24"/>
          <w:szCs w:val="24"/>
          <w:lang w:eastAsia="en-IN"/>
        </w:rPr>
        <w:t>3</w:t>
      </w:r>
      <w:r w:rsidR="007B6C24" w:rsidRPr="004F1098">
        <w:rPr>
          <w:rFonts w:ascii="Times New Roman" w:eastAsia="Times New Roman" w:hAnsi="Times New Roman" w:cs="Times New Roman"/>
          <w:color w:val="000000"/>
          <w:sz w:val="24"/>
          <w:szCs w:val="24"/>
          <w:lang w:eastAsia="en-IN"/>
        </w:rPr>
        <w:t xml:space="preserve"> variables:</w:t>
      </w:r>
    </w:p>
    <w:p w14:paraId="1BB2F53A"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 emp_id    : int  1 2 3 4 5</w:t>
      </w:r>
    </w:p>
    <w:p w14:paraId="3B766E77"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 </w:t>
      </w:r>
      <w:r w:rsidR="005B6558" w:rsidRPr="004F1098">
        <w:rPr>
          <w:rFonts w:ascii="Times New Roman" w:eastAsia="Times New Roman" w:hAnsi="Times New Roman" w:cs="Times New Roman"/>
          <w:color w:val="000000"/>
          <w:sz w:val="24"/>
          <w:szCs w:val="24"/>
          <w:lang w:eastAsia="en-IN"/>
        </w:rPr>
        <w:t xml:space="preserve">emp_name </w:t>
      </w:r>
      <w:r w:rsidRPr="004F1098">
        <w:rPr>
          <w:rFonts w:ascii="Times New Roman" w:eastAsia="Times New Roman" w:hAnsi="Times New Roman" w:cs="Times New Roman"/>
          <w:color w:val="000000"/>
          <w:sz w:val="24"/>
          <w:szCs w:val="24"/>
          <w:lang w:eastAsia="en-IN"/>
        </w:rPr>
        <w:t>: chr  "Rick" "Dan" "Michelle" "Ryan" ...</w:t>
      </w:r>
    </w:p>
    <w:p w14:paraId="49788E24"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 salar</w:t>
      </w:r>
      <w:r w:rsidR="005B6558" w:rsidRPr="004F1098">
        <w:rPr>
          <w:rFonts w:ascii="Times New Roman" w:eastAsia="Times New Roman" w:hAnsi="Times New Roman" w:cs="Times New Roman"/>
          <w:color w:val="000000"/>
          <w:sz w:val="24"/>
          <w:szCs w:val="24"/>
          <w:lang w:eastAsia="en-IN"/>
        </w:rPr>
        <w:t>y    : num  623 515 611 729 843</w:t>
      </w:r>
    </w:p>
    <w:p w14:paraId="30F1DCC9" w14:textId="77777777" w:rsidR="007B6C24" w:rsidRPr="004F1098" w:rsidRDefault="007B6C24" w:rsidP="007B6C24">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highlight w:val="yellow"/>
          <w:lang w:eastAsia="en-IN"/>
        </w:rPr>
        <w:t>Extract Data from Data Frame</w:t>
      </w:r>
    </w:p>
    <w:p w14:paraId="49AFDF77" w14:textId="77777777" w:rsidR="007B6C24" w:rsidRPr="004F1098" w:rsidRDefault="007B6C24" w:rsidP="00D4285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Extract specific column from</w:t>
      </w:r>
      <w:r w:rsidR="00D4285C" w:rsidRPr="004F1098">
        <w:rPr>
          <w:rFonts w:ascii="Times New Roman" w:eastAsia="Times New Roman" w:hAnsi="Times New Roman" w:cs="Times New Roman"/>
          <w:color w:val="000000"/>
          <w:sz w:val="24"/>
          <w:szCs w:val="24"/>
          <w:lang w:eastAsia="en-IN"/>
        </w:rPr>
        <w:t xml:space="preserve"> a data frame using column name.</w:t>
      </w:r>
    </w:p>
    <w:p w14:paraId="7B1CA6E7"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Create the data frame.</w:t>
      </w:r>
    </w:p>
    <w:p w14:paraId="153BE17C"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data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r w:rsidRPr="004F1098">
        <w:rPr>
          <w:rFonts w:ascii="Times New Roman" w:eastAsia="Times New Roman" w:hAnsi="Times New Roman" w:cs="Times New Roman"/>
          <w:color w:val="666600"/>
          <w:sz w:val="24"/>
          <w:szCs w:val="24"/>
          <w:lang w:eastAsia="en-IN"/>
        </w:rPr>
        <w:t>(</w:t>
      </w:r>
    </w:p>
    <w:p w14:paraId="35460560"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emp_id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w:t>
      </w:r>
      <w:r w:rsidRPr="004F1098">
        <w:rPr>
          <w:rFonts w:ascii="Times New Roman" w:eastAsia="Times New Roman" w:hAnsi="Times New Roman" w:cs="Times New Roman"/>
          <w:color w:val="666600"/>
          <w:sz w:val="24"/>
          <w:szCs w:val="24"/>
          <w:lang w:eastAsia="en-IN"/>
        </w:rPr>
        <w:t>),</w:t>
      </w:r>
    </w:p>
    <w:p w14:paraId="5A48F79C"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emp_name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"Rick"</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"Dan"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"Michelle"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"Ryan"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"Gary"</w:t>
      </w:r>
      <w:r w:rsidRPr="004F1098">
        <w:rPr>
          <w:rFonts w:ascii="Times New Roman" w:eastAsia="Times New Roman" w:hAnsi="Times New Roman" w:cs="Times New Roman"/>
          <w:color w:val="666600"/>
          <w:sz w:val="24"/>
          <w:szCs w:val="24"/>
          <w:lang w:eastAsia="en-IN"/>
        </w:rPr>
        <w:t>),</w:t>
      </w:r>
    </w:p>
    <w:p w14:paraId="3C4FFD4E"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salary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623.3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515.2</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611.0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729.0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843.25</w:t>
      </w:r>
      <w:r w:rsidRPr="004F1098">
        <w:rPr>
          <w:rFonts w:ascii="Times New Roman" w:eastAsia="Times New Roman" w:hAnsi="Times New Roman" w:cs="Times New Roman"/>
          <w:color w:val="666600"/>
          <w:sz w:val="24"/>
          <w:szCs w:val="24"/>
          <w:lang w:eastAsia="en-IN"/>
        </w:rPr>
        <w:t>),</w:t>
      </w:r>
    </w:p>
    <w:p w14:paraId="63B566CF"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
    <w:p w14:paraId="41360C5C"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stringsAsFactors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FALSE</w:t>
      </w:r>
    </w:p>
    <w:p w14:paraId="5184F43F"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666600"/>
          <w:sz w:val="24"/>
          <w:szCs w:val="24"/>
          <w:lang w:eastAsia="en-IN"/>
        </w:rPr>
        <w:t>)</w:t>
      </w:r>
    </w:p>
    <w:p w14:paraId="749AF205"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Extract Specific columns.</w:t>
      </w:r>
    </w:p>
    <w:p w14:paraId="7743A18C"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result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data$emp_name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data$salary</w:t>
      </w:r>
      <w:r w:rsidRPr="004F1098">
        <w:rPr>
          <w:rFonts w:ascii="Times New Roman" w:eastAsia="Times New Roman" w:hAnsi="Times New Roman" w:cs="Times New Roman"/>
          <w:color w:val="666600"/>
          <w:sz w:val="24"/>
          <w:szCs w:val="24"/>
          <w:lang w:eastAsia="en-IN"/>
        </w:rPr>
        <w:t>)</w:t>
      </w:r>
    </w:p>
    <w:p w14:paraId="78998240"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88"/>
          <w:sz w:val="24"/>
          <w:szCs w:val="24"/>
          <w:lang w:eastAsia="en-IN"/>
        </w:rPr>
        <w:t>print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result</w:t>
      </w:r>
      <w:r w:rsidRPr="004F1098">
        <w:rPr>
          <w:rFonts w:ascii="Times New Roman" w:eastAsia="Times New Roman" w:hAnsi="Times New Roman" w:cs="Times New Roman"/>
          <w:color w:val="666600"/>
          <w:sz w:val="24"/>
          <w:szCs w:val="24"/>
          <w:lang w:eastAsia="en-IN"/>
        </w:rPr>
        <w:t>)</w:t>
      </w:r>
    </w:p>
    <w:p w14:paraId="6F3A84D6" w14:textId="23FAE838" w:rsidR="00CB556A" w:rsidRDefault="00CB556A"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CB556A">
        <w:rPr>
          <w:rFonts w:ascii="Times New Roman" w:eastAsia="Times New Roman" w:hAnsi="Times New Roman" w:cs="Times New Roman"/>
          <w:color w:val="000000"/>
          <w:sz w:val="24"/>
          <w:szCs w:val="24"/>
          <w:lang w:eastAsia="en-IN"/>
        </w:rPr>
        <w:t xml:space="preserve">In R, the $ operator is used to </w:t>
      </w:r>
      <w:r w:rsidRPr="00CB556A">
        <w:rPr>
          <w:rFonts w:ascii="Times New Roman" w:eastAsia="Times New Roman" w:hAnsi="Times New Roman" w:cs="Times New Roman"/>
          <w:b/>
          <w:bCs/>
          <w:color w:val="000000"/>
          <w:sz w:val="24"/>
          <w:szCs w:val="24"/>
          <w:lang w:eastAsia="en-IN"/>
        </w:rPr>
        <w:t>access</w:t>
      </w:r>
      <w:r w:rsidRPr="00CB556A">
        <w:rPr>
          <w:rFonts w:ascii="Times New Roman" w:eastAsia="Times New Roman" w:hAnsi="Times New Roman" w:cs="Times New Roman"/>
          <w:color w:val="000000"/>
          <w:sz w:val="24"/>
          <w:szCs w:val="24"/>
          <w:lang w:eastAsia="en-IN"/>
        </w:rPr>
        <w:t xml:space="preserve"> specific columns (variables) of a </w:t>
      </w:r>
      <w:r w:rsidRPr="00CB556A">
        <w:rPr>
          <w:rFonts w:ascii="Times New Roman" w:eastAsia="Times New Roman" w:hAnsi="Times New Roman" w:cs="Times New Roman"/>
          <w:b/>
          <w:bCs/>
          <w:color w:val="000000"/>
          <w:sz w:val="24"/>
          <w:szCs w:val="24"/>
          <w:lang w:eastAsia="en-IN"/>
        </w:rPr>
        <w:t>data frame</w:t>
      </w:r>
      <w:r w:rsidRPr="00CB556A">
        <w:rPr>
          <w:rFonts w:ascii="Times New Roman" w:eastAsia="Times New Roman" w:hAnsi="Times New Roman" w:cs="Times New Roman"/>
          <w:color w:val="000000"/>
          <w:sz w:val="24"/>
          <w:szCs w:val="24"/>
          <w:lang w:eastAsia="en-IN"/>
        </w:rPr>
        <w:t xml:space="preserve"> or </w:t>
      </w:r>
      <w:r w:rsidRPr="00CB556A">
        <w:rPr>
          <w:rFonts w:ascii="Times New Roman" w:eastAsia="Times New Roman" w:hAnsi="Times New Roman" w:cs="Times New Roman"/>
          <w:b/>
          <w:bCs/>
          <w:color w:val="000000"/>
          <w:sz w:val="24"/>
          <w:szCs w:val="24"/>
          <w:lang w:eastAsia="en-IN"/>
        </w:rPr>
        <w:t>list</w:t>
      </w:r>
      <w:r w:rsidRPr="00CB556A">
        <w:rPr>
          <w:rFonts w:ascii="Times New Roman" w:eastAsia="Times New Roman" w:hAnsi="Times New Roman" w:cs="Times New Roman"/>
          <w:color w:val="000000"/>
          <w:sz w:val="24"/>
          <w:szCs w:val="24"/>
          <w:lang w:eastAsia="en-IN"/>
        </w:rPr>
        <w:t xml:space="preserve"> by their </w:t>
      </w:r>
      <w:r w:rsidRPr="00CB556A">
        <w:rPr>
          <w:rFonts w:ascii="Times New Roman" w:eastAsia="Times New Roman" w:hAnsi="Times New Roman" w:cs="Times New Roman"/>
          <w:b/>
          <w:bCs/>
          <w:color w:val="000000"/>
          <w:sz w:val="24"/>
          <w:szCs w:val="24"/>
          <w:lang w:eastAsia="en-IN"/>
        </w:rPr>
        <w:t>name</w:t>
      </w:r>
      <w:r w:rsidRPr="00CB556A">
        <w:rPr>
          <w:rFonts w:ascii="Times New Roman" w:eastAsia="Times New Roman" w:hAnsi="Times New Roman" w:cs="Times New Roman"/>
          <w:color w:val="000000"/>
          <w:sz w:val="24"/>
          <w:szCs w:val="24"/>
          <w:lang w:eastAsia="en-IN"/>
        </w:rPr>
        <w:t>.</w:t>
      </w:r>
    </w:p>
    <w:p w14:paraId="69D34D14" w14:textId="3DFB17F7" w:rsidR="00CB556A"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When we execute the above code, it produces the following result </w:t>
      </w:r>
      <w:r w:rsidR="00CB556A">
        <w:rPr>
          <w:rFonts w:ascii="Times New Roman" w:eastAsia="Times New Roman" w:hAnsi="Times New Roman" w:cs="Times New Roman"/>
          <w:color w:val="000000"/>
          <w:sz w:val="24"/>
          <w:szCs w:val="24"/>
          <w:lang w:eastAsia="en-IN"/>
        </w:rPr>
        <w:t>–</w:t>
      </w:r>
    </w:p>
    <w:p w14:paraId="4D52C283"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r w:rsidR="00DC1D17"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emp.data.emp_name emp.data.salary</w:t>
      </w:r>
    </w:p>
    <w:p w14:paraId="7AFCF93F"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1            </w:t>
      </w:r>
      <w:r w:rsidR="00DC1D17" w:rsidRPr="004F1098">
        <w:rPr>
          <w:rFonts w:ascii="Times New Roman" w:eastAsia="Times New Roman" w:hAnsi="Times New Roman" w:cs="Times New Roman"/>
          <w:color w:val="000000"/>
          <w:sz w:val="24"/>
          <w:szCs w:val="24"/>
          <w:lang w:eastAsia="en-IN"/>
        </w:rPr>
        <w:tab/>
      </w:r>
      <w:r w:rsidR="00DC1D17"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Rick          623.30</w:t>
      </w:r>
    </w:p>
    <w:p w14:paraId="55F2E809"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2            </w:t>
      </w:r>
      <w:r w:rsidR="00DC1D17" w:rsidRPr="004F1098">
        <w:rPr>
          <w:rFonts w:ascii="Times New Roman" w:eastAsia="Times New Roman" w:hAnsi="Times New Roman" w:cs="Times New Roman"/>
          <w:color w:val="000000"/>
          <w:sz w:val="24"/>
          <w:szCs w:val="24"/>
          <w:lang w:eastAsia="en-IN"/>
        </w:rPr>
        <w:tab/>
      </w:r>
      <w:r w:rsidR="00DC1D17"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Dan          515.20</w:t>
      </w:r>
    </w:p>
    <w:p w14:paraId="62BC8EBD"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3          </w:t>
      </w:r>
      <w:r w:rsidR="00DC1D17" w:rsidRPr="004F1098">
        <w:rPr>
          <w:rFonts w:ascii="Times New Roman" w:eastAsia="Times New Roman" w:hAnsi="Times New Roman" w:cs="Times New Roman"/>
          <w:color w:val="000000"/>
          <w:sz w:val="24"/>
          <w:szCs w:val="24"/>
          <w:lang w:eastAsia="en-IN"/>
        </w:rPr>
        <w:tab/>
      </w:r>
      <w:r w:rsidR="00DC1D17" w:rsidRPr="004F1098">
        <w:rPr>
          <w:rFonts w:ascii="Times New Roman" w:eastAsia="Times New Roman" w:hAnsi="Times New Roman" w:cs="Times New Roman"/>
          <w:color w:val="000000"/>
          <w:sz w:val="24"/>
          <w:szCs w:val="24"/>
          <w:lang w:eastAsia="en-IN"/>
        </w:rPr>
        <w:tab/>
        <w:t xml:space="preserve">Michelle      </w:t>
      </w:r>
      <w:r w:rsidRPr="004F1098">
        <w:rPr>
          <w:rFonts w:ascii="Times New Roman" w:eastAsia="Times New Roman" w:hAnsi="Times New Roman" w:cs="Times New Roman"/>
          <w:color w:val="000000"/>
          <w:sz w:val="24"/>
          <w:szCs w:val="24"/>
          <w:lang w:eastAsia="en-IN"/>
        </w:rPr>
        <w:t>611.00</w:t>
      </w:r>
    </w:p>
    <w:p w14:paraId="76BCD0F5"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lastRenderedPageBreak/>
        <w:t xml:space="preserve">4              </w:t>
      </w:r>
      <w:r w:rsidR="00DC1D17"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Ryan          729.00</w:t>
      </w:r>
    </w:p>
    <w:p w14:paraId="44A94136"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5              </w:t>
      </w:r>
      <w:r w:rsidR="00DC1D17"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Gary          843.25</w:t>
      </w:r>
    </w:p>
    <w:p w14:paraId="2C379859" w14:textId="77777777"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Extract the first two rows and then all columns</w:t>
      </w:r>
    </w:p>
    <w:p w14:paraId="6BDC5F1A"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Create the data frame.</w:t>
      </w:r>
    </w:p>
    <w:p w14:paraId="0039614F"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data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r w:rsidRPr="004F1098">
        <w:rPr>
          <w:rFonts w:ascii="Times New Roman" w:eastAsia="Times New Roman" w:hAnsi="Times New Roman" w:cs="Times New Roman"/>
          <w:color w:val="666600"/>
          <w:sz w:val="24"/>
          <w:szCs w:val="24"/>
          <w:lang w:eastAsia="en-IN"/>
        </w:rPr>
        <w:t>(</w:t>
      </w:r>
    </w:p>
    <w:p w14:paraId="3456C6BA"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emp_id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w:t>
      </w:r>
      <w:r w:rsidRPr="004F1098">
        <w:rPr>
          <w:rFonts w:ascii="Times New Roman" w:eastAsia="Times New Roman" w:hAnsi="Times New Roman" w:cs="Times New Roman"/>
          <w:color w:val="666600"/>
          <w:sz w:val="24"/>
          <w:szCs w:val="24"/>
          <w:lang w:eastAsia="en-IN"/>
        </w:rPr>
        <w:t>),</w:t>
      </w:r>
    </w:p>
    <w:p w14:paraId="00129BCD"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emp_name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"Rick"</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"Dan"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"Michelle"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"Ryan"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"Gary"</w:t>
      </w:r>
      <w:r w:rsidRPr="004F1098">
        <w:rPr>
          <w:rFonts w:ascii="Times New Roman" w:eastAsia="Times New Roman" w:hAnsi="Times New Roman" w:cs="Times New Roman"/>
          <w:color w:val="666600"/>
          <w:sz w:val="24"/>
          <w:szCs w:val="24"/>
          <w:lang w:eastAsia="en-IN"/>
        </w:rPr>
        <w:t>),</w:t>
      </w:r>
    </w:p>
    <w:p w14:paraId="64EFBB3F"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salary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623.3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515.2</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611.0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729.0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843.25</w:t>
      </w:r>
      <w:r w:rsidRPr="004F1098">
        <w:rPr>
          <w:rFonts w:ascii="Times New Roman" w:eastAsia="Times New Roman" w:hAnsi="Times New Roman" w:cs="Times New Roman"/>
          <w:color w:val="666600"/>
          <w:sz w:val="24"/>
          <w:szCs w:val="24"/>
          <w:lang w:eastAsia="en-IN"/>
        </w:rPr>
        <w:t>),</w:t>
      </w:r>
    </w:p>
    <w:p w14:paraId="5BEF4D6F" w14:textId="77777777" w:rsidR="007B6C24" w:rsidRPr="004F1098" w:rsidRDefault="009D6CD5" w:rsidP="009D6C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
    <w:p w14:paraId="067A71DF"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stringsAsFactors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FALSE</w:t>
      </w:r>
    </w:p>
    <w:p w14:paraId="226F239F"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666600"/>
          <w:sz w:val="24"/>
          <w:szCs w:val="24"/>
          <w:lang w:eastAsia="en-IN"/>
        </w:rPr>
        <w:t>)</w:t>
      </w:r>
    </w:p>
    <w:p w14:paraId="1CB659AA"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Extract first two rows.</w:t>
      </w:r>
    </w:p>
    <w:p w14:paraId="1A9A8C80"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result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2</w:t>
      </w:r>
      <w:r w:rsidRPr="004F1098">
        <w:rPr>
          <w:rFonts w:ascii="Times New Roman" w:eastAsia="Times New Roman" w:hAnsi="Times New Roman" w:cs="Times New Roman"/>
          <w:color w:val="666600"/>
          <w:sz w:val="24"/>
          <w:szCs w:val="24"/>
          <w:lang w:eastAsia="en-IN"/>
        </w:rPr>
        <w:t>,]</w:t>
      </w:r>
    </w:p>
    <w:p w14:paraId="360CD7C1"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88"/>
          <w:sz w:val="24"/>
          <w:szCs w:val="24"/>
          <w:lang w:eastAsia="en-IN"/>
        </w:rPr>
        <w:t>print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result</w:t>
      </w:r>
      <w:r w:rsidRPr="004F1098">
        <w:rPr>
          <w:rFonts w:ascii="Times New Roman" w:eastAsia="Times New Roman" w:hAnsi="Times New Roman" w:cs="Times New Roman"/>
          <w:color w:val="666600"/>
          <w:sz w:val="24"/>
          <w:szCs w:val="24"/>
          <w:lang w:eastAsia="en-IN"/>
        </w:rPr>
        <w:t>)</w:t>
      </w:r>
    </w:p>
    <w:p w14:paraId="25BDC502" w14:textId="77777777"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When we execute the above code, it</w:t>
      </w:r>
      <w:r w:rsidR="009D6CD5" w:rsidRPr="004F1098">
        <w:rPr>
          <w:rFonts w:ascii="Times New Roman" w:eastAsia="Times New Roman" w:hAnsi="Times New Roman" w:cs="Times New Roman"/>
          <w:color w:val="000000"/>
          <w:sz w:val="24"/>
          <w:szCs w:val="24"/>
          <w:lang w:eastAsia="en-IN"/>
        </w:rPr>
        <w:t xml:space="preserve"> produces the following result </w:t>
      </w:r>
    </w:p>
    <w:p w14:paraId="7C3B928C"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r w:rsidR="001A4859"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 emp_id    emp_name   salary    </w:t>
      </w:r>
    </w:p>
    <w:p w14:paraId="1472073D"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1   </w:t>
      </w:r>
      <w:r w:rsidR="009D6CD5"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   1     </w:t>
      </w:r>
      <w:r w:rsidR="001A4859"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Rick     </w:t>
      </w:r>
      <w:r w:rsidR="001A4859"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623.3     </w:t>
      </w:r>
    </w:p>
    <w:p w14:paraId="758C64BB"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2      </w:t>
      </w:r>
      <w:r w:rsidR="009D6CD5"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2   </w:t>
      </w:r>
      <w:r w:rsidR="009D6CD5" w:rsidRPr="004F1098">
        <w:rPr>
          <w:rFonts w:ascii="Times New Roman" w:eastAsia="Times New Roman" w:hAnsi="Times New Roman" w:cs="Times New Roman"/>
          <w:color w:val="000000"/>
          <w:sz w:val="24"/>
          <w:szCs w:val="24"/>
          <w:lang w:eastAsia="en-IN"/>
        </w:rPr>
        <w:t xml:space="preserve">  </w:t>
      </w:r>
      <w:r w:rsidR="001A4859" w:rsidRPr="004F1098">
        <w:rPr>
          <w:rFonts w:ascii="Times New Roman" w:eastAsia="Times New Roman" w:hAnsi="Times New Roman" w:cs="Times New Roman"/>
          <w:color w:val="000000"/>
          <w:sz w:val="24"/>
          <w:szCs w:val="24"/>
          <w:lang w:eastAsia="en-IN"/>
        </w:rPr>
        <w:t xml:space="preserve">             </w:t>
      </w:r>
      <w:r w:rsidR="009D6CD5" w:rsidRPr="004F1098">
        <w:rPr>
          <w:rFonts w:ascii="Times New Roman" w:eastAsia="Times New Roman" w:hAnsi="Times New Roman" w:cs="Times New Roman"/>
          <w:color w:val="000000"/>
          <w:sz w:val="24"/>
          <w:szCs w:val="24"/>
          <w:lang w:eastAsia="en-IN"/>
        </w:rPr>
        <w:t xml:space="preserve">Dan     </w:t>
      </w:r>
      <w:r w:rsidR="001A4859" w:rsidRPr="004F1098">
        <w:rPr>
          <w:rFonts w:ascii="Times New Roman" w:eastAsia="Times New Roman" w:hAnsi="Times New Roman" w:cs="Times New Roman"/>
          <w:color w:val="000000"/>
          <w:sz w:val="24"/>
          <w:szCs w:val="24"/>
          <w:lang w:eastAsia="en-IN"/>
        </w:rPr>
        <w:t xml:space="preserve"> </w:t>
      </w:r>
      <w:r w:rsidR="009D6CD5" w:rsidRPr="004F1098">
        <w:rPr>
          <w:rFonts w:ascii="Times New Roman" w:eastAsia="Times New Roman" w:hAnsi="Times New Roman" w:cs="Times New Roman"/>
          <w:color w:val="000000"/>
          <w:sz w:val="24"/>
          <w:szCs w:val="24"/>
          <w:lang w:eastAsia="en-IN"/>
        </w:rPr>
        <w:t xml:space="preserve">  515.2     </w:t>
      </w:r>
    </w:p>
    <w:p w14:paraId="26015544" w14:textId="77777777" w:rsidR="007B6C24" w:rsidRPr="004F1098" w:rsidRDefault="007B6C24" w:rsidP="007B6C24">
      <w:pPr>
        <w:spacing w:beforeAutospacing="1" w:after="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Extract 3</w:t>
      </w:r>
      <w:r w:rsidRPr="004F1098">
        <w:rPr>
          <w:rFonts w:ascii="Times New Roman" w:eastAsia="Times New Roman" w:hAnsi="Times New Roman" w:cs="Times New Roman"/>
          <w:color w:val="000000"/>
          <w:sz w:val="24"/>
          <w:szCs w:val="24"/>
          <w:vertAlign w:val="superscript"/>
          <w:lang w:eastAsia="en-IN"/>
        </w:rPr>
        <w:t>rd</w:t>
      </w:r>
      <w:r w:rsidRPr="004F1098">
        <w:rPr>
          <w:rFonts w:ascii="Times New Roman" w:eastAsia="Times New Roman" w:hAnsi="Times New Roman" w:cs="Times New Roman"/>
          <w:color w:val="000000"/>
          <w:sz w:val="24"/>
          <w:szCs w:val="24"/>
          <w:lang w:eastAsia="en-IN"/>
        </w:rPr>
        <w:t> and 5</w:t>
      </w:r>
      <w:r w:rsidRPr="004F1098">
        <w:rPr>
          <w:rFonts w:ascii="Times New Roman" w:eastAsia="Times New Roman" w:hAnsi="Times New Roman" w:cs="Times New Roman"/>
          <w:color w:val="000000"/>
          <w:sz w:val="24"/>
          <w:szCs w:val="24"/>
          <w:vertAlign w:val="superscript"/>
          <w:lang w:eastAsia="en-IN"/>
        </w:rPr>
        <w:t>th</w:t>
      </w:r>
      <w:r w:rsidRPr="004F1098">
        <w:rPr>
          <w:rFonts w:ascii="Times New Roman" w:eastAsia="Times New Roman" w:hAnsi="Times New Roman" w:cs="Times New Roman"/>
          <w:color w:val="000000"/>
          <w:sz w:val="24"/>
          <w:szCs w:val="24"/>
          <w:lang w:eastAsia="en-IN"/>
        </w:rPr>
        <w:t> row with 2</w:t>
      </w:r>
      <w:r w:rsidRPr="004F1098">
        <w:rPr>
          <w:rFonts w:ascii="Times New Roman" w:eastAsia="Times New Roman" w:hAnsi="Times New Roman" w:cs="Times New Roman"/>
          <w:color w:val="000000"/>
          <w:sz w:val="24"/>
          <w:szCs w:val="24"/>
          <w:vertAlign w:val="superscript"/>
          <w:lang w:eastAsia="en-IN"/>
        </w:rPr>
        <w:t>nd</w:t>
      </w:r>
      <w:r w:rsidRPr="004F1098">
        <w:rPr>
          <w:rFonts w:ascii="Times New Roman" w:eastAsia="Times New Roman" w:hAnsi="Times New Roman" w:cs="Times New Roman"/>
          <w:color w:val="000000"/>
          <w:sz w:val="24"/>
          <w:szCs w:val="24"/>
          <w:lang w:eastAsia="en-IN"/>
        </w:rPr>
        <w:t> and 4</w:t>
      </w:r>
      <w:r w:rsidRPr="004F1098">
        <w:rPr>
          <w:rFonts w:ascii="Times New Roman" w:eastAsia="Times New Roman" w:hAnsi="Times New Roman" w:cs="Times New Roman"/>
          <w:color w:val="000000"/>
          <w:sz w:val="24"/>
          <w:szCs w:val="24"/>
          <w:vertAlign w:val="superscript"/>
          <w:lang w:eastAsia="en-IN"/>
        </w:rPr>
        <w:t>th</w:t>
      </w:r>
      <w:r w:rsidR="001A426A" w:rsidRPr="004F1098">
        <w:rPr>
          <w:rFonts w:ascii="Times New Roman" w:eastAsia="Times New Roman" w:hAnsi="Times New Roman" w:cs="Times New Roman"/>
          <w:color w:val="000000"/>
          <w:sz w:val="24"/>
          <w:szCs w:val="24"/>
          <w:lang w:eastAsia="en-IN"/>
        </w:rPr>
        <w:t xml:space="preserve"> column </w:t>
      </w:r>
    </w:p>
    <w:p w14:paraId="1C30EAF2" w14:textId="77777777"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Create the data frame.</w:t>
      </w:r>
    </w:p>
    <w:p w14:paraId="1BB20635" w14:textId="77777777"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emp.data &lt;- data.frame(</w:t>
      </w:r>
    </w:p>
    <w:p w14:paraId="17A4CCE3" w14:textId="77777777"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   emp_id = c (1:5), </w:t>
      </w:r>
    </w:p>
    <w:p w14:paraId="2854EBB2" w14:textId="77777777"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   emp_name = c("Rick","Dan","Michelle","Ryan","Gary"),</w:t>
      </w:r>
    </w:p>
    <w:p w14:paraId="5CE2CD3A" w14:textId="77777777"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   salary = c(623.3,515.2,611.0,729.0,843.25), </w:t>
      </w:r>
    </w:p>
    <w:p w14:paraId="03E80171" w14:textId="77777777"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   start_date = as.Date(c("2012-01-01", "2013-09-23", "2014-11-15", "2014-05-11",</w:t>
      </w:r>
    </w:p>
    <w:p w14:paraId="768BF795" w14:textId="77777777"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      "2015-03-27")),</w:t>
      </w:r>
    </w:p>
    <w:p w14:paraId="72A5FD6C" w14:textId="77777777"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   stringsAsFactors = FALSE</w:t>
      </w:r>
    </w:p>
    <w:p w14:paraId="64F80075" w14:textId="77777777"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w:t>
      </w:r>
    </w:p>
    <w:p w14:paraId="19367BD2" w14:textId="77777777"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A38EFAB" w14:textId="77777777"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Extract 3rd and 5th row with 2nd and 4th column.</w:t>
      </w:r>
    </w:p>
    <w:p w14:paraId="554F5ECB" w14:textId="77777777"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result &lt;- emp.data[c(3,5),c(2,4)]</w:t>
      </w:r>
    </w:p>
    <w:p w14:paraId="60F46C42" w14:textId="77777777"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print(result)</w:t>
      </w:r>
    </w:p>
    <w:p w14:paraId="1BEA0A01" w14:textId="77777777" w:rsidR="00571EB2" w:rsidRPr="004F1098" w:rsidRDefault="00571EB2" w:rsidP="00571EB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When we execute the above code, it</w:t>
      </w:r>
      <w:r w:rsidRPr="004F1098">
        <w:rPr>
          <w:rFonts w:ascii="Times New Roman" w:eastAsia="Times New Roman" w:hAnsi="Times New Roman" w:cs="Times New Roman"/>
          <w:color w:val="000000"/>
          <w:sz w:val="24"/>
          <w:szCs w:val="24"/>
          <w:lang w:eastAsia="en-IN"/>
        </w:rPr>
        <w:t xml:space="preserve"> produces the following result </w:t>
      </w:r>
    </w:p>
    <w:p w14:paraId="7C8E7CA9" w14:textId="77777777" w:rsidR="00571EB2" w:rsidRPr="00571EB2" w:rsidRDefault="00571EB2" w:rsidP="00571EB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OUTPUT:</w:t>
      </w:r>
    </w:p>
    <w:p w14:paraId="0151575C" w14:textId="77777777" w:rsidR="00571EB2" w:rsidRPr="00571EB2" w:rsidRDefault="00571EB2" w:rsidP="00571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ab/>
      </w:r>
      <w:r w:rsidRPr="00571EB2">
        <w:rPr>
          <w:rFonts w:ascii="Times New Roman" w:eastAsia="Times New Roman" w:hAnsi="Times New Roman" w:cs="Times New Roman"/>
          <w:color w:val="000000"/>
          <w:sz w:val="24"/>
          <w:szCs w:val="24"/>
          <w:lang w:eastAsia="en-IN"/>
        </w:rPr>
        <w:t xml:space="preserve">emp_name </w:t>
      </w:r>
      <w:r w:rsidRPr="004F1098">
        <w:rPr>
          <w:rFonts w:ascii="Times New Roman" w:eastAsia="Times New Roman" w:hAnsi="Times New Roman" w:cs="Times New Roman"/>
          <w:color w:val="000000"/>
          <w:sz w:val="24"/>
          <w:szCs w:val="24"/>
          <w:lang w:eastAsia="en-IN"/>
        </w:rPr>
        <w:tab/>
      </w:r>
      <w:r w:rsidRPr="00571EB2">
        <w:rPr>
          <w:rFonts w:ascii="Times New Roman" w:eastAsia="Times New Roman" w:hAnsi="Times New Roman" w:cs="Times New Roman"/>
          <w:color w:val="000000"/>
          <w:sz w:val="24"/>
          <w:szCs w:val="24"/>
          <w:lang w:eastAsia="en-IN"/>
        </w:rPr>
        <w:t>start_date</w:t>
      </w:r>
    </w:p>
    <w:p w14:paraId="2891108E" w14:textId="77777777" w:rsidR="00571EB2" w:rsidRPr="00571EB2" w:rsidRDefault="00571EB2" w:rsidP="00571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3</w:t>
      </w:r>
      <w:r w:rsidRPr="004F1098">
        <w:rPr>
          <w:rFonts w:ascii="Times New Roman" w:eastAsia="Times New Roman" w:hAnsi="Times New Roman" w:cs="Times New Roman"/>
          <w:color w:val="000000"/>
          <w:sz w:val="24"/>
          <w:szCs w:val="24"/>
          <w:lang w:eastAsia="en-IN"/>
        </w:rPr>
        <w:tab/>
      </w:r>
      <w:r w:rsidRPr="00571EB2">
        <w:rPr>
          <w:rFonts w:ascii="Times New Roman" w:eastAsia="Times New Roman" w:hAnsi="Times New Roman" w:cs="Times New Roman"/>
          <w:color w:val="000000"/>
          <w:sz w:val="24"/>
          <w:szCs w:val="24"/>
          <w:lang w:eastAsia="en-IN"/>
        </w:rPr>
        <w:t xml:space="preserve">Michelle </w:t>
      </w:r>
      <w:r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ab/>
      </w:r>
      <w:r w:rsidRPr="00571EB2">
        <w:rPr>
          <w:rFonts w:ascii="Times New Roman" w:eastAsia="Times New Roman" w:hAnsi="Times New Roman" w:cs="Times New Roman"/>
          <w:color w:val="000000"/>
          <w:sz w:val="24"/>
          <w:szCs w:val="24"/>
          <w:lang w:eastAsia="en-IN"/>
        </w:rPr>
        <w:t>2014-11-15</w:t>
      </w:r>
    </w:p>
    <w:p w14:paraId="6034F0E6" w14:textId="77777777" w:rsidR="00571EB2" w:rsidRPr="00571EB2" w:rsidRDefault="00571EB2" w:rsidP="00571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5     </w:t>
      </w:r>
      <w:r w:rsidRPr="004F1098">
        <w:rPr>
          <w:rFonts w:ascii="Times New Roman" w:eastAsia="Times New Roman" w:hAnsi="Times New Roman" w:cs="Times New Roman"/>
          <w:color w:val="000000"/>
          <w:sz w:val="24"/>
          <w:szCs w:val="24"/>
          <w:lang w:eastAsia="en-IN"/>
        </w:rPr>
        <w:tab/>
      </w:r>
      <w:r w:rsidRPr="00571EB2">
        <w:rPr>
          <w:rFonts w:ascii="Times New Roman" w:eastAsia="Times New Roman" w:hAnsi="Times New Roman" w:cs="Times New Roman"/>
          <w:color w:val="000000"/>
          <w:sz w:val="24"/>
          <w:szCs w:val="24"/>
          <w:lang w:eastAsia="en-IN"/>
        </w:rPr>
        <w:t xml:space="preserve">Gary </w:t>
      </w:r>
      <w:r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ab/>
      </w:r>
      <w:r w:rsidRPr="00571EB2">
        <w:rPr>
          <w:rFonts w:ascii="Times New Roman" w:eastAsia="Times New Roman" w:hAnsi="Times New Roman" w:cs="Times New Roman"/>
          <w:color w:val="000000"/>
          <w:sz w:val="24"/>
          <w:szCs w:val="24"/>
          <w:lang w:eastAsia="en-IN"/>
        </w:rPr>
        <w:t>2015-03-27</w:t>
      </w:r>
    </w:p>
    <w:p w14:paraId="6A0AA0AD" w14:textId="77777777" w:rsidR="007B6C24" w:rsidRPr="004F1098" w:rsidRDefault="007B6C24" w:rsidP="007B6C24">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highlight w:val="yellow"/>
          <w:lang w:eastAsia="en-IN"/>
        </w:rPr>
        <w:lastRenderedPageBreak/>
        <w:t>Expand Data Frame</w:t>
      </w:r>
    </w:p>
    <w:p w14:paraId="34C2EB68" w14:textId="77777777"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A data frame can be expanded by adding columns and rows.</w:t>
      </w:r>
    </w:p>
    <w:p w14:paraId="34CDD776" w14:textId="77777777" w:rsidR="007B6C24" w:rsidRPr="004F1098" w:rsidRDefault="007B6C24" w:rsidP="007B6C24">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4F1098">
        <w:rPr>
          <w:rFonts w:ascii="Times New Roman" w:eastAsia="Times New Roman" w:hAnsi="Times New Roman" w:cs="Times New Roman"/>
          <w:sz w:val="24"/>
          <w:szCs w:val="24"/>
          <w:highlight w:val="lightGray"/>
          <w:lang w:eastAsia="en-IN"/>
        </w:rPr>
        <w:t>Add Column</w:t>
      </w:r>
    </w:p>
    <w:p w14:paraId="57CFAC2C" w14:textId="77777777" w:rsidR="007B6C24" w:rsidRPr="004F1098" w:rsidRDefault="007B6C24" w:rsidP="003C21D1">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Just add the column </w:t>
      </w:r>
      <w:r w:rsidR="003C21D1" w:rsidRPr="004F1098">
        <w:rPr>
          <w:rFonts w:ascii="Times New Roman" w:eastAsia="Times New Roman" w:hAnsi="Times New Roman" w:cs="Times New Roman"/>
          <w:color w:val="000000"/>
          <w:sz w:val="24"/>
          <w:szCs w:val="24"/>
          <w:lang w:eastAsia="en-IN"/>
        </w:rPr>
        <w:t>vector using a new column name.</w:t>
      </w:r>
    </w:p>
    <w:p w14:paraId="550CF9D0"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Create the data frame.</w:t>
      </w:r>
    </w:p>
    <w:p w14:paraId="6DD874A1"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data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r w:rsidRPr="004F1098">
        <w:rPr>
          <w:rFonts w:ascii="Times New Roman" w:eastAsia="Times New Roman" w:hAnsi="Times New Roman" w:cs="Times New Roman"/>
          <w:color w:val="666600"/>
          <w:sz w:val="24"/>
          <w:szCs w:val="24"/>
          <w:lang w:eastAsia="en-IN"/>
        </w:rPr>
        <w:t>(</w:t>
      </w:r>
    </w:p>
    <w:p w14:paraId="23FF3D0D"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emp_id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14:paraId="11D5D93E"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emp_name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"Rick"</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"Dan"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"Michelle"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"Ryan"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"Gary"</w:t>
      </w:r>
      <w:r w:rsidRPr="004F1098">
        <w:rPr>
          <w:rFonts w:ascii="Times New Roman" w:eastAsia="Times New Roman" w:hAnsi="Times New Roman" w:cs="Times New Roman"/>
          <w:color w:val="666600"/>
          <w:sz w:val="24"/>
          <w:szCs w:val="24"/>
          <w:lang w:eastAsia="en-IN"/>
        </w:rPr>
        <w:t>),</w:t>
      </w:r>
    </w:p>
    <w:p w14:paraId="53FBD7DE"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salary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623.3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515.2</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611.0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729.0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843.25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14:paraId="7F955043"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
    <w:p w14:paraId="1E351AC5"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start_date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88"/>
          <w:sz w:val="24"/>
          <w:szCs w:val="24"/>
          <w:lang w:eastAsia="en-IN"/>
        </w:rPr>
        <w:t>as</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660066"/>
          <w:sz w:val="24"/>
          <w:szCs w:val="24"/>
          <w:lang w:eastAsia="en-IN"/>
        </w:rPr>
        <w:t>Date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"2012-01-01"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"2013-09-23"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"2014-11-15"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"2014-05-11"</w:t>
      </w:r>
      <w:r w:rsidRPr="004F1098">
        <w:rPr>
          <w:rFonts w:ascii="Times New Roman" w:eastAsia="Times New Roman" w:hAnsi="Times New Roman" w:cs="Times New Roman"/>
          <w:color w:val="666600"/>
          <w:sz w:val="24"/>
          <w:szCs w:val="24"/>
          <w:lang w:eastAsia="en-IN"/>
        </w:rPr>
        <w:t>,</w:t>
      </w:r>
    </w:p>
    <w:p w14:paraId="7650B7ED"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"2015-03-27"</w:t>
      </w:r>
      <w:r w:rsidRPr="004F1098">
        <w:rPr>
          <w:rFonts w:ascii="Times New Roman" w:eastAsia="Times New Roman" w:hAnsi="Times New Roman" w:cs="Times New Roman"/>
          <w:color w:val="666600"/>
          <w:sz w:val="24"/>
          <w:szCs w:val="24"/>
          <w:lang w:eastAsia="en-IN"/>
        </w:rPr>
        <w:t>)),</w:t>
      </w:r>
    </w:p>
    <w:p w14:paraId="11AD006D"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stringsAsFactors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FALSE</w:t>
      </w:r>
    </w:p>
    <w:p w14:paraId="34F61CDB"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666600"/>
          <w:sz w:val="24"/>
          <w:szCs w:val="24"/>
          <w:lang w:eastAsia="en-IN"/>
        </w:rPr>
        <w:t>)</w:t>
      </w:r>
    </w:p>
    <w:p w14:paraId="60BDCD6E"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C7EE6ED"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Add the "dept" coulmn.</w:t>
      </w:r>
    </w:p>
    <w:p w14:paraId="5B6DF680"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data$dept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"IT"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"Operations"</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"IT"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"HR"</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"Finance"</w:t>
      </w:r>
      <w:r w:rsidRPr="004F1098">
        <w:rPr>
          <w:rFonts w:ascii="Times New Roman" w:eastAsia="Times New Roman" w:hAnsi="Times New Roman" w:cs="Times New Roman"/>
          <w:color w:val="666600"/>
          <w:sz w:val="24"/>
          <w:szCs w:val="24"/>
          <w:lang w:eastAsia="en-IN"/>
        </w:rPr>
        <w:t>)</w:t>
      </w:r>
    </w:p>
    <w:p w14:paraId="249675A0"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v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p>
    <w:p w14:paraId="3B2B4EE5"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88"/>
          <w:sz w:val="24"/>
          <w:szCs w:val="24"/>
          <w:lang w:eastAsia="en-IN"/>
        </w:rPr>
        <w:t>print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v</w:t>
      </w:r>
      <w:r w:rsidRPr="004F1098">
        <w:rPr>
          <w:rFonts w:ascii="Times New Roman" w:eastAsia="Times New Roman" w:hAnsi="Times New Roman" w:cs="Times New Roman"/>
          <w:color w:val="666600"/>
          <w:sz w:val="24"/>
          <w:szCs w:val="24"/>
          <w:lang w:eastAsia="en-IN"/>
        </w:rPr>
        <w:t>)</w:t>
      </w:r>
    </w:p>
    <w:p w14:paraId="077E83E2" w14:textId="77777777"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When we execute the above code, it</w:t>
      </w:r>
      <w:r w:rsidR="0053497A" w:rsidRPr="004F1098">
        <w:rPr>
          <w:rFonts w:ascii="Times New Roman" w:eastAsia="Times New Roman" w:hAnsi="Times New Roman" w:cs="Times New Roman"/>
          <w:color w:val="000000"/>
          <w:sz w:val="24"/>
          <w:szCs w:val="24"/>
          <w:lang w:eastAsia="en-IN"/>
        </w:rPr>
        <w:t xml:space="preserve"> produces the following result</w:t>
      </w:r>
    </w:p>
    <w:p w14:paraId="1B961CAB" w14:textId="77777777" w:rsidR="0053497A" w:rsidRPr="004F1098" w:rsidRDefault="0053497A"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Output:</w:t>
      </w:r>
    </w:p>
    <w:p w14:paraId="68D67C00"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r w:rsidR="00E401FB"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emp_id   emp_name    salary    start_date       dept</w:t>
      </w:r>
    </w:p>
    <w:p w14:paraId="075FE877"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1    </w:t>
      </w:r>
      <w:r w:rsidR="00E401FB"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 1   </w:t>
      </w:r>
      <w:r w:rsidR="00C90032"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Rick       </w:t>
      </w:r>
      <w:r w:rsidR="00C90032"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623.30    2012-01-</w:t>
      </w:r>
      <w:r w:rsidR="00C90032" w:rsidRPr="004F1098">
        <w:rPr>
          <w:rFonts w:ascii="Times New Roman" w:eastAsia="Times New Roman" w:hAnsi="Times New Roman" w:cs="Times New Roman"/>
          <w:color w:val="000000"/>
          <w:sz w:val="24"/>
          <w:szCs w:val="24"/>
          <w:lang w:eastAsia="en-IN"/>
        </w:rPr>
        <w:t xml:space="preserve">01       </w:t>
      </w:r>
      <w:r w:rsidRPr="004F1098">
        <w:rPr>
          <w:rFonts w:ascii="Times New Roman" w:eastAsia="Times New Roman" w:hAnsi="Times New Roman" w:cs="Times New Roman"/>
          <w:color w:val="000000"/>
          <w:sz w:val="24"/>
          <w:szCs w:val="24"/>
          <w:lang w:eastAsia="en-IN"/>
        </w:rPr>
        <w:t>IT</w:t>
      </w:r>
    </w:p>
    <w:p w14:paraId="0565D641"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2   </w:t>
      </w:r>
      <w:r w:rsidR="00E401FB"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2    </w:t>
      </w:r>
      <w:r w:rsidR="00C90032"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Dan         </w:t>
      </w:r>
      <w:r w:rsidR="00C90032"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515.20    </w:t>
      </w:r>
      <w:r w:rsidR="00C90032" w:rsidRPr="004F1098">
        <w:rPr>
          <w:rFonts w:ascii="Times New Roman" w:eastAsia="Times New Roman" w:hAnsi="Times New Roman" w:cs="Times New Roman"/>
          <w:color w:val="000000"/>
          <w:sz w:val="24"/>
          <w:szCs w:val="24"/>
          <w:lang w:eastAsia="en-IN"/>
        </w:rPr>
        <w:t xml:space="preserve"> </w:t>
      </w:r>
      <w:r w:rsidR="00490351" w:rsidRPr="004F1098">
        <w:rPr>
          <w:rFonts w:ascii="Times New Roman" w:eastAsia="Times New Roman" w:hAnsi="Times New Roman" w:cs="Times New Roman"/>
          <w:color w:val="000000"/>
          <w:sz w:val="24"/>
          <w:szCs w:val="24"/>
          <w:lang w:eastAsia="en-IN"/>
        </w:rPr>
        <w:t xml:space="preserve">2013-09-23      </w:t>
      </w:r>
      <w:r w:rsidRPr="004F1098">
        <w:rPr>
          <w:rFonts w:ascii="Times New Roman" w:eastAsia="Times New Roman" w:hAnsi="Times New Roman" w:cs="Times New Roman"/>
          <w:color w:val="000000"/>
          <w:sz w:val="24"/>
          <w:szCs w:val="24"/>
          <w:lang w:eastAsia="en-IN"/>
        </w:rPr>
        <w:t>Operations</w:t>
      </w:r>
    </w:p>
    <w:p w14:paraId="2ED937DB"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3    </w:t>
      </w:r>
      <w:r w:rsidR="00E401FB"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 3    </w:t>
      </w:r>
      <w:r w:rsidR="00C90032"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Michelle    611.00    2014-11-15       IT</w:t>
      </w:r>
    </w:p>
    <w:p w14:paraId="5E40A7E5"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4   </w:t>
      </w:r>
      <w:r w:rsidR="00E401FB" w:rsidRPr="004F1098">
        <w:rPr>
          <w:rFonts w:ascii="Times New Roman" w:eastAsia="Times New Roman" w:hAnsi="Times New Roman" w:cs="Times New Roman"/>
          <w:color w:val="000000"/>
          <w:sz w:val="24"/>
          <w:szCs w:val="24"/>
          <w:lang w:eastAsia="en-IN"/>
        </w:rPr>
        <w:tab/>
      </w:r>
      <w:r w:rsidR="00C90032"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4    </w:t>
      </w:r>
      <w:r w:rsidR="00C90032"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Ryan        </w:t>
      </w:r>
      <w:r w:rsidR="00C90032"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729.00    2014-05-11       HR</w:t>
      </w:r>
    </w:p>
    <w:p w14:paraId="7175E623"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5    </w:t>
      </w:r>
      <w:r w:rsidR="00FC010C"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5  </w:t>
      </w:r>
      <w:r w:rsidR="00FC010C"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Gary       </w:t>
      </w:r>
      <w:r w:rsidR="00FC010C"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843.25    2015-03-27       Finance</w:t>
      </w:r>
    </w:p>
    <w:p w14:paraId="530AC6C6" w14:textId="77777777" w:rsidR="007B6C24" w:rsidRPr="004F1098" w:rsidRDefault="007B6C24" w:rsidP="007B6C24">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4F1098">
        <w:rPr>
          <w:rFonts w:ascii="Times New Roman" w:eastAsia="Times New Roman" w:hAnsi="Times New Roman" w:cs="Times New Roman"/>
          <w:sz w:val="24"/>
          <w:szCs w:val="24"/>
          <w:highlight w:val="lightGray"/>
          <w:lang w:eastAsia="en-IN"/>
        </w:rPr>
        <w:t>Add Row</w:t>
      </w:r>
    </w:p>
    <w:p w14:paraId="5F786FB9" w14:textId="77777777" w:rsidR="007B6C24" w:rsidRPr="004F1098" w:rsidRDefault="007B6C24" w:rsidP="007B6C24">
      <w:pPr>
        <w:spacing w:beforeAutospacing="1" w:after="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To add more rows permanently to an existing data frame, we need to bring in the new rows in the same structure as the existing data frame and use the </w:t>
      </w:r>
      <w:r w:rsidRPr="004F1098">
        <w:rPr>
          <w:rFonts w:ascii="Times New Roman" w:eastAsia="Times New Roman" w:hAnsi="Times New Roman" w:cs="Times New Roman"/>
          <w:b/>
          <w:bCs/>
          <w:color w:val="000000"/>
          <w:sz w:val="24"/>
          <w:szCs w:val="24"/>
          <w:lang w:eastAsia="en-IN"/>
        </w:rPr>
        <w:t>rbind()</w:t>
      </w:r>
      <w:r w:rsidRPr="004F1098">
        <w:rPr>
          <w:rFonts w:ascii="Times New Roman" w:eastAsia="Times New Roman" w:hAnsi="Times New Roman" w:cs="Times New Roman"/>
          <w:color w:val="000000"/>
          <w:sz w:val="24"/>
          <w:szCs w:val="24"/>
          <w:lang w:eastAsia="en-IN"/>
        </w:rPr>
        <w:t> function.</w:t>
      </w:r>
    </w:p>
    <w:p w14:paraId="2A62E539" w14:textId="77777777" w:rsidR="00BF77F0" w:rsidRPr="004F1098" w:rsidRDefault="007B6C24" w:rsidP="00BF77F0">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In the example below we create a data frame with new rows and merge it with the existing data frame </w:t>
      </w:r>
      <w:r w:rsidR="00BF77F0" w:rsidRPr="004F1098">
        <w:rPr>
          <w:rFonts w:ascii="Times New Roman" w:eastAsia="Times New Roman" w:hAnsi="Times New Roman" w:cs="Times New Roman"/>
          <w:color w:val="000000"/>
          <w:sz w:val="24"/>
          <w:szCs w:val="24"/>
          <w:lang w:eastAsia="en-IN"/>
        </w:rPr>
        <w:t>to create the final data frame.</w:t>
      </w:r>
    </w:p>
    <w:p w14:paraId="2F008D75" w14:textId="77777777" w:rsidR="007B6C24" w:rsidRPr="004F1098" w:rsidRDefault="007B6C24" w:rsidP="00BF77F0">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Create the first data frame.</w:t>
      </w:r>
    </w:p>
    <w:p w14:paraId="433F7B80"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data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r w:rsidRPr="004F1098">
        <w:rPr>
          <w:rFonts w:ascii="Times New Roman" w:eastAsia="Times New Roman" w:hAnsi="Times New Roman" w:cs="Times New Roman"/>
          <w:color w:val="666600"/>
          <w:sz w:val="24"/>
          <w:szCs w:val="24"/>
          <w:lang w:eastAsia="en-IN"/>
        </w:rPr>
        <w:t>(</w:t>
      </w:r>
    </w:p>
    <w:p w14:paraId="7571A79A"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emp_id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14:paraId="2437B170"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lastRenderedPageBreak/>
        <w:t xml:space="preserve">   emp_name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"Rick"</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"Dan"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"Michelle"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"Ryan"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"Gary"</w:t>
      </w:r>
      <w:r w:rsidRPr="004F1098">
        <w:rPr>
          <w:rFonts w:ascii="Times New Roman" w:eastAsia="Times New Roman" w:hAnsi="Times New Roman" w:cs="Times New Roman"/>
          <w:color w:val="666600"/>
          <w:sz w:val="24"/>
          <w:szCs w:val="24"/>
          <w:lang w:eastAsia="en-IN"/>
        </w:rPr>
        <w:t>),</w:t>
      </w:r>
    </w:p>
    <w:p w14:paraId="079EDE26"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salary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623.3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515.2</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611.0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729.0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843.25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14:paraId="74BCFDB7"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
    <w:p w14:paraId="115E523D"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start_date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88"/>
          <w:sz w:val="24"/>
          <w:szCs w:val="24"/>
          <w:lang w:eastAsia="en-IN"/>
        </w:rPr>
        <w:t>as</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660066"/>
          <w:sz w:val="24"/>
          <w:szCs w:val="24"/>
          <w:lang w:eastAsia="en-IN"/>
        </w:rPr>
        <w:t>Date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"2012-01-01"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"2013-09-23"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"2014-11-15"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"2014-05-11"</w:t>
      </w:r>
      <w:r w:rsidRPr="004F1098">
        <w:rPr>
          <w:rFonts w:ascii="Times New Roman" w:eastAsia="Times New Roman" w:hAnsi="Times New Roman" w:cs="Times New Roman"/>
          <w:color w:val="666600"/>
          <w:sz w:val="24"/>
          <w:szCs w:val="24"/>
          <w:lang w:eastAsia="en-IN"/>
        </w:rPr>
        <w:t>,</w:t>
      </w:r>
    </w:p>
    <w:p w14:paraId="6A85B245"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"2015-03-27"</w:t>
      </w:r>
      <w:r w:rsidRPr="004F1098">
        <w:rPr>
          <w:rFonts w:ascii="Times New Roman" w:eastAsia="Times New Roman" w:hAnsi="Times New Roman" w:cs="Times New Roman"/>
          <w:color w:val="666600"/>
          <w:sz w:val="24"/>
          <w:szCs w:val="24"/>
          <w:lang w:eastAsia="en-IN"/>
        </w:rPr>
        <w:t>)),</w:t>
      </w:r>
    </w:p>
    <w:p w14:paraId="2614DF2E"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dept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"IT"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"Operations"</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"IT"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"HR"</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"Finance"</w:t>
      </w:r>
      <w:r w:rsidRPr="004F1098">
        <w:rPr>
          <w:rFonts w:ascii="Times New Roman" w:eastAsia="Times New Roman" w:hAnsi="Times New Roman" w:cs="Times New Roman"/>
          <w:color w:val="666600"/>
          <w:sz w:val="24"/>
          <w:szCs w:val="24"/>
          <w:lang w:eastAsia="en-IN"/>
        </w:rPr>
        <w:t>),</w:t>
      </w:r>
    </w:p>
    <w:p w14:paraId="09C2A096"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stringsAsFactors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FALSE</w:t>
      </w:r>
    </w:p>
    <w:p w14:paraId="0A9748CD"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666600"/>
          <w:sz w:val="24"/>
          <w:szCs w:val="24"/>
          <w:lang w:eastAsia="en-IN"/>
        </w:rPr>
        <w:t>)</w:t>
      </w:r>
    </w:p>
    <w:p w14:paraId="68D09DB0"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63E5224"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Create the second data frame</w:t>
      </w:r>
    </w:p>
    <w:p w14:paraId="3FE1E374"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newdata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ab/>
        <w:t>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r w:rsidRPr="004F1098">
        <w:rPr>
          <w:rFonts w:ascii="Times New Roman" w:eastAsia="Times New Roman" w:hAnsi="Times New Roman" w:cs="Times New Roman"/>
          <w:color w:val="666600"/>
          <w:sz w:val="24"/>
          <w:szCs w:val="24"/>
          <w:lang w:eastAsia="en-IN"/>
        </w:rPr>
        <w:t>(</w:t>
      </w:r>
    </w:p>
    <w:p w14:paraId="57DFB1B4"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emp_id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8</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14:paraId="3BB13B0E"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emp_name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"Rasmi"</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"Pranab"</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"Tusar"</w:t>
      </w:r>
      <w:r w:rsidRPr="004F1098">
        <w:rPr>
          <w:rFonts w:ascii="Times New Roman" w:eastAsia="Times New Roman" w:hAnsi="Times New Roman" w:cs="Times New Roman"/>
          <w:color w:val="666600"/>
          <w:sz w:val="24"/>
          <w:szCs w:val="24"/>
          <w:lang w:eastAsia="en-IN"/>
        </w:rPr>
        <w:t>),</w:t>
      </w:r>
    </w:p>
    <w:p w14:paraId="19335ACF"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salary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578.0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722.5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632.8</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14:paraId="622F7F0E"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start_date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88"/>
          <w:sz w:val="24"/>
          <w:szCs w:val="24"/>
          <w:lang w:eastAsia="en-IN"/>
        </w:rPr>
        <w:t>as</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660066"/>
          <w:sz w:val="24"/>
          <w:szCs w:val="24"/>
          <w:lang w:eastAsia="en-IN"/>
        </w:rPr>
        <w:t>Date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"2013-05-21"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"2013-07-30"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"2014-06-17"</w:t>
      </w:r>
      <w:r w:rsidRPr="004F1098">
        <w:rPr>
          <w:rFonts w:ascii="Times New Roman" w:eastAsia="Times New Roman" w:hAnsi="Times New Roman" w:cs="Times New Roman"/>
          <w:color w:val="666600"/>
          <w:sz w:val="24"/>
          <w:szCs w:val="24"/>
          <w:lang w:eastAsia="en-IN"/>
        </w:rPr>
        <w:t>)),</w:t>
      </w:r>
    </w:p>
    <w:p w14:paraId="532A1D58"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dept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"IT"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"Operations"</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"Fianance"</w:t>
      </w:r>
      <w:r w:rsidRPr="004F1098">
        <w:rPr>
          <w:rFonts w:ascii="Times New Roman" w:eastAsia="Times New Roman" w:hAnsi="Times New Roman" w:cs="Times New Roman"/>
          <w:color w:val="666600"/>
          <w:sz w:val="24"/>
          <w:szCs w:val="24"/>
          <w:lang w:eastAsia="en-IN"/>
        </w:rPr>
        <w:t>),</w:t>
      </w:r>
    </w:p>
    <w:p w14:paraId="11B489F8"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stringsAsFactors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FALSE</w:t>
      </w:r>
    </w:p>
    <w:p w14:paraId="561DB021"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666600"/>
          <w:sz w:val="24"/>
          <w:szCs w:val="24"/>
          <w:lang w:eastAsia="en-IN"/>
        </w:rPr>
        <w:t>)</w:t>
      </w:r>
    </w:p>
    <w:p w14:paraId="4BFAD54D"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0D5D9B7"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Bind the two data frames.</w:t>
      </w:r>
    </w:p>
    <w:p w14:paraId="570E2D27"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finaldata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rbind</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newdata</w:t>
      </w:r>
      <w:r w:rsidRPr="004F1098">
        <w:rPr>
          <w:rFonts w:ascii="Times New Roman" w:eastAsia="Times New Roman" w:hAnsi="Times New Roman" w:cs="Times New Roman"/>
          <w:color w:val="666600"/>
          <w:sz w:val="24"/>
          <w:szCs w:val="24"/>
          <w:lang w:eastAsia="en-IN"/>
        </w:rPr>
        <w:t>)</w:t>
      </w:r>
    </w:p>
    <w:p w14:paraId="55E70BC1" w14:textId="77777777"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88"/>
          <w:sz w:val="24"/>
          <w:szCs w:val="24"/>
          <w:lang w:eastAsia="en-IN"/>
        </w:rPr>
        <w:t>print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finaldata</w:t>
      </w:r>
      <w:r w:rsidRPr="004F1098">
        <w:rPr>
          <w:rFonts w:ascii="Times New Roman" w:eastAsia="Times New Roman" w:hAnsi="Times New Roman" w:cs="Times New Roman"/>
          <w:color w:val="666600"/>
          <w:sz w:val="24"/>
          <w:szCs w:val="24"/>
          <w:lang w:eastAsia="en-IN"/>
        </w:rPr>
        <w:t>)</w:t>
      </w:r>
    </w:p>
    <w:p w14:paraId="1BBADC1C" w14:textId="77777777"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When we execute the above code, it produces the following result</w:t>
      </w:r>
    </w:p>
    <w:p w14:paraId="6A9ACE59" w14:textId="77777777" w:rsidR="00B12276"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r w:rsidR="00B12276" w:rsidRPr="004F1098">
        <w:rPr>
          <w:rFonts w:ascii="Times New Roman" w:eastAsia="Times New Roman" w:hAnsi="Times New Roman" w:cs="Times New Roman"/>
          <w:color w:val="000000"/>
          <w:sz w:val="24"/>
          <w:szCs w:val="24"/>
          <w:lang w:eastAsia="en-IN"/>
        </w:rPr>
        <w:t>Output:</w:t>
      </w:r>
    </w:p>
    <w:p w14:paraId="4FEB24AB" w14:textId="77777777" w:rsidR="007B6C24" w:rsidRPr="004F1098" w:rsidRDefault="00B12276"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ab/>
      </w:r>
      <w:r w:rsidR="007B6C24" w:rsidRPr="004F1098">
        <w:rPr>
          <w:rFonts w:ascii="Times New Roman" w:eastAsia="Times New Roman" w:hAnsi="Times New Roman" w:cs="Times New Roman"/>
          <w:color w:val="000000"/>
          <w:sz w:val="24"/>
          <w:szCs w:val="24"/>
          <w:lang w:eastAsia="en-IN"/>
        </w:rPr>
        <w:t>emp_id     emp_name    salary     start_date       dept</w:t>
      </w:r>
    </w:p>
    <w:p w14:paraId="0AEA8306"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1      </w:t>
      </w:r>
      <w:r w:rsidR="00B12276"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1    </w:t>
      </w:r>
      <w:r w:rsidR="00B12276"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Rick        </w:t>
      </w:r>
      <w:r w:rsidR="00B12276"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623.30    </w:t>
      </w:r>
      <w:r w:rsidR="00495F1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201</w:t>
      </w:r>
      <w:r w:rsidR="00495F18" w:rsidRPr="004F1098">
        <w:rPr>
          <w:rFonts w:ascii="Times New Roman" w:eastAsia="Times New Roman" w:hAnsi="Times New Roman" w:cs="Times New Roman"/>
          <w:color w:val="000000"/>
          <w:sz w:val="24"/>
          <w:szCs w:val="24"/>
          <w:lang w:eastAsia="en-IN"/>
        </w:rPr>
        <w:t xml:space="preserve">2-01-01      </w:t>
      </w:r>
      <w:r w:rsidRPr="004F1098">
        <w:rPr>
          <w:rFonts w:ascii="Times New Roman" w:eastAsia="Times New Roman" w:hAnsi="Times New Roman" w:cs="Times New Roman"/>
          <w:color w:val="000000"/>
          <w:sz w:val="24"/>
          <w:szCs w:val="24"/>
          <w:lang w:eastAsia="en-IN"/>
        </w:rPr>
        <w:t>IT</w:t>
      </w:r>
    </w:p>
    <w:p w14:paraId="61B13AEB"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2      </w:t>
      </w:r>
      <w:r w:rsidR="00B12276"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2    </w:t>
      </w:r>
      <w:r w:rsidR="00B12276"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Dan         </w:t>
      </w:r>
      <w:r w:rsidR="00495F1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515.20     </w:t>
      </w:r>
      <w:r w:rsidR="00251756" w:rsidRPr="004F1098">
        <w:rPr>
          <w:rFonts w:ascii="Times New Roman" w:eastAsia="Times New Roman" w:hAnsi="Times New Roman" w:cs="Times New Roman"/>
          <w:color w:val="000000"/>
          <w:sz w:val="24"/>
          <w:szCs w:val="24"/>
          <w:lang w:eastAsia="en-IN"/>
        </w:rPr>
        <w:t xml:space="preserve">  </w:t>
      </w:r>
      <w:r w:rsidR="00495F18" w:rsidRPr="004F1098">
        <w:rPr>
          <w:rFonts w:ascii="Times New Roman" w:eastAsia="Times New Roman" w:hAnsi="Times New Roman" w:cs="Times New Roman"/>
          <w:color w:val="000000"/>
          <w:sz w:val="24"/>
          <w:szCs w:val="24"/>
          <w:lang w:eastAsia="en-IN"/>
        </w:rPr>
        <w:t xml:space="preserve">2013-09-23      </w:t>
      </w:r>
      <w:r w:rsidRPr="004F1098">
        <w:rPr>
          <w:rFonts w:ascii="Times New Roman" w:eastAsia="Times New Roman" w:hAnsi="Times New Roman" w:cs="Times New Roman"/>
          <w:color w:val="000000"/>
          <w:sz w:val="24"/>
          <w:szCs w:val="24"/>
          <w:lang w:eastAsia="en-IN"/>
        </w:rPr>
        <w:t>Operations</w:t>
      </w:r>
    </w:p>
    <w:p w14:paraId="672E3CFC"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3      </w:t>
      </w:r>
      <w:r w:rsidR="00B12276"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3    </w:t>
      </w:r>
      <w:r w:rsidR="00B12276" w:rsidRPr="004F1098">
        <w:rPr>
          <w:rFonts w:ascii="Times New Roman" w:eastAsia="Times New Roman" w:hAnsi="Times New Roman" w:cs="Times New Roman"/>
          <w:color w:val="000000"/>
          <w:sz w:val="24"/>
          <w:szCs w:val="24"/>
          <w:lang w:eastAsia="en-IN"/>
        </w:rPr>
        <w:t xml:space="preserve">     </w:t>
      </w:r>
      <w:r w:rsidR="00495F18" w:rsidRPr="004F1098">
        <w:rPr>
          <w:rFonts w:ascii="Times New Roman" w:eastAsia="Times New Roman" w:hAnsi="Times New Roman" w:cs="Times New Roman"/>
          <w:color w:val="000000"/>
          <w:sz w:val="24"/>
          <w:szCs w:val="24"/>
          <w:lang w:eastAsia="en-IN"/>
        </w:rPr>
        <w:t xml:space="preserve"> Michelle   </w:t>
      </w:r>
      <w:r w:rsidRPr="004F1098">
        <w:rPr>
          <w:rFonts w:ascii="Times New Roman" w:eastAsia="Times New Roman" w:hAnsi="Times New Roman" w:cs="Times New Roman"/>
          <w:color w:val="000000"/>
          <w:sz w:val="24"/>
          <w:szCs w:val="24"/>
          <w:lang w:eastAsia="en-IN"/>
        </w:rPr>
        <w:t xml:space="preserve">611.00     </w:t>
      </w:r>
      <w:r w:rsidR="00495F1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2014-11-15       IT</w:t>
      </w:r>
    </w:p>
    <w:p w14:paraId="73E673CC"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4      </w:t>
      </w:r>
      <w:r w:rsidR="00251756"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4     </w:t>
      </w:r>
      <w:r w:rsidR="00251756"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Ryan        729.00   </w:t>
      </w:r>
      <w:r w:rsidR="00251756"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w:t>
      </w:r>
      <w:r w:rsidR="00495F1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2014-05-11       HR</w:t>
      </w:r>
    </w:p>
    <w:p w14:paraId="6AF55AA8"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5    </w:t>
      </w:r>
      <w:r w:rsidR="00495F18"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5 </w:t>
      </w:r>
      <w:r w:rsidR="00495F1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Gary       </w:t>
      </w:r>
      <w:r w:rsidR="00495F1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843.25     </w:t>
      </w:r>
      <w:r w:rsidR="00495F18" w:rsidRPr="004F1098">
        <w:rPr>
          <w:rFonts w:ascii="Times New Roman" w:eastAsia="Times New Roman" w:hAnsi="Times New Roman" w:cs="Times New Roman"/>
          <w:color w:val="000000"/>
          <w:sz w:val="24"/>
          <w:szCs w:val="24"/>
          <w:lang w:eastAsia="en-IN"/>
        </w:rPr>
        <w:t xml:space="preserve">  2015-03-27       </w:t>
      </w:r>
      <w:r w:rsidRPr="004F1098">
        <w:rPr>
          <w:rFonts w:ascii="Times New Roman" w:eastAsia="Times New Roman" w:hAnsi="Times New Roman" w:cs="Times New Roman"/>
          <w:color w:val="000000"/>
          <w:sz w:val="24"/>
          <w:szCs w:val="24"/>
          <w:lang w:eastAsia="en-IN"/>
        </w:rPr>
        <w:t>Finance</w:t>
      </w:r>
    </w:p>
    <w:p w14:paraId="61A3E17B"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6     </w:t>
      </w:r>
      <w:r w:rsidR="001A1B3B"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6     </w:t>
      </w:r>
      <w:r w:rsidR="001A1B3B"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Rasmi       578.00     2013-05-21       IT</w:t>
      </w:r>
    </w:p>
    <w:p w14:paraId="670E0EA9"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7      </w:t>
      </w:r>
      <w:r w:rsidR="001A1B3B"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7     </w:t>
      </w:r>
      <w:r w:rsidR="001A1B3B"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Pranab      722.50     </w:t>
      </w:r>
      <w:r w:rsidR="001A1B3B"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2013-07-30       Operations</w:t>
      </w:r>
    </w:p>
    <w:p w14:paraId="21556793" w14:textId="77777777"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8      </w:t>
      </w:r>
      <w:r w:rsidR="001A1B3B"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8     </w:t>
      </w:r>
      <w:r w:rsidR="001A1B3B"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Tusar       632.80    </w:t>
      </w:r>
      <w:r w:rsidR="001A1B3B"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2014-06-17       Fianance</w:t>
      </w:r>
    </w:p>
    <w:p w14:paraId="647347BE" w14:textId="77777777" w:rsidR="00480F22" w:rsidRPr="004F1098" w:rsidRDefault="00480F22"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p>
    <w:p w14:paraId="35943FF5" w14:textId="77777777" w:rsidR="00480F22" w:rsidRPr="004F1098" w:rsidRDefault="00480F22" w:rsidP="00480F22">
      <w:pPr>
        <w:pStyle w:val="Heading1"/>
        <w:spacing w:before="0" w:beforeAutospacing="0" w:after="0" w:afterAutospacing="0"/>
        <w:jc w:val="center"/>
        <w:rPr>
          <w:color w:val="000000"/>
          <w:sz w:val="24"/>
          <w:szCs w:val="24"/>
        </w:rPr>
      </w:pPr>
    </w:p>
    <w:p w14:paraId="13665E1E" w14:textId="77777777" w:rsidR="00480F22" w:rsidRPr="004F1098" w:rsidRDefault="00480F22" w:rsidP="00480F22">
      <w:pPr>
        <w:pStyle w:val="Heading1"/>
        <w:spacing w:before="0" w:beforeAutospacing="0" w:after="0" w:afterAutospacing="0"/>
        <w:jc w:val="center"/>
        <w:rPr>
          <w:color w:val="000000"/>
          <w:sz w:val="24"/>
          <w:szCs w:val="24"/>
        </w:rPr>
      </w:pPr>
    </w:p>
    <w:p w14:paraId="59355CA5" w14:textId="77777777" w:rsidR="00480F22" w:rsidRPr="004F1098" w:rsidRDefault="00480F22" w:rsidP="00480F22">
      <w:pPr>
        <w:pStyle w:val="Heading1"/>
        <w:spacing w:before="0" w:beforeAutospacing="0" w:after="0" w:afterAutospacing="0"/>
        <w:jc w:val="center"/>
        <w:rPr>
          <w:color w:val="000000"/>
          <w:sz w:val="24"/>
          <w:szCs w:val="24"/>
        </w:rPr>
      </w:pPr>
    </w:p>
    <w:p w14:paraId="6F30052C" w14:textId="77777777" w:rsidR="00480F22" w:rsidRPr="004F1098" w:rsidRDefault="00480F22" w:rsidP="00480F22">
      <w:pPr>
        <w:pStyle w:val="Heading1"/>
        <w:spacing w:before="0" w:beforeAutospacing="0" w:after="0" w:afterAutospacing="0"/>
        <w:jc w:val="center"/>
        <w:rPr>
          <w:color w:val="000000"/>
          <w:sz w:val="24"/>
          <w:szCs w:val="24"/>
        </w:rPr>
      </w:pPr>
    </w:p>
    <w:p w14:paraId="20436405" w14:textId="77777777" w:rsidR="00480F22" w:rsidRPr="004F1098" w:rsidRDefault="00480F22" w:rsidP="00480F22">
      <w:pPr>
        <w:pStyle w:val="Heading1"/>
        <w:spacing w:before="0" w:beforeAutospacing="0" w:after="0" w:afterAutospacing="0"/>
        <w:jc w:val="center"/>
        <w:rPr>
          <w:color w:val="000000"/>
          <w:sz w:val="24"/>
          <w:szCs w:val="24"/>
        </w:rPr>
      </w:pPr>
    </w:p>
    <w:p w14:paraId="5460D12F" w14:textId="77777777" w:rsidR="00480F22" w:rsidRPr="004F1098" w:rsidRDefault="00480F22" w:rsidP="00480F22">
      <w:pPr>
        <w:pStyle w:val="Heading1"/>
        <w:spacing w:before="0" w:beforeAutospacing="0" w:after="0" w:afterAutospacing="0"/>
        <w:jc w:val="center"/>
        <w:rPr>
          <w:color w:val="000000"/>
          <w:sz w:val="24"/>
          <w:szCs w:val="24"/>
        </w:rPr>
      </w:pPr>
    </w:p>
    <w:p w14:paraId="2145C8D9" w14:textId="77777777" w:rsidR="00480F22" w:rsidRPr="004F1098" w:rsidRDefault="00480F22" w:rsidP="00480F22">
      <w:pPr>
        <w:pStyle w:val="Heading1"/>
        <w:spacing w:before="0" w:beforeAutospacing="0" w:after="0" w:afterAutospacing="0"/>
        <w:jc w:val="center"/>
        <w:rPr>
          <w:color w:val="000000"/>
          <w:sz w:val="24"/>
          <w:szCs w:val="24"/>
        </w:rPr>
      </w:pPr>
    </w:p>
    <w:p w14:paraId="0D36FF55" w14:textId="77777777" w:rsidR="00480F22" w:rsidRPr="004F1098" w:rsidRDefault="00480F22" w:rsidP="00480F22">
      <w:pPr>
        <w:pStyle w:val="Heading1"/>
        <w:spacing w:before="0" w:beforeAutospacing="0" w:after="0" w:afterAutospacing="0"/>
        <w:jc w:val="center"/>
        <w:rPr>
          <w:color w:val="000000"/>
          <w:sz w:val="24"/>
          <w:szCs w:val="24"/>
        </w:rPr>
      </w:pPr>
    </w:p>
    <w:p w14:paraId="11EE12D5" w14:textId="77777777" w:rsidR="00480F22" w:rsidRPr="004F1098" w:rsidRDefault="00480F22" w:rsidP="00480F22">
      <w:pPr>
        <w:pStyle w:val="Heading1"/>
        <w:spacing w:before="0" w:beforeAutospacing="0" w:after="0" w:afterAutospacing="0"/>
        <w:jc w:val="center"/>
        <w:rPr>
          <w:color w:val="000000"/>
          <w:sz w:val="24"/>
          <w:szCs w:val="24"/>
        </w:rPr>
      </w:pPr>
    </w:p>
    <w:p w14:paraId="75553CA2" w14:textId="77777777" w:rsidR="00480F22" w:rsidRPr="004F1098" w:rsidRDefault="00480F22" w:rsidP="00480F22">
      <w:pPr>
        <w:pStyle w:val="Heading1"/>
        <w:spacing w:before="0" w:beforeAutospacing="0" w:after="0" w:afterAutospacing="0"/>
        <w:jc w:val="center"/>
        <w:rPr>
          <w:color w:val="000000"/>
          <w:sz w:val="24"/>
          <w:szCs w:val="24"/>
        </w:rPr>
      </w:pPr>
      <w:r w:rsidRPr="004F1098">
        <w:rPr>
          <w:color w:val="000000"/>
          <w:sz w:val="24"/>
          <w:szCs w:val="24"/>
        </w:rPr>
        <w:t>R - Lists</w:t>
      </w:r>
    </w:p>
    <w:p w14:paraId="62040916" w14:textId="77777777" w:rsidR="00480F22" w:rsidRPr="004F1098" w:rsidRDefault="00000000" w:rsidP="00480F22">
      <w:pPr>
        <w:rPr>
          <w:rFonts w:ascii="Times New Roman" w:hAnsi="Times New Roman" w:cs="Times New Roman"/>
          <w:sz w:val="24"/>
          <w:szCs w:val="24"/>
        </w:rPr>
      </w:pPr>
      <w:r>
        <w:rPr>
          <w:rFonts w:ascii="Times New Roman" w:hAnsi="Times New Roman" w:cs="Times New Roman"/>
          <w:sz w:val="24"/>
          <w:szCs w:val="24"/>
        </w:rPr>
        <w:lastRenderedPageBreak/>
        <w:pict w14:anchorId="76C292AB">
          <v:rect id="_x0000_i1026" style="width:0;height:1.5pt" o:hralign="center" o:hrstd="t" o:hrnoshade="t" o:hr="t" fillcolor="black" stroked="f"/>
        </w:pict>
      </w:r>
    </w:p>
    <w:p w14:paraId="4FDD831B" w14:textId="77777777" w:rsidR="00480F22" w:rsidRPr="004F1098" w:rsidRDefault="00480F22" w:rsidP="00480F22">
      <w:pPr>
        <w:pStyle w:val="NormalWeb"/>
        <w:spacing w:before="0" w:after="0"/>
        <w:rPr>
          <w:color w:val="000000"/>
        </w:rPr>
      </w:pPr>
      <w:r w:rsidRPr="004F1098">
        <w:rPr>
          <w:color w:val="000000"/>
        </w:rPr>
        <w:t>Lists are the R objects which contain elements of different types like − numbers, strings, vectors and another list inside it. A list can also contain a matrix or a function as its elements. List is created using </w:t>
      </w:r>
      <w:r w:rsidRPr="004F1098">
        <w:rPr>
          <w:b/>
          <w:bCs/>
          <w:color w:val="000000"/>
        </w:rPr>
        <w:t>list()</w:t>
      </w:r>
      <w:r w:rsidRPr="004F1098">
        <w:rPr>
          <w:color w:val="000000"/>
        </w:rPr>
        <w:t> function.</w:t>
      </w:r>
    </w:p>
    <w:p w14:paraId="7FFB9525" w14:textId="77777777" w:rsidR="00480F22" w:rsidRPr="004F1098" w:rsidRDefault="00480F22" w:rsidP="00480F22">
      <w:pPr>
        <w:pStyle w:val="Heading2"/>
        <w:rPr>
          <w:b w:val="0"/>
          <w:bCs w:val="0"/>
          <w:color w:val="000000"/>
          <w:sz w:val="24"/>
          <w:szCs w:val="24"/>
        </w:rPr>
      </w:pPr>
      <w:r w:rsidRPr="004F1098">
        <w:rPr>
          <w:b w:val="0"/>
          <w:bCs w:val="0"/>
          <w:color w:val="000000"/>
          <w:sz w:val="24"/>
          <w:szCs w:val="24"/>
          <w:highlight w:val="yellow"/>
        </w:rPr>
        <w:t>Creating a List</w:t>
      </w:r>
    </w:p>
    <w:p w14:paraId="7195B3AF" w14:textId="77777777" w:rsidR="00480F22" w:rsidRPr="004F1098" w:rsidRDefault="00480F22" w:rsidP="00480F22">
      <w:pPr>
        <w:pStyle w:val="NormalWeb"/>
        <w:rPr>
          <w:color w:val="000000"/>
        </w:rPr>
      </w:pPr>
      <w:r w:rsidRPr="004F1098">
        <w:rPr>
          <w:color w:val="000000"/>
        </w:rPr>
        <w:t>Following is an example to create a list containing strings, numbers, vectors and a logical values.</w:t>
      </w:r>
    </w:p>
    <w:p w14:paraId="171B3B89"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Create a list containing strings, numbers, vectors and a logical</w:t>
      </w:r>
    </w:p>
    <w:p w14:paraId="0AC7AD19"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values.</w:t>
      </w:r>
    </w:p>
    <w:p w14:paraId="29483FA5"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list_data &lt;- list("Red", "Green", c(21,32,11), TRUE, 51.23, 119.1)</w:t>
      </w:r>
    </w:p>
    <w:p w14:paraId="53BE732F"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print(list_data)</w:t>
      </w:r>
    </w:p>
    <w:p w14:paraId="4C55AE89" w14:textId="77777777" w:rsidR="00480F22" w:rsidRPr="004F1098" w:rsidRDefault="00480F22" w:rsidP="00480F22">
      <w:pPr>
        <w:pStyle w:val="NormalWeb"/>
        <w:rPr>
          <w:color w:val="000000"/>
        </w:rPr>
      </w:pPr>
      <w:r w:rsidRPr="004F1098">
        <w:rPr>
          <w:color w:val="000000"/>
        </w:rPr>
        <w:t xml:space="preserve">When we execute the above code, it produces the following result </w:t>
      </w:r>
    </w:p>
    <w:p w14:paraId="0E159D28" w14:textId="77777777" w:rsidR="00480F22" w:rsidRPr="004F1098" w:rsidRDefault="00480F22" w:rsidP="00480F22">
      <w:pPr>
        <w:pStyle w:val="NormalWeb"/>
        <w:rPr>
          <w:color w:val="000000"/>
        </w:rPr>
      </w:pPr>
      <w:r w:rsidRPr="004F1098">
        <w:rPr>
          <w:color w:val="000000"/>
        </w:rPr>
        <w:t>Output:</w:t>
      </w:r>
    </w:p>
    <w:p w14:paraId="6E3AC3C5"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w:t>
      </w:r>
    </w:p>
    <w:p w14:paraId="5F755E44"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"Red"</w:t>
      </w:r>
    </w:p>
    <w:p w14:paraId="34AE40BA"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1BF5FA3C"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[[2]]</w:t>
      </w:r>
    </w:p>
    <w:p w14:paraId="468DA165"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"Green"</w:t>
      </w:r>
    </w:p>
    <w:p w14:paraId="4275721D"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2EA794E2"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[[3]]</w:t>
      </w:r>
    </w:p>
    <w:p w14:paraId="6E076D7A"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21 32 11</w:t>
      </w:r>
    </w:p>
    <w:p w14:paraId="2DFFD72F"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4AEEF546"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[[4]]</w:t>
      </w:r>
    </w:p>
    <w:p w14:paraId="4C44580B"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TRUE</w:t>
      </w:r>
    </w:p>
    <w:p w14:paraId="74F28120"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16508E61"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[[5]]</w:t>
      </w:r>
    </w:p>
    <w:p w14:paraId="2B72EC7E"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51.23</w:t>
      </w:r>
    </w:p>
    <w:p w14:paraId="72E75BA9"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30B463F2"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[[6]]</w:t>
      </w:r>
    </w:p>
    <w:p w14:paraId="136B1701"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119.1</w:t>
      </w:r>
    </w:p>
    <w:p w14:paraId="0E5E3DE9" w14:textId="77777777" w:rsidR="00480F22" w:rsidRPr="004F1098" w:rsidRDefault="00480F22" w:rsidP="00480F22">
      <w:pPr>
        <w:pStyle w:val="Heading2"/>
        <w:rPr>
          <w:b w:val="0"/>
          <w:bCs w:val="0"/>
          <w:color w:val="000000"/>
          <w:sz w:val="24"/>
          <w:szCs w:val="24"/>
        </w:rPr>
      </w:pPr>
      <w:r w:rsidRPr="004F1098">
        <w:rPr>
          <w:b w:val="0"/>
          <w:bCs w:val="0"/>
          <w:color w:val="000000"/>
          <w:sz w:val="24"/>
          <w:szCs w:val="24"/>
          <w:highlight w:val="yellow"/>
        </w:rPr>
        <w:t>Naming List Elements</w:t>
      </w:r>
    </w:p>
    <w:p w14:paraId="5079BE21" w14:textId="77777777" w:rsidR="00480F22" w:rsidRPr="004F1098" w:rsidRDefault="00480F22" w:rsidP="00480F22">
      <w:pPr>
        <w:pStyle w:val="NormalWeb"/>
        <w:rPr>
          <w:color w:val="000000"/>
        </w:rPr>
      </w:pPr>
      <w:r w:rsidRPr="004F1098">
        <w:rPr>
          <w:color w:val="000000"/>
        </w:rPr>
        <w:t>The list elements can be given names and they can be accessed using these names.</w:t>
      </w:r>
    </w:p>
    <w:p w14:paraId="697FD173"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Create a list containing a vector, a matrix and a list.</w:t>
      </w:r>
    </w:p>
    <w:p w14:paraId="67932455"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list_data &lt;- list(c("Jan","Feb","Mar"), matrix(c(3,9,5,1,-2,8), nrow = 2),</w:t>
      </w:r>
    </w:p>
    <w:p w14:paraId="12E5BEE0"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lastRenderedPageBreak/>
        <w:t xml:space="preserve">   list("green",12.3))</w:t>
      </w:r>
    </w:p>
    <w:p w14:paraId="12D863BB"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1276B3EF"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Give names to the elements in the list.</w:t>
      </w:r>
    </w:p>
    <w:p w14:paraId="6EE197BC"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names(list_data) &lt;- c("1st Quarter", "A_Matrix", "A Inner list")</w:t>
      </w:r>
    </w:p>
    <w:p w14:paraId="5F87052D"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59DE6F2E"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Show the list.</w:t>
      </w:r>
    </w:p>
    <w:p w14:paraId="455C1DC3"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print(list_data)</w:t>
      </w:r>
    </w:p>
    <w:p w14:paraId="79EEAAD0" w14:textId="77777777" w:rsidR="00480F22" w:rsidRPr="004F1098" w:rsidRDefault="00480F22" w:rsidP="00480F22">
      <w:pPr>
        <w:pStyle w:val="NormalWeb"/>
        <w:rPr>
          <w:color w:val="000000"/>
        </w:rPr>
      </w:pPr>
      <w:r w:rsidRPr="004F1098">
        <w:rPr>
          <w:color w:val="000000"/>
        </w:rPr>
        <w:t xml:space="preserve">When we execute the above code, it produces the following result </w:t>
      </w:r>
    </w:p>
    <w:p w14:paraId="541BD9C2" w14:textId="77777777" w:rsidR="00480F22" w:rsidRPr="004F1098" w:rsidRDefault="00480F22" w:rsidP="00480F22">
      <w:pPr>
        <w:pStyle w:val="NormalWeb"/>
        <w:rPr>
          <w:color w:val="000000"/>
        </w:rPr>
      </w:pPr>
      <w:r w:rsidRPr="004F1098">
        <w:rPr>
          <w:color w:val="000000"/>
        </w:rPr>
        <w:t>Output:</w:t>
      </w:r>
    </w:p>
    <w:p w14:paraId="4B7DCC68"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$`1st_Quarter`</w:t>
      </w:r>
    </w:p>
    <w:p w14:paraId="34177EF5"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"Jan" "Feb" "Mar"</w:t>
      </w:r>
    </w:p>
    <w:p w14:paraId="046E5A4B"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188AA832"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$A_Matrix</w:t>
      </w:r>
    </w:p>
    <w:p w14:paraId="1A633B71"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 xml:space="preserve">     [,1] [,2] [,3]</w:t>
      </w:r>
    </w:p>
    <w:p w14:paraId="6BEC1725"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3    5   -2</w:t>
      </w:r>
    </w:p>
    <w:p w14:paraId="5B40D004"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[2,]    9    1    8</w:t>
      </w:r>
    </w:p>
    <w:p w14:paraId="607900BE"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1D1E6A51"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$A_Inner_list</w:t>
      </w:r>
    </w:p>
    <w:p w14:paraId="32E1717B"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$A_Inner_list[[1]]</w:t>
      </w:r>
    </w:p>
    <w:p w14:paraId="0DCB3D2D"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"green"</w:t>
      </w:r>
    </w:p>
    <w:p w14:paraId="48F69162"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3634329F"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$A_Inner_list[[2]]</w:t>
      </w:r>
    </w:p>
    <w:p w14:paraId="0B86C552"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12.3</w:t>
      </w:r>
    </w:p>
    <w:p w14:paraId="4C4CA02C"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32A99978"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2F715022"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291C0364"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32BAE168" w14:textId="77777777" w:rsidR="00480F22" w:rsidRPr="004F1098" w:rsidRDefault="00480F22" w:rsidP="00480F22">
      <w:pPr>
        <w:pStyle w:val="Heading2"/>
        <w:rPr>
          <w:b w:val="0"/>
          <w:bCs w:val="0"/>
          <w:color w:val="000000"/>
          <w:sz w:val="24"/>
          <w:szCs w:val="24"/>
        </w:rPr>
      </w:pPr>
      <w:r w:rsidRPr="004F1098">
        <w:rPr>
          <w:b w:val="0"/>
          <w:bCs w:val="0"/>
          <w:color w:val="000000"/>
          <w:sz w:val="24"/>
          <w:szCs w:val="24"/>
          <w:highlight w:val="yellow"/>
        </w:rPr>
        <w:t>Accessing List Elements</w:t>
      </w:r>
    </w:p>
    <w:p w14:paraId="46661099" w14:textId="77777777" w:rsidR="00480F22" w:rsidRPr="004F1098" w:rsidRDefault="00480F22" w:rsidP="00480F22">
      <w:pPr>
        <w:pStyle w:val="NormalWeb"/>
        <w:rPr>
          <w:color w:val="000000"/>
        </w:rPr>
      </w:pPr>
      <w:r w:rsidRPr="004F1098">
        <w:rPr>
          <w:color w:val="000000"/>
        </w:rPr>
        <w:t>Elements of the list can be accessed by the index of the element in the list. In case of named lists it can also be accessed using the names.</w:t>
      </w:r>
    </w:p>
    <w:p w14:paraId="549791CD" w14:textId="77777777" w:rsidR="00480F22" w:rsidRPr="004F1098" w:rsidRDefault="00480F22" w:rsidP="00480F22">
      <w:pPr>
        <w:pStyle w:val="NormalWeb"/>
        <w:rPr>
          <w:color w:val="000000"/>
        </w:rPr>
      </w:pPr>
      <w:r w:rsidRPr="004F1098">
        <w:rPr>
          <w:color w:val="000000"/>
        </w:rPr>
        <w:t>We continue to use the list in the above example −</w:t>
      </w:r>
    </w:p>
    <w:p w14:paraId="55C1459B" w14:textId="77777777" w:rsidR="00480F22" w:rsidRPr="004F1098" w:rsidRDefault="00480F22" w:rsidP="00480F22">
      <w:pPr>
        <w:rPr>
          <w:rFonts w:ascii="Times New Roman" w:hAnsi="Times New Roman" w:cs="Times New Roman"/>
          <w:color w:val="000000"/>
          <w:sz w:val="24"/>
          <w:szCs w:val="24"/>
        </w:rPr>
      </w:pPr>
    </w:p>
    <w:p w14:paraId="729826DE"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Create a list containing a vector, a matrix and a list.</w:t>
      </w:r>
    </w:p>
    <w:p w14:paraId="52181180"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list_data &lt;- list(c("Jan","Feb","Mar"), matrix(c(3,9,5,1,-2,8), nrow = 2),</w:t>
      </w:r>
    </w:p>
    <w:p w14:paraId="00644946"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xml:space="preserve">   list("green",12.3))</w:t>
      </w:r>
    </w:p>
    <w:p w14:paraId="225BB9E1"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33F6B01A"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lastRenderedPageBreak/>
        <w:t># Give names to the elements in the list.</w:t>
      </w:r>
    </w:p>
    <w:p w14:paraId="19CEA2A0"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names(list_data) &lt;- c("1st Quarter", "A_Matrix", "A Inner list")</w:t>
      </w:r>
    </w:p>
    <w:p w14:paraId="27418B0D"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18802AAC"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Access the first element of the list.</w:t>
      </w:r>
    </w:p>
    <w:p w14:paraId="07F1BDC3"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print(list_data[1])</w:t>
      </w:r>
    </w:p>
    <w:p w14:paraId="60099AEF"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6B89AC65"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Access the thrid element. As it is also a list, all its elements will be printed.</w:t>
      </w:r>
    </w:p>
    <w:p w14:paraId="1BA79C46"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print(list_data[3])</w:t>
      </w:r>
    </w:p>
    <w:p w14:paraId="0822ED65"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3EF9E580"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Access the list element using the name of the element.</w:t>
      </w:r>
    </w:p>
    <w:p w14:paraId="13E646FB"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print(list_data$A_Matrix)</w:t>
      </w:r>
    </w:p>
    <w:p w14:paraId="043DB8BE" w14:textId="77777777" w:rsidR="00480F22" w:rsidRPr="004F1098" w:rsidRDefault="00480F22" w:rsidP="00480F22">
      <w:pPr>
        <w:pStyle w:val="NormalWeb"/>
        <w:rPr>
          <w:color w:val="000000"/>
        </w:rPr>
      </w:pPr>
      <w:r w:rsidRPr="004F1098">
        <w:rPr>
          <w:color w:val="000000"/>
        </w:rPr>
        <w:t xml:space="preserve">When we execute the above code, it produces the following result </w:t>
      </w:r>
    </w:p>
    <w:p w14:paraId="4EE51548" w14:textId="77777777" w:rsidR="00480F22" w:rsidRPr="004F1098" w:rsidRDefault="00480F22" w:rsidP="00480F22">
      <w:pPr>
        <w:pStyle w:val="NormalWeb"/>
        <w:rPr>
          <w:color w:val="000000"/>
        </w:rPr>
      </w:pPr>
      <w:r w:rsidRPr="004F1098">
        <w:rPr>
          <w:color w:val="000000"/>
        </w:rPr>
        <w:t>Output:</w:t>
      </w:r>
    </w:p>
    <w:p w14:paraId="456E5734"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$`1st_Quarter`</w:t>
      </w:r>
    </w:p>
    <w:p w14:paraId="35143CE2"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"Jan" "Feb" "Mar"</w:t>
      </w:r>
    </w:p>
    <w:p w14:paraId="64707F85"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4AD8EDDA"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$A_Inner_list</w:t>
      </w:r>
    </w:p>
    <w:p w14:paraId="7F29AA8B"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$A_Inner_list[[1]]</w:t>
      </w:r>
    </w:p>
    <w:p w14:paraId="7C809B57"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"green"</w:t>
      </w:r>
    </w:p>
    <w:p w14:paraId="6CD45AC1"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29AA8B96"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$A_Inner_list[[2]]</w:t>
      </w:r>
    </w:p>
    <w:p w14:paraId="0EB9BB82"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12.3</w:t>
      </w:r>
    </w:p>
    <w:p w14:paraId="065B1EAE"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70B4B261"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 xml:space="preserve">     [,1] [,2] [,3]</w:t>
      </w:r>
    </w:p>
    <w:p w14:paraId="5F2C23C7"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3    5   -2</w:t>
      </w:r>
    </w:p>
    <w:p w14:paraId="3B6582E7"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[2,]    9    1    8</w:t>
      </w:r>
    </w:p>
    <w:p w14:paraId="405BAA31" w14:textId="77777777" w:rsidR="00480F22" w:rsidRPr="004F1098" w:rsidRDefault="00480F22" w:rsidP="00480F22">
      <w:pPr>
        <w:pStyle w:val="Heading2"/>
        <w:rPr>
          <w:b w:val="0"/>
          <w:bCs w:val="0"/>
          <w:color w:val="000000"/>
          <w:sz w:val="24"/>
          <w:szCs w:val="24"/>
        </w:rPr>
      </w:pPr>
      <w:r w:rsidRPr="004F1098">
        <w:rPr>
          <w:b w:val="0"/>
          <w:bCs w:val="0"/>
          <w:color w:val="000000"/>
          <w:sz w:val="24"/>
          <w:szCs w:val="24"/>
          <w:highlight w:val="yellow"/>
        </w:rPr>
        <w:t>Manipulating List Elements</w:t>
      </w:r>
    </w:p>
    <w:p w14:paraId="179CDE37" w14:textId="77777777" w:rsidR="00480F22" w:rsidRPr="004F1098" w:rsidRDefault="00480F22" w:rsidP="00480F22">
      <w:pPr>
        <w:pStyle w:val="NormalWeb"/>
        <w:rPr>
          <w:color w:val="000000"/>
        </w:rPr>
      </w:pPr>
      <w:r w:rsidRPr="004F1098">
        <w:rPr>
          <w:color w:val="000000"/>
        </w:rPr>
        <w:t>We can add, delete and update list elements as shown below. We can add and delete elements only at the end of a list. But we can update any element.</w:t>
      </w:r>
    </w:p>
    <w:p w14:paraId="7805913C"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Create a list containing a vector, a matrix and a list.</w:t>
      </w:r>
    </w:p>
    <w:p w14:paraId="08A19FEA"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list_data &lt;- list(c("Jan","Feb","Mar"), matrix(c(3,9,5,1,-2,8), nrow = 2),</w:t>
      </w:r>
    </w:p>
    <w:p w14:paraId="3B8083E3"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xml:space="preserve">   list("green",12.3))</w:t>
      </w:r>
    </w:p>
    <w:p w14:paraId="4C5077ED"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46159E7B"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Give names to the elements in the list.</w:t>
      </w:r>
    </w:p>
    <w:p w14:paraId="466DB74A"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names(list_data) &lt;- c("1st Quarter", "A_Matrix", "A Inner list")</w:t>
      </w:r>
    </w:p>
    <w:p w14:paraId="7A1D6D38"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55F3E74B"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Add element at the end of the list.</w:t>
      </w:r>
    </w:p>
    <w:p w14:paraId="08FCFC18"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list_data[4] &lt;- "New element"</w:t>
      </w:r>
    </w:p>
    <w:p w14:paraId="6C5FE202"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print(list_data[4])</w:t>
      </w:r>
    </w:p>
    <w:p w14:paraId="356E56E5"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650865E2"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lastRenderedPageBreak/>
        <w:t># Remove the last element.</w:t>
      </w:r>
    </w:p>
    <w:p w14:paraId="0E396F03"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list_data[4] &lt;- NULL</w:t>
      </w:r>
    </w:p>
    <w:p w14:paraId="4C648CBF"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4878603D"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Print the 4th Element.</w:t>
      </w:r>
    </w:p>
    <w:p w14:paraId="4D10F0BB"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print(list_data[4])</w:t>
      </w:r>
    </w:p>
    <w:p w14:paraId="1DF01758"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1EBC438B"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Update the 3rd Element.</w:t>
      </w:r>
    </w:p>
    <w:p w14:paraId="3777E44B"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list_data[3] &lt;- "updated element"</w:t>
      </w:r>
    </w:p>
    <w:p w14:paraId="0D7DDEF3"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print(list_data[3])</w:t>
      </w:r>
    </w:p>
    <w:p w14:paraId="30DED19E" w14:textId="77777777" w:rsidR="00480F22" w:rsidRPr="004F1098" w:rsidRDefault="00480F22" w:rsidP="00480F22">
      <w:pPr>
        <w:pStyle w:val="NormalWeb"/>
        <w:rPr>
          <w:color w:val="000000"/>
        </w:rPr>
      </w:pPr>
      <w:r w:rsidRPr="004F1098">
        <w:rPr>
          <w:color w:val="000000"/>
        </w:rPr>
        <w:t xml:space="preserve">When we execute the above code, it produces the following result </w:t>
      </w:r>
    </w:p>
    <w:p w14:paraId="6F1C5CDB" w14:textId="77777777" w:rsidR="00480F22" w:rsidRPr="004F1098" w:rsidRDefault="00480F22" w:rsidP="00480F22">
      <w:pPr>
        <w:pStyle w:val="NormalWeb"/>
        <w:rPr>
          <w:color w:val="000000"/>
        </w:rPr>
      </w:pPr>
      <w:r w:rsidRPr="004F1098">
        <w:rPr>
          <w:color w:val="000000"/>
        </w:rPr>
        <w:t>Output:</w:t>
      </w:r>
    </w:p>
    <w:p w14:paraId="2E23422F"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w:t>
      </w:r>
    </w:p>
    <w:p w14:paraId="19AECC09"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"New element"</w:t>
      </w:r>
    </w:p>
    <w:p w14:paraId="61D62945"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6FFA1827"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$&lt;NA&gt;</w:t>
      </w:r>
    </w:p>
    <w:p w14:paraId="687D7312"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NULL</w:t>
      </w:r>
    </w:p>
    <w:p w14:paraId="2FB470C0"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38564F37"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$`A Inner list`</w:t>
      </w:r>
    </w:p>
    <w:p w14:paraId="6229C62C"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"updated element"</w:t>
      </w:r>
    </w:p>
    <w:p w14:paraId="77A473FA" w14:textId="77777777" w:rsidR="00480F22" w:rsidRPr="004F1098" w:rsidRDefault="00480F22" w:rsidP="00480F22">
      <w:pPr>
        <w:pStyle w:val="Heading2"/>
        <w:rPr>
          <w:b w:val="0"/>
          <w:bCs w:val="0"/>
          <w:color w:val="000000"/>
          <w:sz w:val="24"/>
          <w:szCs w:val="24"/>
        </w:rPr>
      </w:pPr>
      <w:r w:rsidRPr="004F1098">
        <w:rPr>
          <w:b w:val="0"/>
          <w:bCs w:val="0"/>
          <w:color w:val="000000"/>
          <w:sz w:val="24"/>
          <w:szCs w:val="24"/>
          <w:highlight w:val="yellow"/>
        </w:rPr>
        <w:t>Merging Lists</w:t>
      </w:r>
    </w:p>
    <w:p w14:paraId="7B023088" w14:textId="77777777" w:rsidR="00480F22" w:rsidRPr="004F1098" w:rsidRDefault="00480F22" w:rsidP="00480F22">
      <w:pPr>
        <w:pStyle w:val="NormalWeb"/>
        <w:rPr>
          <w:color w:val="000000"/>
        </w:rPr>
      </w:pPr>
      <w:r w:rsidRPr="004F1098">
        <w:rPr>
          <w:color w:val="000000"/>
        </w:rPr>
        <w:t>You can merge many lists into one list by placing all the lists inside one list() function.</w:t>
      </w:r>
    </w:p>
    <w:p w14:paraId="1E0CD535"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Create two lists.</w:t>
      </w:r>
    </w:p>
    <w:p w14:paraId="6D5C1935"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list1 &lt;- list(1,2,3)</w:t>
      </w:r>
    </w:p>
    <w:p w14:paraId="014006FC"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list2 &lt;- list("Sun","Mon","Tue")</w:t>
      </w:r>
    </w:p>
    <w:p w14:paraId="1058A76C"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341BA4B7"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Merge the two lists.</w:t>
      </w:r>
    </w:p>
    <w:p w14:paraId="238AD497"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merged.list &lt;- c(list1,list2)</w:t>
      </w:r>
    </w:p>
    <w:p w14:paraId="200A675B"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4A2BDC9F"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Print the merged list.</w:t>
      </w:r>
    </w:p>
    <w:p w14:paraId="0FBB97B1"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print(merged.list)</w:t>
      </w:r>
    </w:p>
    <w:p w14:paraId="2AB72DE1" w14:textId="77777777" w:rsidR="00480F22" w:rsidRPr="004F1098" w:rsidRDefault="00480F22" w:rsidP="00480F22">
      <w:pPr>
        <w:pStyle w:val="NormalWeb"/>
        <w:rPr>
          <w:color w:val="000000"/>
        </w:rPr>
      </w:pPr>
      <w:r w:rsidRPr="004F1098">
        <w:rPr>
          <w:color w:val="000000"/>
        </w:rPr>
        <w:t xml:space="preserve">When we execute the above code, it produces the following result </w:t>
      </w:r>
    </w:p>
    <w:p w14:paraId="5067DCA4" w14:textId="77777777" w:rsidR="00480F22" w:rsidRPr="004F1098" w:rsidRDefault="00480F22" w:rsidP="00480F22">
      <w:pPr>
        <w:pStyle w:val="NormalWeb"/>
        <w:rPr>
          <w:color w:val="000000"/>
        </w:rPr>
      </w:pPr>
      <w:r w:rsidRPr="004F1098">
        <w:rPr>
          <w:color w:val="000000"/>
        </w:rPr>
        <w:t>Output:</w:t>
      </w:r>
    </w:p>
    <w:p w14:paraId="3B88597E"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w:t>
      </w:r>
    </w:p>
    <w:p w14:paraId="78DE0F69"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w:t>
      </w:r>
    </w:p>
    <w:p w14:paraId="7A022AC6"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402FE30B"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[[2]]</w:t>
      </w:r>
    </w:p>
    <w:p w14:paraId="0825F33E"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lastRenderedPageBreak/>
        <w:t>[1] 2</w:t>
      </w:r>
    </w:p>
    <w:p w14:paraId="32F1479F"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6D557E25"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[[3]]</w:t>
      </w:r>
    </w:p>
    <w:p w14:paraId="03D5340D"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3</w:t>
      </w:r>
    </w:p>
    <w:p w14:paraId="253A8BB3"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520E159D"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[[4]]</w:t>
      </w:r>
    </w:p>
    <w:p w14:paraId="015FFBBC"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"Sun"</w:t>
      </w:r>
    </w:p>
    <w:p w14:paraId="5A490AA6"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3F2A7AB7"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[[5]]</w:t>
      </w:r>
    </w:p>
    <w:p w14:paraId="5BB29FD0"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"Mon"</w:t>
      </w:r>
    </w:p>
    <w:p w14:paraId="6EA9C687"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02320C54"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[[6]]</w:t>
      </w:r>
    </w:p>
    <w:p w14:paraId="550F998D"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"Tue"</w:t>
      </w:r>
    </w:p>
    <w:p w14:paraId="5282A86A" w14:textId="77777777" w:rsidR="00480F22" w:rsidRPr="004F1098" w:rsidRDefault="00480F22" w:rsidP="00480F22">
      <w:pPr>
        <w:pStyle w:val="Heading2"/>
        <w:rPr>
          <w:b w:val="0"/>
          <w:bCs w:val="0"/>
          <w:color w:val="000000"/>
          <w:sz w:val="24"/>
          <w:szCs w:val="24"/>
        </w:rPr>
      </w:pPr>
      <w:r w:rsidRPr="004F1098">
        <w:rPr>
          <w:b w:val="0"/>
          <w:bCs w:val="0"/>
          <w:color w:val="000000"/>
          <w:sz w:val="24"/>
          <w:szCs w:val="24"/>
          <w:highlight w:val="yellow"/>
        </w:rPr>
        <w:t>Converting List to Vector</w:t>
      </w:r>
    </w:p>
    <w:p w14:paraId="7983D474" w14:textId="77777777" w:rsidR="00480F22" w:rsidRPr="004F1098" w:rsidRDefault="00480F22" w:rsidP="00864D81">
      <w:pPr>
        <w:pStyle w:val="NormalWeb"/>
        <w:spacing w:before="0" w:after="0"/>
        <w:rPr>
          <w:color w:val="000000"/>
        </w:rPr>
      </w:pPr>
      <w:r w:rsidRPr="004F1098">
        <w:rPr>
          <w:color w:val="000000"/>
        </w:rPr>
        <w:t>A list can be converted to a vector so that the elements of the vector can be used for further manipulation. All the arithmetic operations on vectors can be applied after the list is converted into vectors. To do this conversion, we use the </w:t>
      </w:r>
      <w:r w:rsidRPr="004F1098">
        <w:rPr>
          <w:b/>
          <w:bCs/>
          <w:color w:val="000000"/>
        </w:rPr>
        <w:t>unlist()</w:t>
      </w:r>
      <w:r w:rsidRPr="004F1098">
        <w:rPr>
          <w:color w:val="000000"/>
        </w:rPr>
        <w:t> function. It takes the list as input and produces a vector.</w:t>
      </w:r>
    </w:p>
    <w:p w14:paraId="517A6033"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Create lists.</w:t>
      </w:r>
    </w:p>
    <w:p w14:paraId="5EC95A52"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list1 &lt;- list(1:5)</w:t>
      </w:r>
    </w:p>
    <w:p w14:paraId="6D9AD4CD"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print(list1)</w:t>
      </w:r>
    </w:p>
    <w:p w14:paraId="67E2B495"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7F36988F"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list2 &lt;-list(10:14)</w:t>
      </w:r>
    </w:p>
    <w:p w14:paraId="6C879D62"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print(list2)</w:t>
      </w:r>
    </w:p>
    <w:p w14:paraId="29ADA71F"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05F1271C"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Convert the lists to vectors.</w:t>
      </w:r>
    </w:p>
    <w:p w14:paraId="0F75FE4B"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v1 &lt;- unlist(list1)</w:t>
      </w:r>
    </w:p>
    <w:p w14:paraId="3CA941A9"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v2 &lt;- unlist(list2)</w:t>
      </w:r>
    </w:p>
    <w:p w14:paraId="4448D5FF"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39467D2A"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print(v1)</w:t>
      </w:r>
    </w:p>
    <w:p w14:paraId="603C92D1"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print(v2)</w:t>
      </w:r>
    </w:p>
    <w:p w14:paraId="0ED93E9C"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14:paraId="3F43A29D"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Now add the vectors</w:t>
      </w:r>
    </w:p>
    <w:p w14:paraId="20C246DD"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result &lt;- v1+v2</w:t>
      </w:r>
    </w:p>
    <w:p w14:paraId="5825605B" w14:textId="77777777"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print(result)</w:t>
      </w:r>
    </w:p>
    <w:p w14:paraId="2CEE5542" w14:textId="77777777" w:rsidR="00480F22" w:rsidRPr="004F1098" w:rsidRDefault="00480F22" w:rsidP="00480F22">
      <w:pPr>
        <w:pStyle w:val="NormalWeb"/>
        <w:rPr>
          <w:color w:val="000000"/>
        </w:rPr>
      </w:pPr>
      <w:r w:rsidRPr="004F1098">
        <w:rPr>
          <w:color w:val="000000"/>
        </w:rPr>
        <w:t>When we execute the above code, it</w:t>
      </w:r>
      <w:r w:rsidR="00864D81" w:rsidRPr="004F1098">
        <w:rPr>
          <w:color w:val="000000"/>
        </w:rPr>
        <w:t xml:space="preserve"> produces the following result </w:t>
      </w:r>
    </w:p>
    <w:p w14:paraId="4E49826B" w14:textId="77777777" w:rsidR="00864D81" w:rsidRPr="004F1098" w:rsidRDefault="00864D81" w:rsidP="00480F22">
      <w:pPr>
        <w:pStyle w:val="NormalWeb"/>
        <w:rPr>
          <w:color w:val="000000"/>
        </w:rPr>
      </w:pPr>
      <w:r w:rsidRPr="004F1098">
        <w:rPr>
          <w:color w:val="000000"/>
        </w:rPr>
        <w:t>Output:</w:t>
      </w:r>
    </w:p>
    <w:p w14:paraId="751D1A9C"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w:t>
      </w:r>
    </w:p>
    <w:p w14:paraId="7892C768"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 2 3 4 5</w:t>
      </w:r>
    </w:p>
    <w:p w14:paraId="31F8E0FC"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33DBF54B"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w:t>
      </w:r>
    </w:p>
    <w:p w14:paraId="185E1E9B"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10 11 12 13 14</w:t>
      </w:r>
    </w:p>
    <w:p w14:paraId="6DC8EA69"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p>
    <w:p w14:paraId="4FD5B0A2"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 2 3 4 5</w:t>
      </w:r>
    </w:p>
    <w:p w14:paraId="53E625AB"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10 11 12 13 14</w:t>
      </w:r>
    </w:p>
    <w:p w14:paraId="3F4003C3" w14:textId="77777777"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11 13 15 17 19</w:t>
      </w:r>
    </w:p>
    <w:p w14:paraId="15DD263C" w14:textId="77777777" w:rsidR="00480F22" w:rsidRPr="004F1098" w:rsidRDefault="00480F22"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p>
    <w:p w14:paraId="60108FD5" w14:textId="77777777" w:rsidR="00D4285C" w:rsidRPr="004F1098" w:rsidRDefault="00D4285C">
      <w:pPr>
        <w:rPr>
          <w:rFonts w:ascii="Times New Roman" w:hAnsi="Times New Roman" w:cs="Times New Roman"/>
          <w:sz w:val="24"/>
          <w:szCs w:val="24"/>
        </w:rPr>
      </w:pPr>
    </w:p>
    <w:sectPr w:rsidR="00D4285C" w:rsidRPr="004F1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6C63F8"/>
    <w:multiLevelType w:val="multilevel"/>
    <w:tmpl w:val="EEEE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08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24"/>
    <w:rsid w:val="000204D7"/>
    <w:rsid w:val="001A1B3B"/>
    <w:rsid w:val="001A426A"/>
    <w:rsid w:val="001A4859"/>
    <w:rsid w:val="00251756"/>
    <w:rsid w:val="003C21D1"/>
    <w:rsid w:val="00480F22"/>
    <w:rsid w:val="00490351"/>
    <w:rsid w:val="00495F18"/>
    <w:rsid w:val="004F1098"/>
    <w:rsid w:val="0053497A"/>
    <w:rsid w:val="00571EB2"/>
    <w:rsid w:val="005B6558"/>
    <w:rsid w:val="005F20B5"/>
    <w:rsid w:val="00693553"/>
    <w:rsid w:val="007B6C24"/>
    <w:rsid w:val="00864D81"/>
    <w:rsid w:val="008F5C20"/>
    <w:rsid w:val="00947645"/>
    <w:rsid w:val="009D6CD5"/>
    <w:rsid w:val="00A47D67"/>
    <w:rsid w:val="00B12276"/>
    <w:rsid w:val="00B77AFD"/>
    <w:rsid w:val="00BF77F0"/>
    <w:rsid w:val="00C326C0"/>
    <w:rsid w:val="00C90032"/>
    <w:rsid w:val="00CB556A"/>
    <w:rsid w:val="00CC23D3"/>
    <w:rsid w:val="00D4285C"/>
    <w:rsid w:val="00D52F50"/>
    <w:rsid w:val="00DB571A"/>
    <w:rsid w:val="00DC1D17"/>
    <w:rsid w:val="00E03801"/>
    <w:rsid w:val="00E401FB"/>
    <w:rsid w:val="00EC0F25"/>
    <w:rsid w:val="00EC6F3D"/>
    <w:rsid w:val="00FC010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A6CA"/>
  <w15:docId w15:val="{829B5FEF-6751-4EBF-9655-ACD64B7F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B6C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6C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2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B6C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6C2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B6C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6C24"/>
    <w:rPr>
      <w:color w:val="0000FF"/>
      <w:u w:val="single"/>
    </w:rPr>
  </w:style>
  <w:style w:type="character" w:styleId="FollowedHyperlink">
    <w:name w:val="FollowedHyperlink"/>
    <w:basedOn w:val="DefaultParagraphFont"/>
    <w:uiPriority w:val="99"/>
    <w:semiHidden/>
    <w:unhideWhenUsed/>
    <w:rsid w:val="007B6C24"/>
    <w:rPr>
      <w:color w:val="800080"/>
      <w:u w:val="single"/>
    </w:rPr>
  </w:style>
  <w:style w:type="paragraph" w:styleId="HTMLPreformatted">
    <w:name w:val="HTML Preformatted"/>
    <w:basedOn w:val="Normal"/>
    <w:link w:val="HTMLPreformattedChar"/>
    <w:uiPriority w:val="99"/>
    <w:semiHidden/>
    <w:unhideWhenUsed/>
    <w:rsid w:val="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6C24"/>
    <w:rPr>
      <w:rFonts w:ascii="Courier New" w:eastAsia="Times New Roman" w:hAnsi="Courier New" w:cs="Courier New"/>
      <w:sz w:val="20"/>
      <w:szCs w:val="20"/>
      <w:lang w:eastAsia="en-IN"/>
    </w:rPr>
  </w:style>
  <w:style w:type="character" w:customStyle="1" w:styleId="com">
    <w:name w:val="com"/>
    <w:basedOn w:val="DefaultParagraphFont"/>
    <w:rsid w:val="007B6C24"/>
  </w:style>
  <w:style w:type="character" w:customStyle="1" w:styleId="pln">
    <w:name w:val="pln"/>
    <w:basedOn w:val="DefaultParagraphFont"/>
    <w:rsid w:val="007B6C24"/>
  </w:style>
  <w:style w:type="character" w:customStyle="1" w:styleId="pun">
    <w:name w:val="pun"/>
    <w:basedOn w:val="DefaultParagraphFont"/>
    <w:rsid w:val="007B6C24"/>
  </w:style>
  <w:style w:type="character" w:customStyle="1" w:styleId="lit">
    <w:name w:val="lit"/>
    <w:basedOn w:val="DefaultParagraphFont"/>
    <w:rsid w:val="007B6C24"/>
  </w:style>
  <w:style w:type="character" w:customStyle="1" w:styleId="str">
    <w:name w:val="str"/>
    <w:basedOn w:val="DefaultParagraphFont"/>
    <w:rsid w:val="007B6C24"/>
  </w:style>
  <w:style w:type="character" w:customStyle="1" w:styleId="kwd">
    <w:name w:val="kwd"/>
    <w:basedOn w:val="DefaultParagraphFont"/>
    <w:rsid w:val="007B6C24"/>
  </w:style>
  <w:style w:type="character" w:customStyle="1" w:styleId="typ">
    <w:name w:val="typ"/>
    <w:basedOn w:val="DefaultParagraphFont"/>
    <w:rsid w:val="007B6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488557">
      <w:bodyDiv w:val="1"/>
      <w:marLeft w:val="0"/>
      <w:marRight w:val="0"/>
      <w:marTop w:val="0"/>
      <w:marBottom w:val="0"/>
      <w:divBdr>
        <w:top w:val="none" w:sz="0" w:space="0" w:color="auto"/>
        <w:left w:val="none" w:sz="0" w:space="0" w:color="auto"/>
        <w:bottom w:val="none" w:sz="0" w:space="0" w:color="auto"/>
        <w:right w:val="none" w:sz="0" w:space="0" w:color="auto"/>
      </w:divBdr>
      <w:divsChild>
        <w:div w:id="1017779446">
          <w:marLeft w:val="0"/>
          <w:marRight w:val="0"/>
          <w:marTop w:val="0"/>
          <w:marBottom w:val="0"/>
          <w:divBdr>
            <w:top w:val="none" w:sz="0" w:space="0" w:color="auto"/>
            <w:left w:val="none" w:sz="0" w:space="0" w:color="auto"/>
            <w:bottom w:val="none" w:sz="0" w:space="0" w:color="auto"/>
            <w:right w:val="none" w:sz="0" w:space="0" w:color="auto"/>
          </w:divBdr>
        </w:div>
        <w:div w:id="1049107097">
          <w:marLeft w:val="0"/>
          <w:marRight w:val="0"/>
          <w:marTop w:val="0"/>
          <w:marBottom w:val="0"/>
          <w:divBdr>
            <w:top w:val="none" w:sz="0" w:space="0" w:color="auto"/>
            <w:left w:val="none" w:sz="0" w:space="0" w:color="auto"/>
            <w:bottom w:val="none" w:sz="0" w:space="0" w:color="auto"/>
            <w:right w:val="none" w:sz="0" w:space="0" w:color="auto"/>
          </w:divBdr>
        </w:div>
        <w:div w:id="1905094516">
          <w:marLeft w:val="0"/>
          <w:marRight w:val="0"/>
          <w:marTop w:val="0"/>
          <w:marBottom w:val="0"/>
          <w:divBdr>
            <w:top w:val="none" w:sz="0" w:space="0" w:color="auto"/>
            <w:left w:val="none" w:sz="0" w:space="0" w:color="auto"/>
            <w:bottom w:val="none" w:sz="0" w:space="0" w:color="auto"/>
            <w:right w:val="none" w:sz="0" w:space="0" w:color="auto"/>
          </w:divBdr>
        </w:div>
        <w:div w:id="1721319651">
          <w:marLeft w:val="0"/>
          <w:marRight w:val="0"/>
          <w:marTop w:val="0"/>
          <w:marBottom w:val="0"/>
          <w:divBdr>
            <w:top w:val="none" w:sz="0" w:space="0" w:color="auto"/>
            <w:left w:val="none" w:sz="0" w:space="0" w:color="auto"/>
            <w:bottom w:val="none" w:sz="0" w:space="0" w:color="auto"/>
            <w:right w:val="none" w:sz="0" w:space="0" w:color="auto"/>
          </w:divBdr>
        </w:div>
        <w:div w:id="1539977274">
          <w:marLeft w:val="0"/>
          <w:marRight w:val="0"/>
          <w:marTop w:val="0"/>
          <w:marBottom w:val="0"/>
          <w:divBdr>
            <w:top w:val="none" w:sz="0" w:space="0" w:color="auto"/>
            <w:left w:val="none" w:sz="0" w:space="0" w:color="auto"/>
            <w:bottom w:val="none" w:sz="0" w:space="0" w:color="auto"/>
            <w:right w:val="none" w:sz="0" w:space="0" w:color="auto"/>
          </w:divBdr>
        </w:div>
        <w:div w:id="958612725">
          <w:marLeft w:val="0"/>
          <w:marRight w:val="0"/>
          <w:marTop w:val="0"/>
          <w:marBottom w:val="0"/>
          <w:divBdr>
            <w:top w:val="none" w:sz="0" w:space="0" w:color="auto"/>
            <w:left w:val="none" w:sz="0" w:space="0" w:color="auto"/>
            <w:bottom w:val="none" w:sz="0" w:space="0" w:color="auto"/>
            <w:right w:val="none" w:sz="0" w:space="0" w:color="auto"/>
          </w:divBdr>
        </w:div>
        <w:div w:id="236794011">
          <w:marLeft w:val="0"/>
          <w:marRight w:val="0"/>
          <w:marTop w:val="0"/>
          <w:marBottom w:val="0"/>
          <w:divBdr>
            <w:top w:val="none" w:sz="0" w:space="0" w:color="auto"/>
            <w:left w:val="none" w:sz="0" w:space="0" w:color="auto"/>
            <w:bottom w:val="none" w:sz="0" w:space="0" w:color="auto"/>
            <w:right w:val="none" w:sz="0" w:space="0" w:color="auto"/>
          </w:divBdr>
        </w:div>
        <w:div w:id="1327056138">
          <w:marLeft w:val="0"/>
          <w:marRight w:val="0"/>
          <w:marTop w:val="0"/>
          <w:marBottom w:val="0"/>
          <w:divBdr>
            <w:top w:val="none" w:sz="0" w:space="0" w:color="auto"/>
            <w:left w:val="none" w:sz="0" w:space="0" w:color="auto"/>
            <w:bottom w:val="none" w:sz="0" w:space="0" w:color="auto"/>
            <w:right w:val="none" w:sz="0" w:space="0" w:color="auto"/>
          </w:divBdr>
        </w:div>
      </w:divsChild>
    </w:div>
    <w:div w:id="929191509">
      <w:bodyDiv w:val="1"/>
      <w:marLeft w:val="0"/>
      <w:marRight w:val="0"/>
      <w:marTop w:val="0"/>
      <w:marBottom w:val="0"/>
      <w:divBdr>
        <w:top w:val="none" w:sz="0" w:space="0" w:color="auto"/>
        <w:left w:val="none" w:sz="0" w:space="0" w:color="auto"/>
        <w:bottom w:val="none" w:sz="0" w:space="0" w:color="auto"/>
        <w:right w:val="none" w:sz="0" w:space="0" w:color="auto"/>
      </w:divBdr>
      <w:divsChild>
        <w:div w:id="869150288">
          <w:marLeft w:val="0"/>
          <w:marRight w:val="0"/>
          <w:marTop w:val="0"/>
          <w:marBottom w:val="0"/>
          <w:divBdr>
            <w:top w:val="none" w:sz="0" w:space="0" w:color="auto"/>
            <w:left w:val="none" w:sz="0" w:space="0" w:color="auto"/>
            <w:bottom w:val="none" w:sz="0" w:space="0" w:color="auto"/>
            <w:right w:val="none" w:sz="0" w:space="0" w:color="auto"/>
          </w:divBdr>
        </w:div>
        <w:div w:id="1031883076">
          <w:marLeft w:val="0"/>
          <w:marRight w:val="0"/>
          <w:marTop w:val="0"/>
          <w:marBottom w:val="0"/>
          <w:divBdr>
            <w:top w:val="none" w:sz="0" w:space="0" w:color="auto"/>
            <w:left w:val="none" w:sz="0" w:space="0" w:color="auto"/>
            <w:bottom w:val="none" w:sz="0" w:space="0" w:color="auto"/>
            <w:right w:val="none" w:sz="0" w:space="0" w:color="auto"/>
          </w:divBdr>
        </w:div>
        <w:div w:id="1673028553">
          <w:marLeft w:val="0"/>
          <w:marRight w:val="0"/>
          <w:marTop w:val="0"/>
          <w:marBottom w:val="0"/>
          <w:divBdr>
            <w:top w:val="none" w:sz="0" w:space="0" w:color="auto"/>
            <w:left w:val="none" w:sz="0" w:space="0" w:color="auto"/>
            <w:bottom w:val="none" w:sz="0" w:space="0" w:color="auto"/>
            <w:right w:val="none" w:sz="0" w:space="0" w:color="auto"/>
          </w:divBdr>
        </w:div>
        <w:div w:id="791753431">
          <w:marLeft w:val="0"/>
          <w:marRight w:val="0"/>
          <w:marTop w:val="0"/>
          <w:marBottom w:val="0"/>
          <w:divBdr>
            <w:top w:val="none" w:sz="0" w:space="0" w:color="auto"/>
            <w:left w:val="none" w:sz="0" w:space="0" w:color="auto"/>
            <w:bottom w:val="none" w:sz="0" w:space="0" w:color="auto"/>
            <w:right w:val="none" w:sz="0" w:space="0" w:color="auto"/>
          </w:divBdr>
        </w:div>
        <w:div w:id="1724939786">
          <w:marLeft w:val="0"/>
          <w:marRight w:val="0"/>
          <w:marTop w:val="0"/>
          <w:marBottom w:val="0"/>
          <w:divBdr>
            <w:top w:val="none" w:sz="0" w:space="0" w:color="auto"/>
            <w:left w:val="none" w:sz="0" w:space="0" w:color="auto"/>
            <w:bottom w:val="none" w:sz="0" w:space="0" w:color="auto"/>
            <w:right w:val="none" w:sz="0" w:space="0" w:color="auto"/>
          </w:divBdr>
        </w:div>
        <w:div w:id="549372">
          <w:marLeft w:val="0"/>
          <w:marRight w:val="0"/>
          <w:marTop w:val="0"/>
          <w:marBottom w:val="0"/>
          <w:divBdr>
            <w:top w:val="none" w:sz="0" w:space="0" w:color="auto"/>
            <w:left w:val="none" w:sz="0" w:space="0" w:color="auto"/>
            <w:bottom w:val="none" w:sz="0" w:space="0" w:color="auto"/>
            <w:right w:val="none" w:sz="0" w:space="0" w:color="auto"/>
          </w:divBdr>
        </w:div>
      </w:divsChild>
    </w:div>
    <w:div w:id="106432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SURAPANENI SINDHURA</dc:creator>
  <cp:lastModifiedBy>Ramasatya Reddy</cp:lastModifiedBy>
  <cp:revision>3</cp:revision>
  <dcterms:created xsi:type="dcterms:W3CDTF">2024-11-26T07:03:00Z</dcterms:created>
  <dcterms:modified xsi:type="dcterms:W3CDTF">2024-11-26T07:11:00Z</dcterms:modified>
</cp:coreProperties>
</file>