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EDE" w:rsidRDefault="00D70283" w:rsidP="00733EDE">
      <w:pPr>
        <w:pStyle w:val="BodyText"/>
        <w:spacing w:before="5"/>
        <w:rPr>
          <w:rFonts w:ascii="Segoe UI"/>
          <w:sz w:val="16"/>
        </w:rPr>
      </w:pPr>
      <w:r w:rsidRPr="00D70283">
        <w:rPr>
          <w:noProof/>
        </w:rPr>
        <w:pict>
          <v:group id="Group 58" o:spid="_x0000_s2050" style="position:absolute;margin-left:90.5pt;margin-top:451.3pt;width:468.9pt;height:288.8pt;z-index:251672576;mso-position-horizontal-relative:page;mso-position-vertical-relative:page" coordorigin="1810,9026" coordsize="9378,5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5p/OAkAAFkpAAAOAAAAZHJzL2Uyb0RvYy54bWycWu2um0gS/b/SvgPy&#10;z10lpjGfVu4djZKdaKT5iGaYB8AY22hsYAFf3+zT76mGtpsOxe2ZSLmAKapP1akqupr+8N3r5ey8&#10;FG1X1tXTSrx3V05R5fW+rI5Pqz/SH97FK6frs2qfneuqeFp9LbrVd8///MeHW7MtvPpUn/dF60BJ&#10;1W1vzdPq1PfNdr3u8lNxybr3dVNUuHmo20vW47I9rvdtdoP2y3ntuW64vtXtvmnrvOg6/PppuLl6&#10;lvoPhyLvfz0cuqJ3zk8rYOvl31b+3dHf9fOHbHtss+ZU5iOM7G+guGRlhUHvqj5lfeZc2/IbVZcy&#10;b+uuPvTv8/qyrg+HMi+kDbBGuIY1n9v62khbjtvbsbm7Ca41/PS31ea/vHxum9+bL+2AHqc/1fmf&#10;HfyyvjXHrX6fro+DsLO7/VzvwWd27Wtp+OuhvZAKmOS8Sv9+vfu3eO2dHD8GSRC4G9CQ494mDKMo&#10;HBnIT6CJnhOxwH3cTlwvHNjJT/8Zn082EcKJHg7wKN1dZ9thYAl2BPf8oSnzLf6PDsPZNw57O7Dw&#10;VH9ti9Wo5GKl45K1f16bd+C2yfpyV57L/quMU/iIQFUvX8qcfE0X8O2X1in3MFYkbhLHm83KqbIL&#10;3AopGtwRniAzlfTwbEa2SZacqv54yqpj8X3XINThPihQP7VtfTsV2b6jn8lXUy3ycoJndy6bH8rz&#10;mWik89FyZIsRbTPOGyL5U51fL0XVD6nZFmc4oa66U9l0K6fdFpddAWvbH/cSULbt2vw34AY4nPdt&#10;0ecnOj0AxPg7CL7fkIgfIMmcDoH7ZiyKxPeHmBJBPMSUishEuNEYUYjMSUTBy23Xfy7qi0MngA2k&#10;MtSzl586wgxsSoRQVzU5TzmakI0+B1CqRyhwnfIprr7x6l/K4d9PWVMADal9xJGIYj/ygyCGUUMg&#10;fY/8lLIIJY/sGx9QGd/p6S5VDXdIzM653ybs3bl8umbb/Do4lzynHIryuYdr6afjfjQgRTk4XM4o&#10;yv9+57iOAGGhI6uEjJqHHEJ/kPvX2kld5+bIamEIeUpIKkvEJnYeheahC3l41yWFTo6qODo0RJUO&#10;LfG8WWSBEiNkPoMsVELLyECsDTKUSRtkiRIjZDGDjAqypiwRYTjrNKEzIKXmvSamJAjObUJnIRUe&#10;B89gwQ9Ddx6fzoOQYgzAKRc8QJ2MVIQcQIMMjOzNA9TpIICeMw/QmzLCAsTL4xEtqccmhUGIHybz&#10;HvR0RgAQYgxAgxM2aT2dk9TjkgNTAT0Eh6HnEtfTKVlEaJDCI9RJST0uSWhWoyXJwN4cwo3OySA2&#10;78ONwUoSoPpRsTVKGk0a7iUh3XBpsjEoYaNwo1OyCNAghQWoc5JuuDTZGIzIBJ31oM4IAeSi0Dc4&#10;4QD6OiWpz6WJPyWErYO+TshCHaRJiR4ywvXjWYZ9nZHU55LEn/LB49P5WMJnEMLj0wlJYcT8uzcw&#10;6ABzYrYOBjofRLBgykwwZYSfGwQ6JWnA5UhgMMIj1BlZRDjlZAGhTkoacEmC+aseMyzHgU7JAsfo&#10;v3R9PL5Q5yRFys1zHE4ZwcjBLMWhToiUmi+CocEIW6ZDnZE05HIknPLBTgBDnY6FGWA45UMIEc/n&#10;cKgTkoZcjkRTPqj8zfov0umQUvP+i6Z80PtjtsREOh9pxCVINKWDh6ezsQRvSgcPT6cjRQMwH320&#10;OqBV1AThPO89nQwpNe+9eMoGCy/W2UhjLjligww/EvPtR6yzIaQYA3DKBw9Q5yONueyIDTr82J13&#10;IPWX9zmHkGIMwCkjPECdkRQ5NE9wYhCCkeen0onOCAHkptKJwQmbwInOSZpwGZIYjPAIdUoWERqk&#10;8Ah1UtKES5LEoESyRzlqTiwTnZMlkoVr0MJCFK7OS4oHGaKFa/DC5orAso0ei5RT87GI+YuSHJYS&#10;4sSfLYbC1bkBSi5fhGtws4BSJ2cppYVr8MOj1PkBSi5pUAUndrNlEW8vJYj1gIW6KMwWHkMwrjSa&#10;eL6LF1NyFkDq5CyCNMhZAKmTkwq+kxcGN+A7mn3DCKGTQ3xHXFSazTyfPNN2XrD9PK306e/BYfi5&#10;FBdGR78Ec8oPP9MR055esE29MLp6nvJJV79EuWfws+BLnR8sLrHJYzT2WDBO5hmfNPZSjClDZmPP&#10;g5y29oLt7YXR3LPzMjFp7o2JGZaz78uv2WlY4sY67Ws1LsnizMG3BvqqQyu0Td3RB5sUNQMfZFK1&#10;eA4pussII3dJOBpX2peFQREJoyphyQPolqWp0kjxwE4cOS/FEytxyj0SR8LYgKEckOJ2lnqjqYgh&#10;G+0UF6QdbFqJj6Zu7Eyl5RDSjnUMG+20OiHF7Uz1R1PR5Ntop86dtAd2pgajqeh/bbRTV0va0Y5a&#10;iY+moju0Eh9NRbNmI049GIGJ7EyNRlMjO1OpRyHt6C1swMSjqZjpW4mPpmLebSNOk2kCk9iZmoym&#10;YkZqo13OMkk9zQ3tHhitxfKC5QOjvTRlshrhXp2EnclCjDbTTMJqBFWh6J1u94AyGq9XuweU0ZZl&#10;Sqg6Ra8dbYShlI9vFfqqam7OaFcONmfs6Bm8Z7KeXkbq1Lnhc7n8sHgatwHQnUv9UqS1lOnprZR4&#10;tNKDGKCp6jD0Q+Rc6aJyMjuRVPfVsZEq73JYVh40qvvqOJULQryVLQXVXgalSR1NjVgOW9J4tzoI&#10;7SU3bwxOq+hwD8yxFlxGKUaNdFy2hj4JEDO2gsCoAk15UB0HT2oOspV8e3AVaffXqxpTHY2xHyGp&#10;BPJz3RVwxUwcy0iHD5SruCgeSFJSSrE6DggGmXiZHcU2FkaWyBnFIqwIWoktx86Q0BRlj309Crs6&#10;jl5UDoHk8tAPneEbtsAjQ4Tbyb3hwMSjNSDYYisXhPe3prJVHU2brSXfGlt58T4bUCOqozGyGVgq&#10;YmkLDOrzsBdGFWqq79rujq4+l3u1r6hrj7uP59Z5yWhDnvw3BtBE7CybiMeOmmxLv2CT17ArZdjG&#10;sqv3X7H9p62xOQfxiF2IODnV7f9Wzg07+p5W3X+vGe3gOv9YYbtNInyqPL288IOIGu9Wv7PT72RV&#10;DlVPq36FpodOP/a4wiPXpi2PJ4wkZBtU1bTF5lDKDUGEb0A1gsWOH3km9+9JL417DWmDoH4tpR47&#10;Ip//DwAA//8DAFBLAwQKAAAAAAAAACEA9Zy5uzuGAQA7hgEAFAAAAGRycy9tZWRpYS9pbWFnZTEu&#10;cG5niVBORw0KGgoAAAANSUhEUgAABPEAAAL9CAYAAABKT/PZAAAABmJLR0QA/wD/AP+gvaeTAAAA&#10;CXBIWXMAAA7EAAAOxAGVKw4bAAAgAElEQVR4nOzdeXxT953v/5dW75bMvlssCSGA7QSSJk1iE5yl&#10;bVKcQjtpm45pcDudZjqhMXdu2+nUbZyZ3nvnTkhhusyvM5Brukw33JgmadoEipx9gVgmEJKwyEAW&#10;tlgG41XL7w/5HCTvNjYS8H4+HnpY0jnnez7SgaOjjz7f79cSiUQiAB988AFf+tKXSEtLM28pKSmk&#10;pKTgcDiw2+3Y7XasVqt5A7BYLHF/RURERERERETk4vHu+0d57E9P0zR5FqnNjbRl5tCWlYP7/QPm&#10;OoHJs0g93Wg+dr1/gJb8IgBsgePYm44TdI0n5B5PSsMec7323CvN5c1pWaQ2N8a1ZezPYCyf+PYO&#10;AK7JX8i1V+WP6uvvzbOvvEb9nr2cyltKdv22IcXSlYojEomYt3A4TCgUIhQKEQwG6ejooL29nfb2&#10;dlpbW2ltbcVuNGCxWEhLSyMjI4OMjIy4RJ7T6TQTeTabDYvFgtVqxWKxKIknIiIiIiIiInIRO93S&#10;it3hxJqWga2zFWtaBpaMLGwpqeY6lowsrMEO87Hd4cSWmQ2AraMFe/tpIukZkJmNPfXsdsHMbHO5&#10;0X5sW8b+DMZyu8MJQEZmJmPGjBnV1x/rZGMAgD3vHCA47TIck3JpnlCK2/srXt/zFjM9uQDMnT2r&#10;zza6J/HC4bCZxAsGgwSDwbgEns1mw2q1xifx0tPTzSReRkYG6enppKam4nQ6cTqdZhLPqMRTEk9E&#10;RERERERE5OLWeKoZu8OBJTUNW3sqltQ0LGmZ8Um8tEws7S3mY7vDgTUjCwBb62lsLWmE0zKIZGRh&#10;S0kz17NmZJnLzfZj2jL2ZzCW2x0OANIzMsnJOVupN9p2vfUOEH19HZdfgz3LjQ1oWfZ3ZP/xp2x5&#10;+i8A/O3kycyYOqXXNvpK4hkJvM7OTtra2mhrazN7xVoslvgkXmpqqpnIy8zMJD09vUc1ns1mMxN5&#10;SuKJiIiIiIiIiFzcsj4MRJNyqelYW1OwpqZjSc/A6kwx17GkZ2BtSzcf2x0ObOldSbzUdGzOFMKp&#10;6UTSs7DFbGdLzzKXG+3HtmXsz2AsN5N46em43e5Rff2x0jOiVYFGktKa4TKXGTEBZGVl9xmXkbwD&#10;CIfDRCKRuCq8jo4OMw9nDGcXDod7JvFiE3lGt1qjGs/oUmu1Ws1utUriiYiIiIiIiIhcvDIyM7A5&#10;HFhTUrE5nVhTUrGkpmNzOs11LKnpWGMq82wOh9kN1pqShs2ZQiglLdplNiaJZ03LMJcb7ce2ZezP&#10;bLdrua0rYZaalkZ2dvaovv5YL+yoi95JzcA+ZQ5Wi9VcdvLO+5jwp/8E4DdP/JF/+OqXcfcSW/ck&#10;Xm9daY38m7FOMBiMT+KlpKSYiTxjTLzYajwl8URERERERERELi3p6elYbXYszhSsdicWZwqkpGG1&#10;n03ikZIWfb6L1WY3u8FaU1KwOpxYU1KwpKZhdcQm/9LM5Ub7sW2Z+zPa7VputUVTWqmpqWRmZo7m&#10;yzedOdNCU/MZAELjpmPvqjQ0pKRlcPLWVdE4t23ipZ0+Pn3nx3u0E9udtnsSr7Ozs9cEXkdHx9kk&#10;HoDD4cDpdJqz0nafqdbhcJilfLETXIiIiIiIiIiIyMUpNTUtmgeyO7HY7dG/zhQs9rNppejjs8k5&#10;m82G1RmtoLM6UrDaHdG/zlSs9rPdTq3OVHO52X5MW8b+zP10LbfZbAA4nSmkp5/tbjuaTgaazP2G&#10;x0/DEjO2n8GeOw+AjmmX4335NT55+y3kuFw91uttUovYBJ6xzKjMczqd8ZV4RpLOmMgiNqGXmpra&#10;bxJPlXgiIiIiIiIiIheflJQUrDYbFocDq92OxeEAhxNrTBIPhzP6fBerzXa2mq5r3bPVdvHJP2O5&#10;0X5sW+b+jHa7llu7kmkOp5O0tJ7JtNGQmppq7tdqd2CJ6eZ7VrTKzmJzYLPZzd6ucWt0JfC6J/GM&#10;eSgAszLPyM85HI74SjybzYbdbsdut/ea0DOei21USTwRERERERERkYuXw+HAYrVisdmwWG3RvzY7&#10;FqvNXMdis2OxxTy2WrF0VdxF1++62R3x63U9Nm9WW1xbxv7OtmvsO5qPstvtOGPG5htNZ1pazf12&#10;5kyMqxA04+v6e/raT9D4h3/nz97nKf3Mp+LWiU3ixVbcGcPWGY+NyjzzZu7EYjGTc3ErxNxik3jG&#10;7LRK4omIiIiIiIiIXLzsdjsWixWsNlrGTKYjewyhtHRaxkw21wmlpdORPQYAZ3NTdP306Fh14ZwJ&#10;hDrbCedMgLRMQuOnn208LZNwzgQsHxww249tqyXYad43HmPriodoQZojplJvNJnvAxB2TYivROzG&#10;OmU2FouV+jf39oivewIvEomYebVIJGLOSRGbo7PZbPGVeEY3WeNvbFIv9rFxUxJPREREREREROTC&#10;8vWKh3j9jT1D2sZiseA6cZhTE3JJaTlNSstpQqlnx6LLeXe/eT/7xOHoBKoHd5vPhdOzsDUHsDUH&#10;CMdMCJHij65jP9WIK9jJqQm5cW2FUtNJaTkd93iCf5eZh/rZ5sf42ebHBv06vNX/PfgX3Y3Nbj+b&#10;/7JasVj7TuLZgab8pbxR/xfs3ZJ9O3ftjkvkXTF7FjabjXA4jN1uJxgMxuXfjDxdjySekZjrfhso&#10;iSciIiIiIiIiIhcAiyV6G/JmFrAMnAeydLU/pIIvy+DbH278wDnlsSyx+7Vao7d+17dCL7kz47FR&#10;iRdN1FnMsfF6y8tZLJb4JJ7R99a4dV+5r5v5QkREREREREREJKkZ+ZxTE3MhEhnUNtnHDpHR0kxq&#10;4/sDrmtracZisRA5+Eb0icHso72FDCyDat/S0WrmoQb7GtIDR7F3tJ9TEi87K9Pcr705QGSAhGMo&#10;PRuLxcIPH/0Zvj1v8tb+g9EFkQhmxF3VePlXXsGsGdMJhYLMn3sZl+XO6JGP61H311eirrcMoJJ4&#10;IiIiIiIiIiIXFiOHs++GElKamwBIOdNIe0aOuU7s4/ZMF1dXr6dlwQ2E3GMJZY8jlD0W55G3zPU7&#10;ps3FduokAM5Db5H14h/Yd0NJtK3mJrO99kwX2Uf95nanJnpIaW5ier0Xy8yFhNxj49qynTpBKHuc&#10;ub7xeOyv/y3uNQym/ewP/OeUv5o7exapKdEZd+2nT9A5QFvh1OiYgL/5w5OEbQ7a3JMAaMsaQ1vW&#10;GCzhEPa2Fmwdrbx05Dh1b+whHAlT/cRTTJ88ifmXz+Gmaxf1nsSLTcoNJDaJ90HgNDU79vDcW37e&#10;fv84ze0dQ34jLjVpTgczx+dw/WW5LFt0JZdNGjfwRiJyUTl2qpnfv7rbPHeebmtPdEhyiXPabUwb&#10;4wLgmlnT+UTBXK6ZPX2ArURERM4f75sHAKhreA//8UbqGt5LcEQCUJA7Bc/4HApyp1A0b1aiw5Eh&#10;SDlziuyjDQC4jvppmugxl8U+PmXpet5iIX33i7RPm0vHjLmk737RXD/kGo/z8Nvmekb7ANlHG8z2&#10;Tlk8TNhfb27XnjnGjMFoP7atlCNv0T5t7tmYj7zF6Y8u6/EaBtU+516EljcvGsuZPa9ysvBz/fbq&#10;DadncfSyazjpyefUpJj/G5EIEIn+jYQhHIFwkIxjh4iEOhlzoJ42/y72+7ey9513uHNpUe+VeMYL&#10;Oteb9E/vmYjoPCDJpnuFvf5diohIstHnVHLSNe2Fp69h0mKPX1/Xhn0d76Fu31csg41roNj6a/9c&#10;37v4dgdY19hn9xUjgAWIWKJ/MdaxmGP+WSxg4WzMfU+jMYDGM608WP00FouVH/7phWEPKHgp23nw&#10;XTa/8gb/4xdPcM8NV/HdFbcAqCpP5CJ2qrWd7/7uzwD84I/PJTgakZ58DdExSJ54fS/f2/w0ty68&#10;jO98qpibrpiZ4MhERORStn3PAR742R9UeZektu85YN4vyJ3CI3/9SZZcqYo8uTjNmekB4JW6ejrP&#10;NOLMzOl1vWA4zNGxU2kdN2PQbZ8ZMwWCnbRkjWV6yyncBwPkTptKVmYmjY2Nw0vi/WXPfr78X9Uc&#10;OdnUI3k3ITuT7PSU4TR7SWlp7+S9xlPm4188/zq/eSla7vno336Ge264KlGhicgo8b55gC/+x2/w&#10;H2/ssWx8dgau9NQERCVyVkcwxKETgbjnnt71Dk/veofv3/0xvlVyc4IiExGRS1WgpZUHNj3O/6t9&#10;rc91CvVDU8LU7j3Y47m6hve4+Z//P75YuBiAR0rvxJ2edr5DExk1ty+5CYDfPv5H0nY/S+gjy3pd&#10;71hbC60W27D2Me7A64w5tJvLZs/ilsIbaDlzBhhGJd4zu96hZO2muCl/p41187XbrufT1y7EM773&#10;DKT0dPzUGR7bsZufPPMS9Yc+oDMUAuALP/oV7Z0hVi1ZnOAIRWSkbNu9n1u//5+EY2ZNmjrGxd/d&#10;eh2f+chCZo4fk8DoRM5q6RrX9knf2/zntlfYunsfAP/466do7hq38V/u/ljC4hMRkUvLzQ/9NK76&#10;btnV8wBY/bEbyR3n1vfPJOE/3kjDiQDrnnqOLTvfBDATr/4TH/KXf/pKIsMTGVGXzfQAsOKO2/nV&#10;Y4/z7rwbcGaPNZcfbY0m3FqCnUNuO/uon0goyIzXnyY9I4PP3fVJnA4HLV3Lhz+vroiIiIiIiIiI&#10;iJwXQ6rEe7exibKf/s58/NeF0Wluf3LvXaQ4hj283iVrfHYGX775Wr5887V8+zd/5v/8Ybu5rOyn&#10;v2Xu5HHcMNeTsPhEZGR8EDjNF370K7MK754bCgD4j1WfIs3pSGRoIj2kpzgB+PS1C/j0tQv48dMv&#10;cv+mPwDw/Zq/AHDZ5PF8sXBRwmIUEZFLw9c3nR0DL3dcDhv/5tMUzVPX2WTkGZ+DZ3wORfNm4n3z&#10;IKt++jsaTkSHkNm+5wDf2/w031txa4KjFBlZny25kz9u89Lx+I84sXwNjtQMTrS1cLqzY1jtud7f&#10;R+4rNUTCYQC+dM9fMX3KZE6dOjsU25Aybw9Vb+PE6TNgsbBqyWJ+supTWK0q5hsJ//JXt5HmjB6O&#10;721+BoBv/Pcfee57X01kWCIyAr79mz/xfiB64v1i4SL+68srEhyRyODdd+v15GSk89c/+bX53Jqf&#10;P86nFs/XOI4iIjIqHnttNwDrnopOAuZKT2XHv3xN46pdIIrmzWTrP36JRf/07wA0tbTx4OZnKMid&#10;wl2L5yc4OpFz98yzzwPwdO1zNJ06jZPTEDhGY85kAh3tQ24vrek4k/c8x7h9r+F0OIiEw3xy2R1c&#10;W5BPc3Nz3LrKwImIiIiIiIiIiCS5QVfi7Xn3KL96oQ6sVq6YMoEf33vXaMZ1Sfqnu5YC8Mr+wzxZ&#10;9xbPv+3nsdd269cKkQvYm+8eY+P2VwGYO3m8qvDkgvS5j+bzesN7rH3yWQA+bG7hh39+gW93fW6J&#10;iIiMpB/88bm4x9Vf/2tV4V1gPONzqP76XwNQ/P3/BKLHVd9t5UJV/+ZbvPK6j63PvUDDkXfN5z9c&#10;fAdtV91Cp9XOyZbTg27P1tFK1lE/GSffZfKbz2HraGPJDdfx6Ts+RmdHB1MnTeRM14y0sQadxKvZ&#10;sce8//WP3zDowGTovvHJJTxZ9xYAv3rRpxOdyAXsty/Xm/cf+PiNCYxE5Nx8u+RmfvT0iwC0dwb5&#10;xfOvK4knIiKjwvvmAfN+4RUzNQ7eBco4boVXzKR278G44yqjZ+eu3UNa/8zYSbRnugFonDGXoPNs&#10;wjz2cciZYj5/asndhNPSiaSkcWrJ3ebzIfdYQq7oLK1pu14w2wdoz3Sb7YWcKfivud3crj3TTXum&#10;G9dRv9l+bFvtcwoIp6WfXX9OAZaO1h6vYbDt9/UehcIhTjef4XRzNHl2urmZg4eP8GrdLk58+KG5&#10;3vEbPg1Ax+XX4kzPwhIO815zk7l83EEfAOMPvE7IkUrQmUrIkYIlHCL7eAMA6SeOmOtfedkcVtxx&#10;O0XXXUtnZycdHR20tbX1GuOgk3jPvxV9sU6Hnc9/tGCwm8kw3HB5LldOncCed4/xzK53Eh2OiJyD&#10;v+yJXqxYLRa+cONVCY5GZPhc6aksu3oeAL99eRdvvnuMhhMBcse5ExyZiIhcTIyJLAxLrpyVoEhk&#10;pCy5cha1ew8C0eNbkDslwRFd3H746Cb27ht8wvTaX/7vIbWf9cIWsl7YMmrt84F/SO0PZx9f+/b3&#10;hrR+KCWdwEeW0T51LoydjKMrsensWn7ozKm49afsrgUgo/H9Ptu86bpruX7RVRTMn8fUSRMJh8ME&#10;g8EBY9GYeCIiIiIiIiIiIklu0JV4e989BsDC6ZOwaUbaUXeVZwp73j3GyeYWjjY1M9GVmeiQRGQY&#10;9hw5CkB+7mRSHUOaEHxYfL5o6bbL5cLj8Qy7Ha/Xi8ViYcaMGefUjgzM5/Od0/EyjpXL5SI/P39k&#10;g+tm0cypQLQSD+Dt94+rEk9EREbU9j3xFURFVwytEs+4FmpqahpgTSgsLBxS2+eD3+/n0KFDF9U1&#10;WP6MyeZ9VeKNvr37DnBq4kyaJp79v2PNjnZLtbonJCqsC4LFaiOckgb2rq7DDifYHTjSsqIPe9nm&#10;UPMpwpGI+Tj7mN+swJswbiyV//B1MtLTyUxPJyMj+hcgEomYt3A4POgYB/2N8lRrO1htjM0YmQFF&#10;a2pqgOhJtqGhgdzcXNxuN0VFRf1+CamtrTXvjxkzhgULFpjtNDU1kZeXh9t94X+hGJeVYd4/1dqm&#10;JJ7IBarxTHSshrGZ6b0ur6qqYtOmTXHPGeew/Px8ioqKKCoq6ncfgUCAsrIyvF4vgUDAfN7j8VBS&#10;UsLDDz88YJxer5f169cDZ8/Pse08/PDDlJSUmM/5fD7Ky8sB2Lp1a79xBQIB1q5da76m7tv3Jz8/&#10;39zW0Nt7FquoqIiSkpJRSWiVl5fj8/lYu3Ztn+0b8RnLu8cfe7yMxzD441VVVcVDDz0ERC/0u9uw&#10;YQMAK1eujItnOLof2/HZ8Z9Fp1p7H6tDRERkuAItrQOv1I8HHngAiP/e2J+ioiIqKioGvN46XzZt&#10;2kRlZSUVFRVUVFScU1uBQID6+npcLhfAqP/Y15fYSUn8xxsTEsOl6Eh+sXnfYbMBkJuRnahwLhi2&#10;Iax7qPkUHeFQ3HOT3zw7Mc+qz36GvHlXjFBkUaNfFtLNunXreOihh+K+aHZXVFRkfgnp/uvDN7/5&#10;TV555RUA6urqzOcfeOABamtr2bp1a1KcgC+2pKKIjI6GhgYzmdOdkUzLz89n69atvZ5LAoEAxcXF&#10;+Hw+cnNzuf/++4FocqempoZ169YRCATMc2pvqqqqKCsrMx8XFhayZMmSuHZ8Pl9cEi8QCPQZt2H5&#10;8uXU1tZSWlra46JxMNtD9Beq7vp7zyCakKysrOThhx9m9erVA+5jKOrq6qitre33M8yIr7fYux8v&#10;gNLSUoBBHa/KykoqKyvNx6WlpebnZCAQYPv27TQ0NPQaz8jo+ZpERESSVew1TW+2b9+O1+uluLiY&#10;zZs3x13rXAx8Ph/FxcVmxeG2bdsSHJEkylAqvaR/oUiEhq5JLMLdrvczGt9jzKE9TJk0EYBltxX3&#10;2P5cqV+siIiIiIiIiIhIkjuvlXirVq0yu/QYlQclJSVmdUlNTQ1VVVV4vV4WL14MwGuvvXZBjgWQ&#10;bJWBIpLceusy4fV6eeCBB/D5fKxYsaLXbqurVq3C5/ORl5fHtm3b4qr1fD4fS5cupaqqiry8vF6r&#10;0mpqaswqvO7dMGP11m2zP5WVldTW1pKXl9ejO2mswsLCYf8q3Nu2fr+f8vJytmzZwpo1a8xf1JPl&#10;c6T78YKz3adXrlwZd7yAuGPm9/vNKrzNmzcDDKpioK/uOEblwbkcAxERkWS2ZMmSfrukVlRUUF5e&#10;zvr166msrEyKSryR6EYrF6edu3YDcPXC+UPeNtRLDxEZuvZQiMPdZqKNNWHfDgDuXnbHkNp9acdO&#10;rr2qYFDrnrck3rp169i0aRMul4vq6upeE1vGeARLly6lvr4egLKysj7HW4r1yCOPEAgEEtbPX0Rk&#10;pBUVFbFt2zZmz56N1+vF6/XGnTv9fj9btkSnX6+uru7R3dYYT66srIx///d/75HECwQCrFmzBohe&#10;MPaWvDMMJQlmdGc1zvfnc0gBj8dDdXU1V199NfX19eYPR8lwMTzU4wXxSTxjoO68vLyk+JIhIiJy&#10;MSgpKWH9+vXm52xfvF6vuY7H4yEvL29Q10derzduqIv8/Hzy8/P7nMBioIkt/H4/tbW1+P1+PB6P&#10;2V4sYyy87pN8GOMEGt1rjSGgYp/z+/3U19djs9nIysoacDw9Y4gRY+w9fR8ffRX/9xG+/uV7GTOM&#10;a+xwJILVYol7zv7BQYKTZo5UeH1Kf+VxrJ1tNN/w6RFvO/P53xF2pNJy7Z0j3rbhTLCTU0fegjFT&#10;e12eevokk/a+SO60qXzmzo8Put1Nv62mvaMzuZJ4gUDAHIR748aN/Vamud1uqqurmTNnDnD2ZDnQ&#10;yUAnCxG5GLndblavXk1lZSXr1q2LO38aCaply5b1eRFZUlJCeXk5fr+/RxKwpqYGv9+Py+Uyx9I7&#10;V36/nxUrVgDR832iKuAKCgrMH4OSxWCO18qVK83jBcQdM+Mi2dLtwktERERGT2VlJevXr+91PNyi&#10;oiI2b97c6w+WNTU1rFmzptfeDMZkjuvXr+9RedfbxBbGvlesWNHrOLfGdcXmzZvJz883x8IzGMm8&#10;pUuXAhAMBoGzvceM54yqRID/+T//J//6r/9qtrFv375er1+MXgLGa9H38tHz7MuvAvDMsy/gP/wu&#10;n7vrk3x8ac/cSlZmBs3Bjl7bCMUk8WyBo6S//mcch/fSck00+dU27/oRjdnx7tukvhWd0yD1zecB&#10;sJ45RUvBLQQnzDintu3HDpFe9wwAKe9E3xv76ZO0z1lEe+6Cc2q7u6aONjoP+Lj85S20uidyZMES&#10;AJrHTzfXMarwPvWxWwfV5vOv7qDmqad57tUdFN/40UHHojHxREREREREREREktx5qcSrqqoiEAgM&#10;uguQx+Mxx8zz+/3U1dUNmNEvLy/H5/Oxdu3aXtf1er2sX7/enO0RotV7JSUl3H///T1+PfH5fJSX&#10;l1NaWmqWWBvd2SBaHVNSUsLDDz9sblteXm5ua1SAlJeX43a7zW5SIiJDZVRiGb+UGrZv3x63vDfG&#10;+ae2trbXSjxj+5Hq8rp8+XICgQAVFRUJ7fJpzF6eTGOSGseroKD/UvmioiKz223sMSspKaGsrAyf&#10;z0dVVRXQ+/iFIiIiMnjr1q0Dzo7ZHssY0z0vL48NGzbEzQi/bt06tmzZQnFxMVu3bo27lqqpqWHF&#10;ihW4XC4qKirirrXq6uooLy8f0szxy5cvB6LXgsuWLWP16tW43e64OCBaqbdv3z7y8/PZunUrdXV1&#10;rFmzxhxr95FHHulzH0YV3rJlyygoKKCoqIgPPvjA7EmwadOmXocnMa5JgBHr2SHx3tj7No/++ne8&#10;uON187l9/gYe+sEPebr2OT56zSJmzZjOFXNmAZCVmcnxM23mupZImNTTJwFwHjtI6ukTpPh34Xhv&#10;n7lO1rbocXY2vEHnpFl0zlxI0DVhyLHamhtxfLAf27FD2E++i/PQnh7rpLzzKinvvErr/Btpn3sd&#10;AMFxU4k4Ugds39LZhv3Eu6S89RJpu5/r2fbel0jZ+xKdE3IJTox2Ee6cMIPOqZcTzho75NdjaWum&#10;850dZL+3j3EH67CGgqQ2f0jOkTcBaB43nZMz5hNypDDxnVeZnTuDv+plPLyW1lb27jvAgUOHeeX1&#10;aGWsUVkJ8Myzz3O6uZl7PrWMy2d5+o3pvCTxjC+Kd91116C32bhx45D2UVdXR21tba9lzlVVVebA&#10;7cYJzO12U1tbi8/no6ampseJNxAImF+eysvL2bRpE4WFheZYAbW1tVRVVVFXV8eOHTvMGIxlBqN0&#10;OaKBJEVkmGK7UxrnOOPCDQZOCi1ZsqTX86Nx8TgSybZVq1YB0fFQCgsLEzoGndfrpb6+ntzc3KRK&#10;4hkGiqmgoMC8GI89Zm63m/vvv5/169ebn2n19fV85zvfOa/jDoqIiFwojHF6e9PU1GQOLVJYWNij&#10;4MLr9ZoJvJ07d/bYvqioiMrKSrO7bey1j1Hc0dtY8Pn5+RQUFLBo0aJBv47Y75fV1dU94rj66quB&#10;6HWB8R02dr/GdUJ/1yBVVVXs2LEjriAmNze33yReTU2NOaZeaWmprkdG0P6GQ7zw6k5efr3OnNCi&#10;Ny/trOOlnXVxz1mtVlIjsODxH+FoP0NqS88cSV9S9u8kZf9OeP53hByptGeOoSMjelzbMnLi9xMO&#10;4TwTIKWrfeeZALbOth5t9iVt93Nxibj2zDG0Z7oJOTMIpqQDEeztLQDYOlpIaQ6Q0vzhoNp2HGvA&#10;cSw6FmVa13MhRyodGW7aM9x0pLsJW21nN7BYIBIhpbUJ55kAzjPRf9eOttP97ifzxGEyTxw2H+9v&#10;OEPJvV9h+pTJAHwYaOJkYyOnm88MGPPLO+t4acfr5M2bSygUYv5ls7lsVi6Tx42LW++8JPGMRFYi&#10;vkx5vV7KyspwuVxs27Yt7qQUCATMBF1fMz+uX7+eGTNm9BgDwO/3U1xcbFZErFy5Mm52v6VLl2p2&#10;WhEZcbHn06GO+Wb80GAwLrrOddy6qqoq8wLPmMxisA4dOtTnxTUMfUIKY7bdocYxVEaVdW9iB6+O&#10;1b2ScjC6H7O1a9cSCATM93vdunVUVVWxdu3aXisIRERELjQv7Ts0Ym3F9qTqS1FRERs2bOjxuW5U&#10;mH33u9/tc9v777+fyspKM8Fl7KuhoYG8vLw+vwfm5+ezbNky80e7geTm5prtrlixosfYc70lGYdq&#10;5cqVPXq0eTyeuCKWmpqauB9/Y6vwuk+g1pd/e7yWnzz90jnHe7FJ7WwhrbWPhFHmxCG1ldkawBHu&#10;IOCaDOFw/EKbFYvDMbwgI93asljoyMyhOTOn9/VHQHtqVvROahZkn30fug8RPayaqa7XY7EAXduf&#10;Sc3iTEoGEeM9j8JZUAsAACAASURBVEQgZnlvHJFOJh3eRafNyen0HD5sh7cOnohZIxMyM3u0YxZ6&#10;RSJApOs1hNl+6CSRcAjvwWOEg7WEg53MGZfN0ry5jHO7NCaeiIiIiIiIiIhIsjsvlXhGtUciPPjg&#10;g0C07Lj7Lwtut5uNGzeav9D0NgtuIBDgtdde61Gp4vF4WLlyJZWVlX1WXYiIXAqMsWQgem4cSlcK&#10;v98/7Eq82tpa7PaeH2N5eXk8+uijozo7mlERmQixs7yXl5cTCARYtWoVVVVVfc6QJyIicikqLS3t&#10;d/xYYzy5xYsX9/jOZ8wqa3SX7U/srPKGgYY7iR0+YyBG74Lly5dTU1MTN66xMX4dwLJlywbVXm/6&#10;Gl7FqEQsLi6mqqrKXC8QCLBlyxazUm+w111n2js40977zKmSMSKtTLN2MD3UzgezFxPsDMYvtFqw&#10;ZWX2LGUTACLtHYRbB98l2GqzkvfaZsJY2escR3Okn3H9elTzRWL+dt0i4a5bCAgBnUAHN82+nCvm&#10;zKaxsfH8JPESJRAIUFtbO+C4SEYybvv27T1OPoWFhX12NTtf3WSv/ad/x2ZV0aRcmio/cxsA9906&#10;stOdny+dofDAK13gHn30UZYuXQpEk1tlZWVs2LBhUNvm5eX1O8hyf1wuV9w52+iu2lt3kJHW31AJ&#10;xvg4o8n4QlJSUmJ+ufB6vcyZM8ccGmK03wOAe//jN3zlv0av27KIiAzfiZ/23Q30UuHxePr9zlZU&#10;VGQOg9TXxA2RSKTf8c2NJJaRyDOM5I9qxmf6/v37qampwefzsX37durq6vB6veYPqsaEFiO5b+P9&#10;y83NZcuWLfj9fjwez7An2Vp42SwWdk3AIKPjzJEDHHvxGdJbA5yyZ8YvDEeIhEJYevkh/FIXbmkj&#10;0jG0BPOkD/aSdvokYwquZ9llC4e0bSQSgUiECJHocYmEiYRDhIMhwqFOQh2d1L7yGo0fnozb7qI+&#10;ckalRENDQ6/VGn2tn2wCLYPPBItIsjn3SW1iJzeITczk5eUNaVy87r8Iu1wumpqa8Pv95/SjROzs&#10;22VlZVRVVVFYWDioizq32z3sfefn58eNRWrMqvbQQw9RUlJyzmP9jbShHi8Y+Fd8t9vN2rVrWbly&#10;Jffeey/19fUUFxcDsG/fvlGvyjvd1gHo13QRkWSTnTbwLI8SZUwA1n0cWuMz9JFHHhn0tUrsddpA&#10;Y/EZs9YPVUlJCSUlJWbC0ev18sADDwDR77Pl5eVDniRyMCoqKigrKzOTnevXryc3N3fISbx5M3NZ&#10;Uawx40fTyfcv49EXn8F90s+piQt6LI90KokXKxIMEWltIxIKDXqbjFB0wo3cN2uZu/g6Pvmlrw19&#10;v10/EEQiESLhMJFwmFAoSKizk2BnBx3tbdS+8lqP7VTeJSIiIiIiIiIikuTOS/q1sLCQ2tpac7rr&#10;wTCm5V6/fj33339/jym/h6J7l6u+JOs4Qt+89/OMS9LYREbLfz/1DDvefDvRYSQFo0o4Nzc37jxl&#10;3K+rq+v33Gr80tv9HFdUVMSWLVuoqakZ8q+o3Rnb+3w+1q9fT1lZGQUFBeelS6ehoqKCqqoqAoEA&#10;a9asYfPmzedt34NhvP8DfRbGVgIM9nPJqEqcPXu2Wbnp9Xr7HN9mpBRenceMSUObMU1EREbXz598&#10;OtEhXFCMz+TYng8QrXjbsmUL69ev7/Nz2+/3M2fOHPLy8ti5c2fcej6fr9cx141lg5213uv1mlX2&#10;hYWFcb0QjPiNoUmKi4t7dOsdKStXrqS8vJxNmzZRUlJCQ0NDv2MXS+KMnTyFsVOm0X5kL4dmLIb2&#10;+J59kY4OIk47FpstQREmgUiEcFt79O4Qx2i02qzMfe0JALLHjuOmu+4e8fD6c16SeEaJck1NzaD/&#10;o8eWFw+3q5Xx5cfj8fQ42V1Ipk2cwORxYxMdhogkSOzgxbEKCgrMH0hWr17d5/ZGErD79sbFaW1t&#10;LYFAYER+yFi7di11dXXU1tZSXFx8Xrp0GozJilasWGEO+jzaSayh6Ku7Tnex3W+GkgR1u92sXLnS&#10;HHz7fLz+jyy4kuvy5o/qPkREZPC2eJ9PdAgXrO6TMa5cuZJ169ZRU1PDmjVr+M53vhN3TeP3+1mx&#10;YgVwdvIHY3lFRQWVlZUUFxezefPmuGuwmpoaysrKBh1XUVERLpcLiI7/axS5GAKBAJs2bTIf9zac&#10;iPHazvV6b/Xq1VRWVpqvOzYOSS6XX3UtJ5+oJqOtiTOWlPiFkQiRtg4sGWmjtv+57miX/rcCyTc0&#10;WKQzSKStfUjdZ2NNfm83KS3R/1M33n0f7nETRjK8Aak7rYiIiIiIiIiISJI7L0m80tJSIFoNYsxi&#10;0x+v10t9fb05APi5DHrucrnw+Xw9yqO776+ysjJpJ7YQkUuXz+czf13t3uXV+PVzy5YtfZ7jqqqq&#10;aGpq6nWW7pKSElwuF4FAwKzeGgnV1dXk5uYSCATM7h/nS0lJCcuWLQOik2wEAoF+z//nk/FZaMzs&#10;1puamhrzeOXm5p5TJV2yTewhIiKSjIzKNOM7Y+x1Q3V1NXl5eaxbt45x48axaNEiFi1axLhx45gz&#10;Zw4+n4+Kiooen9cVFRXcf//95rWQ3W43bytWrCAvL29IVWzV1dVUV1fjcrkoLy/HbrfHxVJVVWVO&#10;LBY7DFXs92Gfz8e4ceMGNeFjX4yY/X4/paWlSTsclcAVi68DYMKRN3pdHunsJNLROSr7/sH10/mb&#10;4AEemhJkQ+HMUdnHsITDhFvaCJ9pGXYV3qQT+5nx1vNcteRWrlpyK1d+5IYRDnJg56U7rcfjMUuK&#10;16xZg9vt7vOLic/niysvrqioGJGS3zVr1rBhw4YeywOBAGVlZeaJSEQk0YzulD6fj8rKSgKBAMuW&#10;LeuRhPN4PCxbtowtW7ZQXFzMjh074pb7fD7WrFkD9N7dIbb7aWVlJbm5uUDPZCFEL9YGmxRyu91U&#10;V1ezdOlS85ze2/l3tGzcuNEcG66yshLgnMZVHSmxx2vFihU9jpff7zc//3o7XlVVVRQVFfV5HGIT&#10;vjD8H8BEREQuZMZ1zJIlSwb1WZifn8/DDz9MU1MTDQ0NQPywTDt37qSmpgafz2cO+bRs2TI8Hg+l&#10;paV9fi6vXbuW+++/3/yBLnZ/JSUl5jVK9xiLioqoqKiIe964v3//fjOWuro683u1MfxG9+/Ybreb&#10;HTt2mEOz9NZleMmSJQDmdWB/3G63Od59f0O5SOKNnTyVuVd/BHa+zGHPIoK95KzCrW1YbdYRHRtv&#10;6eRsjm57gq1PP8Mtt93KR29I5wtzokOD/XzfyRHbz9BEiLR3Em7vgHB42K1M/PAgM/f8hblXf4Ti&#10;z35x5MIbovM2r3BFRQV+v59NmzaxYsUK80RUUlJCQUEBgUAAr9drDkpeWFhobncu7r//fh577DGq&#10;qqrw+/3mSd3j8VBXV8f69evNBN5IVi14PB5qa2spLy+npKRkWNNvi8ilo7Ky0ryY666wsJCNGzf2&#10;umzjxo1msmzRokXmeaahoYGamhoCgQClpaV9XmiVlJSwYcMGysrKzASSMWBxbDulpaVDOh/n5+ez&#10;du1aysrKzF+GoWeCsLa2tt9fhHsbwHkgbrebiooK1qxZY1YYlpSUJEVSq/vxguh7MpjjVVVVRVlZ&#10;Gfn5+eYFt8vlwu124/P5zO2NBGAyvF4REZGhmprjintc1/AeRfMGX80znO9cAyWkSkpKKCkpGfS1&#10;kNfrxWKxUFhY2Gfbjz32GND7xGN9fYYb498Ohcfj6TOGobbl9/upra2lsLBwSOP21jW8Z95fMHvW&#10;kPYpw7fwhiW8tfNl3B8e4YRrWs8VIhEiZ9qwZGeM2D6nZDg4fPgwAM/8+WkOHTpEZsm9I9b+UEQ6&#10;o5WGkfYOIr1lMYdgQuAQs97YytyrP8In/yaxY0FqTDwREREREREREZEkd94q8SBageDxeFi3bp3Z&#10;XSx2Fj6IVhVUVFSM2HTVbrebbdu2sXz5crxeb4/9QbRab6S7Wq1evdosdfb5fBQWFqoST0R6yM3N&#10;NavUuisoKBiwgsw4x61atYotW7ZQXl5uLnO5XIM6v61cuRKPx8ODDz4I0ONcaYzP1n2/fcUd225D&#10;QwPbt283x0MtKSnB7XYPanuIvgfdGe9Zb8sMq1evxufzmWPP1dTUUFRUxOuvvz7gPntz1VVXxcXT&#10;3zAP/cXX/XgB5jEb6HitXLmSQCBgfq70tt+HH3540J81xjHo730UERE53+ZMGhv32Hfo/QRFMnyr&#10;Vq2ioaGBDRs29Pq5XF5eTn19/ZAr2hLNuGYxZuMdrNhj6Jk6cURjkr555uex8IYl8PxTfLjkywCE&#10;w5G4dSLhEOGWVqzpIzNT7V/eP8Ujn7mbH/3b/wXglttu4duHGkek7cGKBIPR6rvO4Ii0N7b5fWbX&#10;/zkpqvAALJFIJALQ2NjIhg0bGDNmDDk5ObjdbrKzs8nMzCQ9PZ0Zq/8VrDZuy5/L79esxGazYbFY&#10;sFqjxXwWi2VIOzb65RtfRFwuFwUFBeTn5/f75Sj2i4vNZmPBggXm84FAoN/t/X6/ub3P56OoqIjc&#10;3Nxeu9EaX5TcbnefJ1Zjnb7agLNJyv7a6c2aXzzBuqeiU8T/8JtfZ/K4sQNsIXJx+f6Gn7Hjzbf5&#10;0b13AXDfrdcnOKLhsXz+GwDcsmAOT31j1ajvb7jnnFjGue1c20lGU6dO5ejRo4NePysrC4h+Ro4W&#10;r9c7pPc59vgYzlfX2apno+P4lf10MwD/UPpZrsubf172LSIiA9vifZ6qPzxFdloqTRseTHQ4w/KD&#10;Pz7HAz/7g/nYMz6H1/75a7hHKMlwPvh8PpYuXUpTUxMejyfux9CGhgb8fj95eXlUV1cn9URUXq83&#10;brx6v9/PsmXLqK6uHtT2gZZWABb/0w/xH2/EM2USD5f/3ajEKr17d/9b/PYH/5vD06J5E//0q3td&#10;z5KaAoC16++ghSM4iCYGLcEQHU4Hc92pfGHOWLIcVn7+zkleO9Ey/BcwBJHO4IhP2OFq+ZArX6se&#10;lQReJBI5ewuHiYTDhEJBQp2dBDs76Ghv41trf0Tjhye55yPz+VT+HBobG4deiXe6rWNEAjbGWxrq&#10;zHt9fckZzJcfj8djniQH2q/b7R7wS9Fg1hnuF6tTrW3mfafDMaw2RCTxLEAEON3afl72NxLJnMGc&#10;2y5UX//61xMdQg9Dfa8TeXxOtcT/O3Y6nQmJQ0RELh3+442s+fmTbPibFYkOZdDy8/PZv38/VVVV&#10;eL3euBlvS0tLL5jx0nNzc5kxY4b5+O///u+HNKGF8aOf/3j0x9D5s5NoptJLxNTZcylc/jm2/Tra&#10;K6Y5e0Kv4+NF2qLXeOFIBGtaareF0T8WIkQiYCNC+pkmJr/9Iu5395qrHbxuOccneHgr0MZ3Xnt3&#10;dF5QXFyRmHHvOoc942xvxp+KjuM4p+7JpKnAM2hMPBERERERERERkSQ3hEq8aHfZve8fG6VQJNYb&#10;h6PdvZwOB2Nd2QmORkSGy2KBSAT2vKtzZzL4h3/4h0SHcEGrPxw/LtHEMTkJikRERC4FFquFSDhC&#10;1bM7yB3npmJ5caJDGjS3283q1auHVLmWbDweD9u2bRvWtpXVW6nZsedsW1MmcfftN49UaDIEV998&#10;G0cPHYw+ePEpZtscBB0phBypBB1OwvYUgrZo74qQ3UnLlMtwnj5JeuADso8exBrqvTfmuI9/lkVf&#10;+Dwvfxit4jt+tPW8vJ5IMNTVdbYDuo3xd66swKwDLzD+SPTfbrJV4cFQknhdQ941Nrfyx7q3uHPR&#10;laMUkrz1/nFePXAEgPmzPYkNRkTOidViJRwJc7qtncde281dizV+mFy4/uh727w/JjuLqRPGJTAa&#10;ERG52DlsduwpNlpa26j8fTQptPYLdwJQNE9dM5OR982DlP/88bjJLNLTUvnaZ5eTkXrhjGt4sSla&#10;/jkAjh9uIDQll4jViS3Yhi3Ygb2zA3tnNAEXsXTS2dZAe3Y27dMKmF+yjMldP9pOykrBlWJnQnoK&#10;WU67OS/CDc3Rbf/85wOj9wLC4eiEFZ3BEZuworvUzlbyX/411nCQG5d9BoDrPnHXqOzrXAw6iWex&#10;mF2h+eHTLyiJN4rWPvmcef96DRguckGzWi0Qjt5f/6cXlMSTC9baJ5/lg8Bp8/ENBQsTGI2IiFwK&#10;LBYLq0o+zsbH/khLWxu+Q+9T/P3/BCB/xmQ843PInzE5wVEKRGeg9R9vjE/epUbHVltV8nFmTtFx&#10;SqT0rGjvvuLPreT3P3qYtCm5fOVvvki6vf8R1mw2KynO6GQXqSlObNae60/OjCZn75np4hcHm0Yk&#10;3kgoBKEQkc7oOHeRYDDavWmUjG08zOW7/sT4KdO5aflnmbWgYNT2da40Jp6IiIiIiIiIiEiSG3wl&#10;HhazEm/7ngP8ry3b+ccS9WkfSb94vg6ADdtfBWDi2ByKr12UyJBE5BxZjTJmC9TuPchDv9/Kdz51&#10;4YznIgLw8v7DfOvXf4p77vaPXpugaERE5FJy8+KrmT9rFo/WPMEru8/OhOk79D6+Q+/HjbsmyePa&#10;+Vdwb8kdAEwY405wNGKYOnsuJX/7AL9e+8/84Pv/i0/+7f0snJDV5/qhUJiW1mh32ZbWVux2G06H&#10;E6fdhsPhiFv3vvmThlyJZ84oGwpH7wdDIzrLbH/SQm0AzNyzDVfje8y/rpDC5Z8jIzu55yQYwsQW&#10;8R7c/Aw2iwWL1co3ly0ZwZAuTVXP7qTsp7+Le+4Ln7gtQdGIyIiydGXxgAert2K1RIugv32XfgiR&#10;5PeXPQf465/8mlA4bD732duLmTxubAKjEhGRS8mEMW6+ce89vPLGmzz+7IsAHPuwkeONgQRHJrHG&#10;57iZMCaHu29bqrHdk9j0y+dxd/k/8eu1/8yv/k8lx766huI5kwa1bTAYIhhspaXrsd1uw9L1Pcdu&#10;t/O9+WP47s4PouOxWbsmVjAmn4iEiYQj0YRdOAwx15bnkzMSYvIRH1MO7ozG7XBy01+Vsmjp7QmJ&#10;Z6iGnMT7q9tu5jdPbweg4ndPg8VC7d6DlN9RyK0L5ox0fBe9V/YfZv2fXuBXL/rinl9RXMRH8xck&#10;KCoRGVkWbirI49m6egC+u/lpAGr3HqD8E4XcnndZIoMT6dU7H5zgJ8+8zPo/PW8+d2PXOHifuXVJ&#10;gqISEZFL2bUL5nHtgnlxz+3e709MMBJHSbsLy/TL5/Hlf/kB/6/yG2z98b9xeuV9ANyVP2tI7QSD&#10;Z6vmOoNBbhyfyicmpvK4P/kS7HYiTDi6l9y3ote2c/KuBuCa2z/J1NmXJzK0IdGYeCIiIiIiIiIi&#10;IkluyJV4H81bQHZWJv/1+yfN557e9Q5Pv7GPye4sFkyfRHZayogGeTFqae/krfePc+DYhz2WfebW&#10;m/ns7UsTEJWIjJbLPdNZcNlMfvLbGvO5rbv3s3X3fia5s1gwbSKu9NQERigCHcEQ+4+eBGDPu8fi&#10;lt18zdV87e5PJSIsERGRPqkCTGR4XGPH87W1P+Xpn2/glaofA7DvxttZcuP1LJ6QOex21xRMSqpK&#10;PLvVwrhj+5i55y8AzL36Iyy8YQme+XkJjmx4hjUm3i3XLiZ3ymR+9dQ2sFjYvf8gAO8HTvN+4PSI&#10;BnipyJ08ic99LDrY/TXzr0hwNCIyGm75yGJyp0zil08+A0D9O/sB+CBwmg907pQk5c7K4O7bi7nt&#10;umsSHYqIiIiIjCCbzc7HVn6FDFd08pGXn9pC9XN/wvepL/Cxq+czNcMxQAu9+8tdV3Dv1oP4T7eP&#10;ZLiDYwEnYcaeiOapPLujybt5H7mRvBuWMP3yef1tnfSGPbHF3NwZfPdv78VqteJ7ez8v79rDnoN+&#10;3j12gkgkMnADwoQxOVwxcwYfWXAl1y28MtHhiMh5cNn0aXz3K18EYNc7B3hx1x52HzjIu0eP69wp&#10;SSEnKzpD2WW501g8by5LFl+FzabRN0REREQuVjfddTcA0+fO57U//4H9v/85VU9nseDue1k2f8aw&#10;2ny0eCYPvvoe2989NZKh9slGmOzTx5lyqI7sk4fN5xfesISFNyxhyqyLYxxyXZWLiIiIiIiIiIgk&#10;uWFX4sXKv3w2BXPPzkzb3tExEs1e1JwOBxaLJdFhiEgCLbxsFgsvOzsDlM6dkmh2uw2b1ZboMERE&#10;REQkATzzFuCZt4DXtz/NK3/awksb1rNnZnTm1twbi7lm1hTmuNIG3d53r5lCbqYTgBp/I4H20ABb&#10;DJLNTkqoDXdXxd2Ew2+QeeooEJ15d/bN9zC7a/bZnAmTRmafSWJEknjdpTido9GsiMhFTedOERER&#10;ERFJtKuW3Mrcxdfxzuuvss+3A4BdP/sJu4A5c+eStfAaJk+fjmdMFtMy+v8O88V54wC4dUY2NQca&#10;ebyhidZgeHCBWKOdR+2EcXa0kn7mJGOOHWDs+2/HrTZhuofZNy1nTt5VTMyd1VtLFw11pxURERER&#10;EREREUlyo1KJJyIiIiIiIiIiF6b0zCzyb1pK/k1LATh2pIF3Xn+NQ3t3s+93P+f1rvWC46YCkHXl&#10;1UydNJHp43OY4sog3eEgzWklwx6tHZuU7uS+hRO5ZYabJw8F+OOhJiKhaEWeNRzEFgpiC3fg7Ggl&#10;K/A+7mMHSTt9skdcVpuNcdNymT53HrPzFgEwY+6lM1GokngiIiIiIiIiItKnCdNymTAtlxs+uYKm&#10;k8fx76nHv7ueY4f9ADTV/oF9wL5BtrdogOXpmVmMn7fA3Pe4KdMYM3kKYydOxZk2+HH5LjZK4omI&#10;iIiIiIiIyKC4xo4n/6Zi8m8qNp/rbG/j5PvvcuL9IwSOH6OjrZWO1lbaW1sAaG9rxWa3k5KWQUpq&#10;Gs60VFJS0wFwGo+7luVMnExWzpiEvLZkpzHxREREREREREREkpwq8UREREREREREZNgcKalM8sxm&#10;kmd2okO5qKkST0REREREREREJMkpiSciIiIiIiIiIpLklMQTERERERERERFJckriiYiIiIiIiIiI&#10;JDkl8URERERERERERJKckngiIiIiIiIiIiJJTkk8ERERERERERGRJKcknoiIiIiIiIiISJJTEk9E&#10;RERERERERCTJKYknIiIiIiIiIiKS5JTEExERERERERERSXJK4omIiIiIiIiIiCQ5JfFERERERERE&#10;RESSnJJ4IiIiIiIiIiIiSU5JPBERERERERERkSSnJJ6IiIiIiIiIiEiSsyc6gMFIiYRID3fgCAcT&#10;HYrIJSVotdFqcdBmjZ4qIlgSHJGIiIiIiIjIpUmVeCIiIiIiIiIiIkkuaSvxJgVPA5ATasURCSU4&#10;GpFLVNd/vXBXBV6rxcF7jixarc4EBiUiIiIiIiJy6Um6JJ7FAtM6msgJtSQ6FBHpYiUCQEakA09n&#10;I4edY2i2OBIclYiIiIiIiMilI6mSeI5IiOkdATLDHeZzToeDtLRU0tNSSU1NSWB0IpeezmCQ1tY2&#10;WlrbAGhtbcMRCTOz4yQNjhxOWfV/UkREREREROR80Jh4IiIiIiIiIiIiSS6pKvGmdTaZVXhG1d24&#10;sTk47EkVpsglw2G348jKJDsrE4APG5toOnUaSyTCtM5G9jkn0GHRbwHJaufet/nP3z+e6DBEREQu&#10;SQ9+ZRUTxrgTHYaIiFxEkiY75g63kRVuByA9PY0J48cCdA2nLyLJYEyOixSng2MnPsQeiTAm2MwH&#10;juxEhyX9OHayMdEhiIiIiIiIyAhImiTe2OAZ8352ZoaSdyJJKiMjnfSWVlpaWhkXaqHRlka7VZNc&#10;JLt5U8YnOgQREZFLwpvvHU90CCIicpFSPzgREREREREREZEklxSVeDnBM2R0jYWXnp5GWlpqgiMS&#10;kf5kZ2bQ0tKKlQjjQ60cUSVe0vtS0SK+vGRxosMQERG5qP2P/35KlXgiIjJqkiKJlx4JmvezMzMS&#10;GMnQ+Xw+mpqayMvLw+1OroFrvV4vFouFwsLCRIdyXvn9fg4dOgTAjBkz8Hg8iQ0IWLduHTk5OZSW&#10;lva7XiAQAKC+vr7HMpfLRX5+/ojFZLxPw3mP0tJSSUtNobWtnYxQG2hcPBERERGRC4q17QzOxvcA&#10;sJ/+EFtzI9bONiyhDiJYwJFKKDX6/TyYmUMwazwdY6eCRYNfXUpmZ9gA2H8mlOBIBJIkiecgbN63&#10;O5IipEF74IEHqK2tZevWrRQVFSU6nDjFxcUABIPBAda8uGzatInKykoAKioqqKioSGg869atY82a&#10;NQBmEq6vZJzP5wPOHrtYhYWFbNu2bcTiMt6n4b5Hdocd2tpJIYQ9Ev0/HNRMtSIiIiIiScXa1gxA&#10;esMu0g69QdqRN0l5fz8pH+zHfmZok6B1jJ1G2+TZtE++nNbpV9LiyQOgbeoVIx63JN71Y+xMTj37&#10;HU+JvMTTN24REREREREREZEklxRlb85INJtrtVpx2JMiJJERU1BQAES7w7pcrn7Xzc3NBYirjNu+&#10;fTu1tbWjF+Aw2aw2835qV5f4ZoszUeGIiIiIiEgXW1szmbtrydz7ApnvvAxA2uE959yu8+QRnCeP&#10;wBteACL26PV/89zraL78Opqv+Chn5lxzzvuRxOtehZfvUrfaZJAUGTNHOPqPwG6zDbCmyIWnqKiI&#10;ffv2AQw49pyxvHv31mRM4qU4z05mkRLpBKAZJfFERERERBIl7dAbZPuewVW/jfQDO0Z9f5ZgdILK&#10;rN21ZO2uJZSSTvOCJZxauJSmgtsACGaNHfU4ZGR1T+AZlMhLvKRI4tm6xsSz2tS7Vy5OyTC5xkiz&#10;Ws/+f7WFu8a1VB5eREREROS8Sj9YB4D71S3kvPoHHB++l7BYbO0tuHY8iWvHk4zpqshrvGYZgWtL&#10;CGYrmXchiE3ghdtO0HHgtwCkXvlVQIm8RFPWTEREREREREREJMklRSWeiIiIXFo+8YlP8Nxzz/V4&#10;Pi8vD5fLxZ133slXv/rV8xrTs88+yx133METTzzBTTfddF73PRSx792pU6cSHI2IiCRKyjE/OS/8&#10;jjEvbQbAuHoECgAAIABJREFUefxQgiOKl7HvVfOv+/Wn+PD6FTTe8BkiFtUSJavuVXjN3i8TaT0K&#10;gMWaQsoVqwBV4yWSkniD5PV62bRpE36/P+75+vr6Abddt24dW7ZswefzAdHJCzweD6WlpZSUlAxq&#10;/+vWrQOiY6P5fD78fj9FRUW43W5KSkooLS0d2gsCfD4fNTU15uOSkhLy8/N7rFdVVQXApk2b8Pl8&#10;uN1u8vPzqaio6HX92O0aGhoAKC0txePxmO+j1+vF7/eb3Uy/853vsHLlyiG/hsEKBAJs2rTJjMmI&#10;e+3atT1eQ2zcRUVFFBUV9dqm3+9n06ZN5ObmxsXu9Xrj/sbqPtbd+eD1etmyZQt1dXVxzxuvUUQk&#10;kb71rW/1eK6+vp5vfOMb/OhHP+KXv/wleXl5CYhMREQkeeW88FvG1f6SjHdeSXQog5K59/no7e2X&#10;OFl4D2fmLE50SBLj+jHR1FD3BF7ow11Y0yYA0L7/10CElCvKgGgizwLsUyLvvFIKXERERERERERE&#10;JMmpEm8AgUCA4uJis4puKPx+PytWrDC3NSoJ/H6/WQW3evVqHn744X7bKCsri6vqysvLo7Cw0Hyu&#10;pqZmyJV4Pp+P4uJiAoGAuW33irRAIMCKFSt67LuhoYGamhq8Xq8Ze29VdFVVVeasqkVFRXi9XsrK&#10;ynq8PhjdqrDejqHxmhYtWsTWrVvjqu1i466oqOizEq+hoYHKykoKCwt7rcSrrKzssc35rsRbtWoV&#10;mzZtOq/7FBEZit4q8SBajfeJT3yC++67r9dutyIiIpeilKMHGfeXKsZ5f46lozXR4QzZmOd/Q1rD&#10;Lk7cXMrJJUPvTSYjr/tMtLFVeN217/8NgFmNl+c6O7OhKvLODyXxBrB06VLq6+txuVxs3LjRTOi4&#10;3W4CgYC5vDfLly+nvr6evLw8tm3bhtvtNpf5fD6WLl3KunXrcLlcvSZ3AoEAt9xyC36/n8LCQgA2&#10;btwYN9Opz+czu7sOVvcE3saNG3tdb9WqVXi9XjP5WF1dbe67qqqKsrIy1qxZA0S74sa+vu5qampY&#10;v349eXl5PPLIIxQVFVFZWdlromskxSbwKioqKC0tpaGhgQceeACIfkksKytj3759I7ZP41jGHlO7&#10;/fz/V1u6dCm1tbXmvy+j67bH4yEQCFBeXq4E3wXozKkAAP7d0fPO/OsLExmOyKjJy8vjH//xH/nm&#10;N7/Jj3/8Y+6777645YcOHeIXv/gFTU1NuFwuAG688cZex7JramoC4Je//CUNDQ24XC5yc3P5/Oc/&#10;P+h4Hn/8cXbt2sUdd9xhfi42NTXxy1/+Eoh+3vQWw7PPPgvAc889x7e+9S0z7oULF3LnnXf2u8/Y&#10;bZuamgaM2Ygn9ocxl8vFPffcw4wZM3qsC9H3pK/YjRiM2Ovr63niiSfMZcb6xn6NdoA+92m8XwMd&#10;h1/84hfMmDGDvLw8nnjiibjX1NdxFhG52GW9+Rzj//xTsuu3JjqUc5J25E2m/+xbpB7zA3Dstq/Q&#10;6Z6Y2KAuUUNJ4BmUyEssJfH6UVlZSX19Pbm5uezYsaNHksrtdveZuKqqqjKTf90TeBCtequurqa4&#10;uJj169ebY8Z137/f7zeTgL3Jz89n7dq1g35Ng03gGeOouVwuqqurAeLiW7lyZVzFWlVVFatXr+5z&#10;v0YCr7f3YjRt2rSJQCDAhg0bzGo5j8fDI488AkBxcTF+vx+v1/v/s3fncVGW6x/HPzPsjDCg4o6g&#10;rYaAre6ili3uHSstO2qamR2X0kptoSMtmqWlllq5pGWZlVumlT8XNLXUCkisY6ksuS8My7AOw++P&#10;8XmcgWEfnAGu9+vVy1me536uGSDgy3Xfd6kdd7XRxo0b1Y/Njh07SnRZBgQElPh8EzXDfOks5GST&#10;df5MmcedSIxnxSvPAhDz1bZSj1PCu+gH+gDw9ck8B1UqhOsZPnw406dPL9GtvXr1asaPH4+/v7/a&#10;IQ4wa9Yshg8fzuLFi9VjExIS6NevH2AJkbp166Yeu2jRIr799ls1BLRn1qxZ6r/jx49XAzxl3KKi&#10;IuBKp3rxGpQuwlmzZhEeHq4GVjNmzCgzxHvyySfVwCs4OJiQkBC++eYb3njjDbv1KvVYv0bl+osW&#10;LWLv3r1qqGb9nhQVFdnUPmPGDJvuyB9//FF9D95//30iIiLUP14qxy9atIjWrVuj1+vV11vaNZXw&#10;sFu3bqSnp/P777/b/TgoQeeMGTNIS0sjJCTE5rquvvmIEEI4UuB+y8YVTb9fgnfqESdX4zhB338A&#10;gHvaGc7fO57skHAnV1S/FN/EAiAr9nEKLx0u99ziQR5cCfMkyKtZsiaeEEIIIYQQQgghhBAuTjrx&#10;yqDsCBsdHV3p7jFliuvIkSNLPTcqKkr9i/aqVatKTKldsGABAK+88kplS7erol141vUPGjSo1I6t&#10;nj17qt1e5a0ZWFpHYk0zGAzMnTu3xJp9xbvurKcA1QUzZ84EKHcHYWFLWc8wMjKyzM/Vp59+Wv2c&#10;j4qK4r///W+px5oOboOzKfxqSuOh+weXelx2RjqJ+3dXrXAh6iilM+v3369M6UhJSWH8+PF069aN&#10;zz//3KZ7a9asWcyaNYvWrVur3WQPP/ww/v7+ADadYZs3b+aRRx7hjTfe4M0337R7fetuuMWLFzN8&#10;+HD1uYcffpjWrVuzZcsWm1oXLVrE9OnT6devX4lOu/HjxzN79myGDx9eZvff5s2b+eyzz9SuvSVL&#10;ltitydqsWbPw9/fn8OHDNmPv2bOHfv36sXr1apv3RHkftmzZoh6vvH9KJ591p9vmzZtJTExEr9er&#10;3XRhYWHMmjWL2bNnq9OdlSnA1tdMT0+nX79++Pv7s3fvXgD1+kp9jzzyiM1UXeU9t+4MtL7uokWL&#10;pBNPCFEvNI79hKbfWH4v9Ug77eRqakbggY2456Rzpv/TGK+93dnl1Au2XXjnyYodC1ChLjyFdOM5&#10;h4R4pdi4caP6w6K9TRvKo/yCr6xDVpoOHTqQkJBQIkSyDsXKG6M8SjAxZMiQCgV4YHn9YPmBubR1&#10;66w3vFA2qCjNvHnzSoQi0dHRNb7RQ48ePcqc5tujRw92795NfHx8td9nV5GUlKROOarshie1RVJS&#10;ks30utKmQsfFxQGoayDu3LmzzHF79uypHqfcLm1c5fNfmUpXnsxyptMGtQrhoSkvlTtOoxatAHht&#10;/Q7Szp5m80cLyTJcIjsznZysLHKNWQDkZmdx3uwBzW+qUH1C1BZvvPEGYAm2igdhM2bMYPPmzSxa&#10;tEi9nZqaqk5ttV6jrX///syePbvUME0Jy5RzrQM8ZVx7NTz11FOsXr2a1atXlwjxnnrqqRJr+9mz&#10;evVq/P397YaLS5YsYc+ePaSmpto8HhERQf/+/UvUo0z/tR47NTWVzz//HMDm+BkzZvDpp5+yaNEi&#10;wDbEW7x4sXqs8q/yh0jr12QvWNu8eTPp6enMnj27xDp53bt3Z/z48SxevJiUlBSb54ODg22m9lpf&#10;V/kZTQgh6rLG21fQfNM83LIuObuUGuf3+y4oyOfswClk3dDZ2eW4pG6NHBPf6D00eGk1ljvmAoqy&#10;T+Pb4Xm7x+Ye+ZDC9KMA+Nw8HY1nyUYHs/EUAFpdC8AS5LXVackurNjvSaVJKygiMUPCwOIkxCuF&#10;EqIpG0pUVkV/uFS63JSwQeHIzjClq04Zs6xQS6HUv3HjRjXQK0tKSkqZzztr/bWyghi4situSEjI&#10;Vajm6rAOt2ryfU9ISGDM42O46667ywyfdq61bJ5x/p8Uwjr3KHMjhp1rV/HeM2MJ69wD7/tKDyA/&#10;/vhjtdsQSg/SlM/5Xbt2lfVSKm3UqFHq51Z577FH1wHkeenoN7hfmcc1CQ5h6NSXyzzmxcG9+PPg&#10;vooX2qKthHiizklJSSE8PLxEGKTo378/s2bNUtdbA/vBElBqoKZs4gAQHl5yfR5l3NmzZzN79my7&#10;NVp3DyqUdejKo2yKVVrAGBERUSLEUzrefvzxR/bs2aN+X1Y646xrU463JyMjw27txcPA8h63d03r&#10;INRa//79Wbx4McnJyTYf17r0vVkIISqr0e7PaPrNO/UiwFP4/bkP3Nwxe/mSHSqziYrzd7cEb95u&#10;GscNqvXArWEZ38uPfGhz173xzRUatoG7hgbu1aszrUACPHtkTTwhhBBCCCGEEEIIIVycdOJVU3U7&#10;5pTza3KtOGXqbFxcHAkJCdx5551s3769Qmulbd++vU7t2lqc0rVm3U1V0Y+Fq66jp3R1ltcdUd36&#10;33jjdf44cgQ/Pz8eKuO4nWs/ASBx/276PT6hzE68c6nJpT5nraIdhspxyrqSSUlJZZ574sSJCo09&#10;atSoCl0fQNNADwUmCnKMpJ07Q2CTZhU+t7iAoCY2993cPSg0Faj3dfpAugwYAoCPrgFp7r7suWSq&#10;8vWEcDalg6t4N1xZ68kprLuSS+vaK01SUhKfffYZTz75pNqtp+y6aq20LmB73XtQsa41gNTU1DK7&#10;0Oy9ntWrVzN9+nR1x17lWrNnz1bX1rNW2dqvhvK6+oUQor4IOLSZJlsW4JF50dmllEvX+T4APNu2&#10;x3Q2FeP+rZiNVV/ywC9xN2bvBpx64AUA8pq0cUiddU0R5kodr0Gj3qrIGJpy+r2KzKVMldWARmN1&#10;jaIiqOSsWo3WgZ2GdZCEeNWwceNGdbpNccpaa3FxcWWGYErg0qFDB5vHrX9437hxo0PWa9uxYwe9&#10;e/cmISGBIUOGcOjQoVIDq4rWX1spU4zB8sug9Wvs0KEDmzZtKncMZeMTV6OEUKV9boJluriycUpV&#10;vfDCi+Tm5tGxU9lrVoSGVeyXVoD2XaLUfzceKT3QGzVqVIWCNOW9KGvjCXvHV0d2djaHDh0C4NCh&#10;QxTEroeLp1n1+RwynprKv198o8pjd7xvMBfPWNac+OvXA2qA5+un5457B9J76AibkPTXP4+yZ+kn&#10;1Xg1QjiXsv5d8emw9qZ7KpTwLiIiQt0oQfn/ob314aDkNM8lS5bQv39/XnjhBaZPnw5YNn1QpqAq&#10;IeKSJUsqHRBWRLdu3cjIyCj1+eKvX9nso1+/fupad+WxtyZeTSu+5p3141D5sFUIIeoi3bFDNPn+&#10;A7zOp5Z/sBN5tm1Ps+hVuDcNtnk8CDg/byKZ29ZUeWz9L1so8AsC4OQj/6XIzbM6pdZJZ3OP8vZf&#10;Ffs9fXTop9zk10e9n2k6x7KkR/knx/7mlD2D/kP/ZmWvXb/sjtfJuWS0+9wt43rQdZol3NVoNOx5&#10;fTMAccv3lltrk/BWDN34n3KPq89kOm0plBDN3qYTYAlBxowZU+JxhbJe1sKFC0s9JikpSd3dtXhQ&#10;Fhoaqq7HV92wRREQEMCOHTuIiIggKSlJ3anWHiU0LKv+2iwmJkbdsKOyG5eMHj2a0aNHqx87V2Md&#10;zNrbcMRgMDB69OhqXyciIoLFH3zEqMfKHmv0zLmMnjmXmK+2MXrm3DKPDevcg6FTXy6zW8/VHD16&#10;lBUrVvDEE08QERGBTqcjKiqKqKgopk6dSmHyH5Bl+Tr75+gfVbpG4v7dRD/Qh/kTR/HXrwf469cD&#10;gOX9mvDORyw5cJSJ7y6tVe+bEOVZtGgRn332GeHh4TYbRAwfPpz09HQ1gLOWnp7Ot99+q+6uqqxB&#10;p2w0UfzY6dOnl1gzDq4EW0899RTdunWjW7duzJo1Sw0DlXrs1QCW3VOffPLJyr5kVffu3UlISGDP&#10;nj0l6ktISCjRFagEl/bWnCt+fnnvSfv27XnyySerVX9xyjXff/99u88vWrQIf39/2W1WCFGvuaef&#10;wz39HI23LcX3+K/OLqdMWp2eFnM2lAjwFEFTFuIT0bVa12i8ayWNd60kaNuyao1T39kL8JYmDS81&#10;wHOEXz/Yzd43t6r3u7/Un+4v9afD6Op9TggLCfGEEEIIIYQQQgghhHBxMp22FEpnnMFgYOrUqSxb&#10;ZvkLQGxsLABDhgxBr9fTunVru9MWJ02axPz580lKSiImJoboaNt2VIPBwJAhlrWrBg4caHfK6jvv&#10;vMOtt95KbGwsd955JwBff/11iSmwsbGxFZ7yGhAQwIoVK+jduzfx8fHq+njKc4qRI0eyYMECkpKS&#10;1I5D5T2wpuxcGx8fX+I1uqKkpCSGDBlisytt8bqtpxatWrWKSZMmERAQoH4urFpl2W1VmXLsaiIj&#10;I9Hr9aSnpzN16lS+/vpr4MqOy6NHjyYpKYmBAwdWaNqwuOLs2bOsWrWKffv2qR/7S5dK3zEsKCiI&#10;i14BmBs2494Bg3n036XvuFuaFf99ls0fXemIDb3JMh1wdMxc6bwTdcKsWbNs7is7rCYkJBAeHl5i&#10;eujw4cNZtGgR48ePJyUlhe7du6vTMd944w2KiorUHWMjIiJ45JFHWLx4MWCZ0tG/f3/S09OZNWsW&#10;RUVFvPDCC2XWt2TJEgC6dOnCU089xY8//kjr1q0ZP348s2bNKrHz6qJFi0hNTS1159uKeOqpp/j0&#10;00/VtexeeOEFwsPDSUlJYdq0aSWOV2YPzJ49G41Gg16vVzvwPv30U8AyBTclJUV9T5RpwikpKep7&#10;smjRIgwGQ7Vqt8f646BME1Y6KhctWsTvv/+ufoyEEKK+arzLsgRK4MFvnFxJ+fz6DEOrK3s5hoDh&#10;z5GTUP70yfIE/d8yclveQEZ472qPVd9Yd+Flms4BsDRpOCdzSl92yVF+/cDyu5IyrRYsHXlQsWm1&#10;onQS4pUiNDSUSZMmsWDBAlauXKmGd8r0RL1ez7p163jmmWfsnh8QEMC8efOYMmUKMTExNuvaJScn&#10;ExsbS1JSEhEREcybN8/uGJGRkSxbtowxY8ao12/cuDGRkZFq4BYfH4/BYMBkqvji9ZGRker6eNbT&#10;gpWwR6l/3bp19O7dW10/LjY2lhEjRqjXjY+PV9+PHj16uGSIFxMTo753BoNBDbKUoG7dunUlQtFB&#10;gwapU22TkpK47bbbCAkJUd9r5T0YOXKkGq5WVPHjR4wYUeHpvMqmJOWdr3zujRkzho0bN3Lttdei&#10;1+ttXvu8efNITk6WEK+ScnJyeP755+0+17VrV7p3787tt9/O7bffDkBwcDA+I18kt8BEy4jb8PHz&#10;r9B1TiRaPlbvPzNWvR3UqjVDp75Mr4cqHwQK4cqKh3jdunUjODiY8ePH250eCrBlyxamTZvG+++/&#10;b3N+t27d+Oyzz2zWvluyZIkacr3//vssWrRIPXbLli3lrsOmPK+sj6esjffmm28SEBCghmTK1NTg&#10;4OASNVSWXq9n69atamCn/Ovv789//vMf9uzZYzOltnXr1ixevJhp06bx8MMPq68PLGvfTZ8+nc2b&#10;NxMeHs6MGTPKfU+qU3tplGuW9n5ZT5kWQoj6xj/h/2i82/4SDa5I16VvucdUdzqtwiPtNI1iV5Md&#10;GonJr5FDxqwPrAO8DNNZliU9ClChAK+8TS0qSoK8miEhXhmUcE3pSANL15zyXHmL4I8cOZIOHTrw&#10;zDPPsHv3bjVEUUyaNIno6Ogyd0O1HgOwO46ydl5lKEHerbfeqnbTjRkzxqbbTjlm5syZAGzatEkN&#10;t8Dyl/9Jkyapr8VVKSEeWH4xmjx5shrE2fsYhoaGsm7dOuBK11pSUhJ6vZ7o6Gg1rLQetyq1QMm1&#10;EMtiMBgqfP7IkSPVzkHroBUsHZ6RkZE2H0tRMaGhoXTq1Ak/Pz/1/ezevbtDN3/5dul7LH9lqs1j&#10;/R6fwNCpL6Pzr7ldrIW42rZs2VLlc/V6vdohVxHKhhTKv6Xp3r17qRtKPPXUUyU61GbMmFHumBW9&#10;dnGtW7cudZMKe2MNHz68zNCzqnWV9RrL+hjaex8r8n5VZOzqfO4IIYSrccvJoNHuz3E3nL3q13Zv&#10;GoxPeFf1tnex4M10NhXTWUvHeU7CXvKPJ1Zr59mq0v/2HcZrb+PcveOv+rVroxv8enFjg17q/f9l&#10;7qxU952n1tdhtaTEHiVyRBcAGjS3NNKE9LiehJX7MReW3B3Xw1c2MSmPrIknhBBCCCGEEEIIIYSL&#10;c4lOvHyNG55FhZhMhc4upYR58+YRHR1NfHw8ISEhJTq3duzYUeb5SjcbXOnCCggIIDIyssI1WI9h&#10;PSW0vHHKm2IbGRlZoWOUrjTra1tP6S1Nee9NTbHulqsqpbPq2LFj6seteLdVVFRUhacxV2a6c3FV&#10;fT2TJ09m8uTJxMbG2v3cre77lF9QcOW2m0eVx6lt9u/fX2Njv/fMWHauXaXeD2rVmonvLpO174QQ&#10;Qggh6qiA/evQ//bdVbueVqdHP/gJdF364tm2fYXPCwSM+7dyNmYEmds+xzu8S5nHG/dvLfP5ymq4&#10;70sy23UjJyTcoePWJd5aP8DSebcs+VHGhHyKVuPO7YHD1GO++GdymWO4a7zw0Ho7pJ7GNzZjwLJR&#10;agceQMruo3wzZiXmQjPX3BPGse8T1ec0blq8/H0ccu26zCVCvAI1xDNhNpvRal2rQTAgIMAh0+Uc&#10;MYajaqlt13am2v6aa6r+wsIroXuuxq1GrlFfGDMMvPfMWA58Z1mj8I57BgAw4d2lMoVWCCGEEKKO&#10;8jCcpeHPG67qNVuv/BWtrmLrNBfnE9EFrU5P5rY16Ac/iWfbsFKPTft0TlVLtMv75P8IPPiNhHil&#10;GBP6qRriLUt6tNJBnvby73P+Hk0cUk9FAry+ix9lz2ubAcsaeb6NdGjdXSsLckUu8Q7lWwUArtiN&#10;J4QoqaDA0l1YhIY8jTt5Gpf4m0CttPmjhWqA1/PBfzNt+VdMW/6VBHhCCCGEEHVYwIFv0P19sEav&#10;UXyDieqEa1qdnkbjXgPg1PODyP19X4ljTOdSORszkvzjh6t8ndLoD32Db/LvDh+3thsT+int/PrQ&#10;RteJNrpOjAldjbfWTw3yzEVXZoXdHjiMoa3m25yv1bgR4NGCAI8WuGuq34XX+MZmDFh+JcBL2X3U&#10;boAHlo0uur/Unzsm3Ymnn2M6AOs6lwjxhBBCCCGEEEIIIYQQpXOJ1hmT5kqWaMzOwdOz/qyvJURt&#10;VFhYSF6+ZU28PI07RWicXFHFpaeno9fryz/wKho69WXOpSbTJiyS/mMnOrscIYQQQghRw7TZBvS/&#10;1exu243GvYZ+8DjOxowEwLh/C+kbPkB//zjcmwRXaUy/PsPIP/476Rs+5NTzg9R19dwaWH6+zknY&#10;65ji7fA6n4L+t+/Ilim1KqULz1obXUfGhK5mWdJwm2m1gM3U2i/+mYyH1gd/96a4aRyTwahdeM2u&#10;dOF9M2YlQIkuPGsdn74LNy93zh8+5ZA66jKX6MTL0nhduW3MtllrSwjhejIyjepmHQa32rP46M6d&#10;O7n22mvZtGmTs0spYeK7SyXAE0IIIYSoJ/QJO2hw9OcaGVur09P8zQ3oB48DLGFeo3GvodVZgpWL&#10;S16q1viNxr1O8zc3oOt8H/nHD5N//DA5CXvJSdiLe9OqhYMVpY/fhsclCXrANsDLMJ3lXN5fnMv7&#10;C7gS5Hm7+atBnvXU2tsDhzGi9VICPVo5LsBr19xugGcuNNsN8P63Kc7m/NvG9yS0140OqaUuc4kQ&#10;TwghhBBCCCGEEEIIUTqXmE6b6ebFJbMvDQuzMZlMZGQaCQyo2o45QoiaVVhYSJYxG4AcrQfn3X2d&#10;XFHFvPzyy7z2mmUh3qeeeoqBAwc6uaKra+cfJ9j5xwlnlyGEEEIIIQD/xNgaG7tp9EqbDS2U7jj9&#10;/eNI+3QOxv1byP19H97hXdRjTOdSMZ1NpeBsCqazqbg3DcajaWt1umzxHW19IrraXEM5ByBt9VsO&#10;351W4Z2SiN+RPVzqNrRGxq8tAj1b0czb0rWWUXCGZcmPkluYCcDjoZ8R5HUNbXQdGdfmS9akTiIt&#10;/x8Avjr5PA+0fAutxo0I/QC0Gje2nHmjWrU0btccgAHLRqpdeCd/Os6ulzeia+pPmzvbARA188rv&#10;X//bFMfBhTswns0A4JaxPQBo98At1aqlPnCJEA/ggrsOvTkXtyIzhvQM3N0tO9b6NdA5uTIhhKKg&#10;wMSFS2nqVNoLbjqXXg+voMCybt+gQYPYunUrAP7+/nz88cdOq2nn2lUc+P4bACa889FV24F2c9z/&#10;rsp1hBBCCCFE2bxPHaVB4u4aGTtoysISO9IqAoc/R+a2zzGdTeXCkhfx6/Mwmds+Byh3N1mfiK40&#10;6DMMv7uG2X3eehpt4PDnMJ1NIXPbmiq+irI1+HNvvQ/xvLQNgCsB3oW8EzRwbwzA+lMvMKTlHBp5&#10;hhDs04GHg9/j65PPA5CUfYCvTj6nBnnt/fsCGraceb1KdTRu15wBy0YB0KCZJeg9dSiJXa9sROvp&#10;Rmi3G+nxygCbc5QAD+DI2kPq40qQJ8rmMiFersad81pfmhVmAXDhYhpg6frxa9AANzeZ+SuEsxiz&#10;cwC4dMmA6fKalQatN2kuvh5e//79Afjhhx8ACAkJYevWrbRr184p9ZxLTWbFK89hzDAAsNxPz8R3&#10;lzqlFiGEEEII4Ry6v37GI/2cw8f16zMMvz72QzZF0JSFnJ42mPzjh7n4wYsVHltZ8y7t0zk0Gvc6&#10;us73lXudvGOWYLC8gLCy/P74Ec8Lls6y/MatHDq2K/PU2jZPZBScYUXyCDILzqH3aK4+big4ydcn&#10;n1eDvFY+EQxpaemM/Prk81ZB3hy0Gnfa+1/5WFYmzGvcrjkDl49C1/RKl+apQ0nsfHE9ReYiWne/&#10;jh7RxQK8jXEcfG9HibGUMM86yAv0cN1mEWeSZEwIIYQQQgghhBBCCBfnMp14AOc8/CjQuhFckK4+&#10;lmbIwJCeiZeXJ95eXmWcLYRwNFNhITk5uSV2jL7k5ss/HnonVVW+oqIiBg4cqHbgAXTp0oXNmzcT&#10;GBjotLqaBIfw0JSX+GLuqwAMnfpyjV6vw/XX8uWcmTV6DSFqyscxzxP1wKO0uSnC2aWIWsaYYcCY&#10;kU6TViGlHrP2ndf58p3Xuf3u/jy/dO1VrK52yMvJ5tEbGpd4XOcfQMhN4YSGWb4u24ZFEhIWSfB1&#10;N+LBFI0tAAAgAElEQVTm7pjdDYWoDxr8/YtDx1N2nW007rUyjzMbM8jY8GG1rmU6m8rZmBHoB48r&#10;93rK86enDa7WNYvzMJxF9/cBoP504nVp6I51I565yMSy5Ecxmi7h7VZyPwF73XgAQ1rOserGe95u&#10;N96F/PLX0W54fVPueWeobRfewSR2vlT5LjzFkbWH8G3sx4333wxAEy8t1zawLLP2d1ZhqefVNy4V&#10;4gGkufli0rjTqsAy3cyjqJCioiJyc/PIzc1zcnVCiAvuOk65u/bGM9OmTWPz5s3q/VGjRrFixQon&#10;VnRF/7ET6T924lW5llYrzdaidtr80UK+/Wghu774hAnvfMQd99avjWhE9fgFNMQvoGGZxxzZvxuK&#10;itD5B8j/K+3Iycqkx/2WKXlJRxJI+TMRAGN6Gkf277a8f8WE3hRBaFgkbdt34Pa7LctZNGkdetVq&#10;FqK20OZm4fv3QYeOGfioZb0zJcwrzmy0bB5w6vlBDpvamr7hA8zGdIKmLCz1GGVtPl3nvhj3b3HI&#10;dRW+SXEApHX6l0PHdUVdGrrTzNv2e1VawT8YCk6ic2tU6nnFgzxAnVprL8gDaO9/H2fyyl9L+975&#10;w/AN8gMs4R1QaoD3v42Wj1VZAZ7ixP/9oYZ4ABH+buptCfIsXC7EA8jUenLc09ItE2DOQ1eYRwNz&#10;vpOrEqJ+ytV6kKWx/HXd6OZFutbbyRWVbcWKFbz11lsA9O3bV31MCFF7hHXpga+fHmOGgTfHPMiE&#10;dz6i10MjnF2WqEOmLf+SxH270enL3lxo59pVJO7fQ6+H/g1AWOf6seh2w6bNmbzwY/V+QX4eKX8m&#10;cuJwHEmJ8ZxITAAsAV+uMUu9nXQkgV1ffkJgM8vaTBLiCVGST+oRvM4lOWw896bB6Ac/UeYxZ2Ms&#10;30MdvTZd5rY1FeoCbDTuNYeHeD7Jjn0trso6wCsyFwGg0WooMOeVGeApLEHecwxpafn9SOnKe6Dl&#10;W3x18jmbIA9Aq3GnmdcN5Y5rHeDtfGm9Wp+9AK8i4V15lDBPgjxZE08IIYQQQgghhBBCCJfnkp14&#10;AHmXO3/OunmAWwO0RWZ8i0xOrkqI+iVP605BLcr6jxw5whNPWP4S2axZM1avXu3kioQQVdEmLJIl&#10;B44SPaQPSUcSeO+ZsZz/JwWAh6a85OTqRF2g8w+o0DTtb5e+x4nEeIqKLN0P9aUTrzgPTy+uibiF&#10;ayJusXm8qKiIs8nHOa506B2OJykxnjZhkU6qVAjX5336L4eOp+vct8zn0zd8SE7CXode03b8Dyx1&#10;dOmLd3gXu8e4Nw3Gs217h3YC+qZYpvm7G85iCmjqsHFdiXUXXs7FLLTulm40L70PWo1bWafaMBSc&#10;4uuTzwFcnlobSkuf8BLdeIDN1NriNB4NbO5br4EHOLwL76f9x+jU+Rr1vnTjWbhsiFecWaMlS+Pp&#10;7DKEEC5s1KhRmEyWsP+LL74gIKDsaVJXQ1FWOmxeSqJnDn27dXJ2OULUGjr/AGK+3qYGecqGMOdS&#10;k5nwzkdOrk7UF7ffM4CioiLadyk/vDNmGND5O//7ztWk0WhoFnoNzUKvoUv/IQ4d+9Sxo7S45nqH&#10;jimEK/A+c9yh4+kHjyv1OdO5VNI+nePQ65XmwpIXafX+zlKf198/jvNzHbcutDbXMpXf++xxsupg&#10;iFc8wNv50gZ6vX6/+ry2ko0WhoJTAFZr5JUM8gC+Ovk8D7Z6G83l8b3bPU7uH5afu9waXtls7Mxv&#10;KTZr4AEOn0YbH59C7O4/AZg2rR8gQR7UohBPCCHKMmfOHA4etCwS/NJLL9Gjh2t0S5jid0N+Hoe3&#10;rIU33nZ2OULUKjr/AOZuO8jCpx9n15efAJY1yowZBia881G9C0zE1Td06ssV3kn8lQfuxphh4LH/&#10;vi2bsVRDTqZlAf6JPcLR+Qdw3S23c/0tHbn+lo5cd8vtNNA7b5d5IRzB80KKw8ZybxqMe9PgUp83&#10;7tuK2ZjusOuVJf/4YYz7t6LrfJ/d53Wd7+N8DVzX8+LJGhjVuYoHeDteXE/aMce8e5auPPtBHkBS&#10;9gES0r8lUm8J5NybdcM3wLJGnsbNSx1n7xtbqrwLbWUsW3plIyXrIE8D/FVPg7zaM09OCCGEEEII&#10;IYQQQoh6SjrxhBB1Qt++fdmwYQMajYZXX33V2eUAkJSUROGx3wG45YHHnFyNELXXxHeXqrd3ffkJ&#10;B77bxCupycz86gfpxhNOZ8wwAHAiMd7JldQNfx76Sb1tzDAQt2sbcbu2qY+1uu5GAK67+Q6uu+V2&#10;bry9CyE3tr/qdQpRVR6XTlfqeJ+IrgQMt3RJeV3THtPZVPKOHebiBy9hOpvK+XkTCZqy0O656RuW&#10;VLveysjev6XUTjytTu/wdfEAPNIq9366si4NLfFMRbvwrm3QrcrXOpS2li6NRuHn3oSWPuE82tqy&#10;tuG+Sx+TVpBqc6zWO6jE+Y1vakHQTc25aejtNo+f/PkEZ35NIbjLtVWuzR6lI0/pxgu/PK22Pnbj&#10;SYgnhKgT2rdvz759+7h06ZKzS1E9/fTTlhs6f67raf8HGiFExShBXvsuPXjvmbGcSIznlQfuliBP&#10;OJ3y+ff2DwfYuXZVuVNp6+PaeZVxc6+7AZizdT9Hfz3A0V9+4q/fDnL6xN8A/PPXn+q/O9euAsCn&#10;gR/X39qRG27tRMf7BgEQelOEndGFcD4Pw5kKH+vXZ1iJgM6zrSUM03W5j3/+04vMbWvw6/MwgM3G&#10;EvnHEzGdtQ1jappx31aCppT+vFsDvcOv6Z550eFjOoP1FFooP8Br7NWWf7WY7bDrN/IMAWBAs1ds&#10;Hi8CNJdv5xYW4e1muRc10/73upYd29CyYxuH1WWttCAP6leYJyGeEKJOadiwobNLICkpCYCNGzda&#10;Hmhf9b+SCSFs9XpoBECJIA+QYEQ4VZuwSNrMnFvuceM73kCT4BD+885HsotrGZTdcO8b9SQAmWkX&#10;+d+hnzj6688A/HlwP3/HHSIvJ5ucrEziY/+P+Nj/U/8/ICGecDUasyVk0OZkVOh496bBNBr3WqnP&#10;a3V6gqYs5PS0waSvt3RRWYd4V2stPGtmYzqmc6m4N7G/Tp93RFeH75TrVsH305V1beROU68rAV72&#10;hSx2vuS4dfCq40hGIY29LMFdvhmCfTTlnFGzli3dTVERTJ9ef4M8WRNPCCGEEEIIIYQQQggXJ514&#10;QgjhYB9//PGVO55e0FbW6hHCkex144FlOqMQrkzZXflEokyprSy/wEbc1qcft/Xppz5mLiwk+Y/f&#10;+fPQTxz95Sf+PLSfdnd0KWMUIZzocieeW66xQofrOvdFqyt7+qlPRFe0Oj3G/VtKPOfojreKOjNz&#10;RKnTZgvOOm5nXoU2L9vhY14tGqCLVRde9oUsgFK78A6v/rlG6vDy9+G6AZbuZZ+GOgCMhUUcN5rJ&#10;KCjif5c73Nrq3CgsMhPqe6UX7MCB42zdmlAjdZVm+TLLtFqlGw/q1xp5EuIJIYSDzZ8/X73tdk0E&#10;df9biRBXX/EgT7k94Z2PnFmWEGXq9dAIdP4BnEtNpklwiLPLqfW0bm60ad+BNu07qNNuhXBZ5sr9&#10;RKit4PpxXte0d1pgZ4+jN64oV5H56l7PgW4PvBLgmXIK2PnCegBO/5Js9/j4j/fVWC3Hvk8E4J75&#10;Q/EN8kPnpqGJl8YmFMsyFRFhNX11y5YEZv53Q43VBBAYqLP7+Pp1v9CkiT+jR3dXHwv3d6PAXERS&#10;du39nKgImU4rhBBCCCGEEEIIIYSLk048IYRwoI8//hiDwaDed293h3TiCVFDej00ghOJ8Xy79D0A&#10;dadK6cYTrqy83WsBDny3ic1LF9J7qKXjtOeD/67psgSQa7RMZftg+gTCu/akQ697aNi0uZOrEnWF&#10;RqNRbkBRUbnHmyo49TTvmP3Ot/Km4tYUvz7DcG8SbLc70HQu1eE75hZp3Mo/yEUdSDMB7rTy0eLu&#10;48Hd7w4F4JsxH3Py5xMlju84+a4aqcM3yI/rB1k2WvLUeQGWrrtL+UU09dJyqcDS2dbIU8M/uWaC&#10;fbRogL59I7jxxubs2/dXjdQF8Okn9rsPR47sxsOPdLJ57FeDqc534YGEeEII4VAbNlxpKR80aBDf&#10;N9BDgcmJFQlRt42eORdjumUHvl1ffiJBnqgTdq5dReL+3ZxLTQIkxLta4mL/D4Dd6z5n97rPAWje&#10;5loiuvWmfbeeAIR37YlfYCNnlShqMbOHt+VfT58KreNm3LeVRuMy0Or8Sz9m/1bMxnT8+gwr8ZzX&#10;Nc5Zk7nRuNfQ6vQE2nkubfVbpH06x6HXK/Lyceh4V5t1kOfh6wnAgGWj+ObxlZz86bjNsWEP3wGA&#10;rolfjdfVwF1DOz83/sws5EY/DwByzUW09LadzNm2bRBt2wbVSA1frLG/BmB9DvBAQjwhhHAYg8HA&#10;xo0b1fuDBw/m+50195cpIYTFxHeXqrd3ffkJvv6l/8IjRG3Q66ERGDPS6fWQhHdXU6vrbgRgyKRp&#10;JOzewV9xBzl94m9On/ib7z/5UD2uTfsORHTvTUS33tzUqRue3rU7RBBXl8mvIZ4VCPHMxnTOz51I&#10;0NSFdoM807lUzs+dCECDu0qGeGWFfzVFq9OX2QGYWwNr9xXqav8mQdZBHoCHrycDlo60G+RdbTf6&#10;Xel0zDNrnFiJRfEA71eDpVmivgR4IGviCSGEEEIIIYQQQgjh8qQTTwghHMR6Ki1YOvHG73zLSdUI&#10;Uf9MfHcpvYeOIKxzD2eXIkS13HHvwAqtnafszNwmLLKmS6oXlE68R6bF8Mi0GHKyMkncv5uEPds5&#10;vDcWgOQ/D3PicBwnDsexcfE8ANp3iSKie28A7hz2GAFNmjrnBYhaweTfBM8L/1ToWOP+LeT953cC&#10;H30eAI+mrS2P79tC5rY1mI3p6AePwyeia4lzPdu2x7Nt+6u6W6yuy31lPl9QwXX+KsPk19jhYzqD&#10;0o0HqFNry+rGO3r0DNEvr6vy9UJDGzN9en8CAn0B+O03y464c978lptvDuX5aX1LnONl1QKWue0h&#10;3BtF4NNhOmivxEoFp3eTe/i9KtcF4Ndnrd3H7XXh1acOPIWEeEII4SDz588HLGvhAQQE1P72fiFq&#10;GwnwRH1hzDDwygN3A6DT65nwzlL5/HcwnwZ+3NanH7f16ac+Zjh/jp+/28ChHzbz+4+7KMjP4/C+&#10;WA7vs4R8nfsPkRBPlCm/YQt8j/9a4eNNZ69Mmy1Oq9PTaNxrpZ7r1+dhLn7wYqVrrCp703oVZmOG&#10;wze1ACgIqDtfb5YgD4pwJ7gCQd6vvyZX6To33dSCqc/epwZ4sbv+5IknPrZcu6iIYcNs15s7l2dZ&#10;HqiJ13XqY+bci+T+72MK0/+mQdTldYi1Hng070FR3iWM+5+tUm1uDcPtPi4B3hUS4gkhhAMkJSUR&#10;FxcHwKhRo5xbjBBCZcwwcC7V8kOudCuJuuTAd5swZlh2QzdmGAhqFeLkiuqHgKAm3PPvJ7jn30+Q&#10;l23kt13bOPj9N/zz958AtGh7XTkjiPouP8hxX6tmYzr5xxPxbBtm93m/PkNJ+3QOZmO6w65ZGp+I&#10;rnY7AhWZ29bUyHXzglrXyLjOdPByV17xIM8RwsJa8uFHjxEUZNkcQwnwii7vmHzvveEMGnyLevxf&#10;WXvYcOoFACZe8y3ebpa1FnVd3yVr5ygKzvxIVuzjADSIWgpaDzxDBwNUOcizNnJkNwAJ8KzImnhC&#10;CCGEEEIIIYQQQrg46cQTQggH2LVrl3p78ODBzitECKE6kRivTjcEmPnVD9KNJ+qMXg+NIPTy53NS&#10;YjxNgqUT72rz8tXRqe9gOvWV7/ui4vKatXXoeJnbPi91Sq1Wpydo6gLOxox06DXtKWtaL1jqdCRT&#10;g0AA8hzY2ehK7HXjFeabqjxeWFhLgFK78O691zKNdcHCR23O+82wnrQCyxqOx4z7CPO/FwD3huE0&#10;iFpKVuxYCs5Ydh3Oin3cod144eGtuOly3Yr63oUHEuIJIYRDKCFeVFSUcwsRQthQpocAnE9NlhBP&#10;1CnK53N5n9fGDAM6f1mnVQhXkNvyeoeOl7ltTZkBmq5zX3SdLZsUGPdvcei1ARqNex2wbKRRGtO5&#10;VIdvsJHT0rIRjUnfxKHjupLiQZ6Hj0eVxlGm0AJ2A7z77otg/oLh5Y6Tb862ue/e+GYaRH1EVuxY&#10;AArO7L0c5H0EWs8qBXkaNy/1tgR49kmIJ4SoVY4ePUpcXBxdunShVatWzi5HtXHjRkC68IRwJW3C&#10;Ipm+4it8/fXqfSHqo+XRz3Lkp9089t+3K7TrrXCOFf99lnMpSXTqez+d+t2Pl4+vs0sSNSC3xY3k&#10;trwB75P/c8h4ZmM6aavfAiBw+HN2jwmausByY65jgzy/PsPQD36i3ONK25ijOnJD68f3dOsgD41G&#10;fdzX17NC5xdfAw8sAd7YsSsA7AZ4hw+fpH172wCtuMKM47j5t1WDPEDtysuKHVssyLPUbdw/tdx6&#10;NR7+dh+XAO8KWRNPCCGEEEIIIYQQQggXJyGeEKJWWbNmDUOHDqVr19J3v7ra4uLiMBgsOwT27NnT&#10;ucUIIWyEde5Bm7BI6cIT9ZIxw4Axw8CuLz/hXGqyuputcC1FRUUUFRWx68vVHPj+GxZMHs1j4S2Z&#10;O+4Rfvp2PQX5eRTk5zm7TOEghV6+GNvc7NAx09d/QPr6DzCdS7X7vFanR6vT0zR6JX59hjnkmo3G&#10;vUbQlIVlHmPcvxXj/q3kJOx1yDVtxm57M8a2jn0fXdXBNBOpObZdaC1bBtKxY9nrK1alC++rLw/y&#10;80/Hyq3JuO8ZCtP/AizTapWOPI1ngNqNhzkfAM/QQXiGDkLXeW6ZY2o8A/BsO8TmsV8NJunCK0ZC&#10;PCFErbJ9+3YA7rrrLidXYmvy5MkMGjSIDh06OLsUIUQFSJgh6gOdfwA6/wDe/uEAPR/8N70eGuHs&#10;koQdGo0GjUbDwHFPq39wyMvJZt/mr3nriWGMDGvOyLDmzJ/0GL9s3+rkaoUjZF93u0PHMxvTMRvT&#10;ubjkpXKP9b28Pl5V+UR0pdX7O9EPHldOTRlc/OBFLn7wYrWuZ09+UGuMbW/B2PYWh4/tqg6mmSgs&#10;gsLLS/1qNBo+/Gg0nTpdY/f44gHerl1/squMAG/t2gOsXXuApUtjK1SPOfs0WbFj1SAPKDPIA8oM&#10;8jQefvhETsUz+B71sTN5ZpKyzRLgFSMhnhCi1sjLy2Pfvn0A9OrVy8nVXNGhQwfeffddNmzY4OxS&#10;hBAVcOC7TTx79x2cS012dilCXBVtwiKZ+O5SZ5chyjFk0jTe/uEAi386yiPTZtL6xjAA8rKN5GUb&#10;2f31Z7wxYjCj2rfgw+kT+ePnH9UuPlG7ZN3QhYKGLRw+rnH/FnV9PHuUYA0sYVzQlIXoOt+HrvN9&#10;pZ6jdPH53TWM5m9uoPmbG8rcxEJxfu5ETGdTMZ213x1YHVk3dKagYYsaeQ9dWYG5iALzla93Hx8P&#10;PvjwsRJBXvv2JQO8J8au4IlSArwvvzzI8mW7Wb5sd6XqMRv/ISv2cQrT/7LpyrMb5Fl15VkHeRqv&#10;QDRegfh0eB6vax+2GT+9QP7fZo+EeEIIIYQQQgghhBBCuDjZnVYIUWvExsZiMpkAuPPOO51cjRCi&#10;tlr49ONkZ6YzZ8yDvP3DAWeXI4RLSNxv6cAI69zDyZWIJsEhDJk0nSGTpvPPX38S+/VqAHav+5wL&#10;J1PJTLvI9598yPeffEhgk2YAjI6ZS5cBDzizbFEJeUGtyQiLotGezx0+dtqnc3BvGozfXSXXvkvf&#10;8IHaGRcw/Dl8IrrarJFnb+06n4iy16E2GzMAyD9+GK1Oj2fbMM7Pm+jQXXCLy2zXrcbGri0yM3Px&#10;8/NWu/HGPbGCrKxcAD74sGQXnqJ4F9769b+wrIJTaO0xG0+SFfs4AA2iluKmv+5yN95SsmIfp+DM&#10;XjJ3WZ7367n08o61g0DrQU7823i3GwtQogtPlE5CPCFErbF1q2UdmPDwcJo3b+7kaoQQtdXEd5fy&#10;5pgHOZEYz/JXpjJ6ZtkLLQtRH6x45VlOJMbz0JSXGDr1ZWeXIy5rdd2NDJ/+KgDDp7/K/375iT3r&#10;17Dvm69Iv3CetHNnAMv6h6J2yQzvVSMhHlimsgJqkKdseJH26RzL432G2Q3nygvsrBn3byXt0znk&#10;Hz9s87hWp8dsTK9S3RWR3aYDmWFRNTZ+bXH6tIFdu84wYEAHNchTQjwlwNu79y+mPb+WRo0acM89&#10;linQ/515vzrGhvW/8sGSndWuxWw8CUBW7OM0iPoIN/31uDfuQINeKzDuexpzZhIAxp+moes0B7Qe&#10;eLbui8bNC4+Wto0ZeX+txuu64cUvIaxIiCeEqDW++eYbAAYPHuzkSq4wGAwEBMgPzkLUJnfcO5B+&#10;j0/g26Xv8e3S92jfOUp9XIj66FxqsrquWvsu8suxK7vh1k7ccGsnHn/tXeJj/4+ftljW442Mcq0N&#10;v0T5Mtv3JPOmHvgdqdw6ZBV1fu5E8o8dptG419RQDywhW+Dw56s39ryJZG5bA4B3eBfAEgDmHz9M&#10;TsK+ao1dnoyb78Hk16hGr1FbTJ1iCYGVIM/Hx0N97sCB47was5HAQF969LiBF14cYHPuhvW/smTJ&#10;DscUonEDoMiUTfbBV9B1nIXWLxT3huE06PYe2QejAShMO0L2wZfxvT0GtJ4lArychLkUZpyQEK8c&#10;siaeEEIIIYQQQgghhBAuTjrxhBC1QmJiIseOHQOgX79+Tq7miqeffpqVK1cyefJk3n33XWeXI4So&#10;oNEz55K4bzdJRxJ47xnLeixvh0XSJDjEyZUJcfU1CQ5h7raDHPhuk6yJV4tERt0lHXi1WKGXDsOt&#10;99VYJx5Y1sDLSdhrM+VVf/843JsGV3nMtNVvkbltDe5Ng2kWvarETrVmYzoXP3hJ7dRzpNxm12C4&#10;+V6Hj1ubTZ3yOR4ebtx7b7j62IEDx4l+eR1AjXfhadx80Pg2tdzWuFGUd+lyt92raP1CcQtoZ+m8&#10;A7IPRmO68BvZB6PVbjxFTsJcClJ/QKu/ziF11WW1IsTTUkQDcz7ehfnOLkWIeiVf647RzYsCF2ja&#10;Xbt2LQCNGjXijjvucHI1V8THxwPIlFohaqFpy79iap/bMWYYAGSjC1HvyZRyIa6u9Fv7EfDLFvyO&#10;7KmxaxRfs856I4vKMhszSF//AVqdnlbv70Sr05c4RqvTEzRlIeasDIdvbmG4fSC5La536Ji1XVCQ&#10;H+++8z1eXu74+lpCsVei1wP2A7z1639xyDp4ABoPHVqfZiUeN+ecKxHkAfjeHlMiyMs5vBCAgtQf&#10;HFJTfeD838yFEEIIIYQQQgghhBBlctlOvEBTNgD6ojz8zPloisxOrkiIeqgQKIDsy63O2Rp3znr4&#10;UeiE/H/VqlUADB8+HI1Gc9WvX5oVK1YQFxdHz549nV2KEKKSmgSHqDvVArJbrRDlOJEYT5uwSGeX&#10;IRzo7NmzADRt2tTJldRPJr9GGDoOrtFOvOJSRt6CX59h+Hbui67zfZU617h/C2ZjOvrB4+x24Vnz&#10;H/yEQzvxckLCSbtjkMPGqwt0Oi/8/LwBeHP2tzbPFe/CW7/+FwCHdeGhdUfj6V/q08W78QB1aq3a&#10;jXfgZUwX4xxTTz3ikiFe04JMmhZmObsMIcRlvmbLVHZf8vEtMvGPuz+5Wo9yznKMo/G/ApCUlATA&#10;yJEjr8p1K6pDhw506NDB2WUIIapI2akWUHer7XjvIFkXTIhiTiTG88oDd3PHvQN5bOZbAOj8ZSmJ&#10;2u7uu+8GwGw2M3nyZP7973/j5eXl5Krql7SOg2nwx48E/rT+ql0zc9saMretQavT43WNZU07z7bt&#10;0TbQq4/lJOwFwHQ2BYC8Y4fVqbm6Ln3LvYZPRFeH1nyp61DyWsh6adaCgvzsPh4VdSMzXuiv3nfk&#10;FFqF1rsxFOaVeYx1kAfYrJGXfTBaArwqcqkQzx0zrQrS8S/MVR/z8PDA29sTTw8PPD2uTmgghLAo&#10;LCwkv8BEXp7lf9A5uXn4mvNpa7pEqlsAmW41/0Ne7Kav1Nvh4eHccsstNX5NIUT9onTeXdno4nHe&#10;/uGABBRCWDnw3SaMGQZ+3rpRDfFE7ZaYmEhCQoJ6f+zYsUyfPp0nnniCCRMm0KJFCydWV3+YPby5&#10;1P1hdMcOAeB5PvXqXduYroZ1yr8VUZiVXlMl2WW4YxAXuw29qtd0dW5uWrRa+7OTYmP/pGOna+jd&#10;27IWXb++kfz8k2WDwLi4FIdcX+PmTVE5IR6AR+u+aieeIj9lC0X5GQ6poz6SNfGEEEIIIYQQQggh&#10;hHBxLtWJF5xvwM9sSXM9LnfdNQlqKB14QjiRzur2hYtpZGYZcTebCS5K429tE/I1Nfi3gMw04n+M&#10;Ve8+/fTTNXctIUS9N+HdpTx79x2cS01mxSvPMeGdj5xdkhAuY+jUlwHLFHTpUq0bwsLC1OVK5s+f&#10;z7Jly7h48SKzZs3irbfe4oEHHgAsP3917NjRiZXWfZk3duVC1L8BaPHVG06upnzZ+7eUu55e7u/7&#10;HHKt3GbXcDFqOGYvX4eMV1eU1oWnmPOmZY283r3b4enlTkzMvwCIjl7nsG688njdMAqvax+2eSwn&#10;Ya7sRFtNLtOJF2DOtQnwmgQ1lABPCBfTuFEgAQGWBUzdi4poaKrhtSvNhVzf4Vau73ArrVu3ZvTo&#10;0TV7vUqIi4sjLi4Og8Hg7FKEEA7SJiySh6a8BMDOtas48N0mJ1ckhGsZOvVl2diijgkJCSEkJIR5&#10;8+Zx6tQpFi5cyDXXXIPJZGLNmjWsWbOGTp06cccdd/D55587u9w67WLPEVzsOYJLXR5ydinlMu7b&#10;iulc2dN+0z6dU72LaDSg0XDhztFk3ujY9fXqgops9DfnzW/ZseMPADy93NUwr0OH1jVdHl43PCYB&#10;Xg1xmRCvkcmo3tb7NZA18IRwUYF6fzw9LV+bjQuz8TIX1NzF9I2Z9OYCJr25gF9++aXmrlMFN4Lk&#10;vHkAACAASURBVN98MzfffDOBgYF8/PHHzi5HCOEgQ6e+TOhNEQC898xYjBkGjBkS1gsh6j6dTseE&#10;CRP4+++/2bRpE3fddRd33XUXAAcPHuSRRx6hRYsWvP7661y6dMnJ1dY9hT5+FPr4cb7PGLJcPLQy&#10;G9M59fwgu912ZmMGp6cNrtQae/acu/sJzt39BBd6j6rWOHWZv79Puf8tWbyDPXuOqud4erkT8+q/&#10;6NLlulLPqSiNp5/d/7xvGofXtcPU43IT3yc38X1MZ/eXeo7ynyify4R4QgghhBBCCCGEEEII+1xi&#10;TbxAkxGdOR8AT08P/Px05ZwhhHAm/wYNuHApDS1FBBXm8I+25rtmGzduXOPXqChl/RhFaGioU+oQ&#10;QtSMCe8uJXpIH4wZBt57ZiwA05Z96eSqhHB9xgyDrJdXRwwYMIABAwYAkJCQwGuvvcaXX37J6dOn&#10;eemll3jjjTc4f/48AL6+slaZI+W0bs+5e8bhnnEe71NHyz/BSUxnUzn1/CA827YHwKNpa5vdbqsj&#10;rdO/OH/3uGqPU5eFhjZm7Zf/qdK5np7uRL8yqFrX9+uztsLHeof9x+ZfUT0u0YnnU2RSb/s3aODE&#10;SoQQFeHnp1On1OrM5W8tXtcUD/F69uzplDqEEDWjTVikuoj/ge82qf8JIUp3IjGe8R1vYOfaVc4u&#10;RThYREQEa9euJTExkQcffBCNRsODDz6Ir6+vBHg1JCPiTs72n0ReUM2vXVZd+ccPk3/8MMb9WxwS&#10;4BluvpdzfSdQENCUgoCmDqhQiLrFJTrxPChSb3t5ezqxksrr3bs3u3fvZvv27URFRTm7HBvu7pYP&#10;r8lkKudI4UjK+15cjx492LFjR5nnxsZadmK98847q3T+1eTp6UF+fgFeRSa0mAEwu8bfBWrcrl27&#10;1NshISHOK0QIUWP6j53Ige83kbh/N2BZH29xlx7SZSREKVa88izGDAPLo5/ljnsHAsjXSx1z0003&#10;sXbtWv74449Sf94VjpPW8X60pgKabXgLj0unnF3OVWEJLyeT0/IGZ5fiks7nK7lJUZnHlaeRpwZf&#10;N83lkcykZsdhLKzYOpe/GdaXeKyFdxgATb2vVx+7lF+EsbB6dQr76sdv3EIIIYQQQgghhBBC1GIu&#10;8ScUz6JC9baH/FVH1HI9evSwuW8wGEhISKjQuQEBASXGSE5OJjk52XEFOoj116q32dLtma2tXZ20&#10;VWU9nVbWwxOi7prwzlKiH7DszNj/8UnSVSREGaYt/5I3Rz/IYzPflq+VOq5du3bOLqHeuNj1Icwa&#10;LU23vg/g0mvkVZfh1n6c6z+JnNbtnV2KyzqY5rgZdrcFutPaR4sGLS182vP1yecASM7+pdRzVqeO&#10;L/FY32YvcHPA/TaP/WIwkZxtdlitwpZLJGael9fE8/BwR6PROLkaIaqn+JTX2NhYu9Nj7YmMjCwx&#10;RkxMDDExMY4r0EGsp1F4X/4azqb+hXiyHp4QdVeT4BDmbjsIyLRAIcqj8w8g5qttzi5DiDonrcsD&#10;mH38AGiydRG6Y4ecXJHjXerxCGfve4q8Jm2cXUq9cSjNBFiCPHeNJ0NavgXA1yefKzPIs9a32Qv0&#10;Dpps85gEeDXPJUI8tyLLB9nNzc3JlQghKsrd6uvV3Xy5m7aefAkraxeCdOIJUddJeCeEEMLZ0m++&#10;B4ACfWOabFtGwIGNTq6o+gp9/Dnf53EAzt/9OIU+eidXVP8UD/IAhrR8q0JBXt9mL9I7aJLNYxLg&#10;XR2yJp4QQgghhBBCCCGEEC7OJTrxhBCitjAYDDb3pRNPCCGEEKLiLl26RMOGDZ1dRq2U3fZW/hkW&#10;Qm7TtjTetQr3zIvOLqlKjNfexoVeI0nr9C9nl1LvWXfjAerU2rK68Yp34f1isCytJF14V4eEeBWU&#10;lJTEqlWrSE9PV+9HRkaSkpJS7rkrV64kISGBuLg49bGoqCgGDRqkroFWHmX6XmxsrM1UvqioKHr2&#10;7FliM4WKMBgMLFiwQL0fGRnJoEGDSr32qlWr1LXAoqKimDRpkroRgz0rV65UN2QYMWIEoaGh6jWt&#10;XwNAdHQ0UVFRlX4N9li/R1FRUeq4sbGxLFiwAIPBQIcOHQB4+eWXS7wG67qtzy9O+ZwICQlh5MiR&#10;Dqm9vsi4dAH/ho2dXUaVWH8dA+rnUm2VnZvLiZNnuGgwYDLLN976zk2jpaHeH4CQFk3x1+mcXJHr&#10;2fXlJyyPfpZpy78krHPlv/fWJ+cuGUg6fYakk6edXUqdF3ZNKKEtm6Hz9nF2KaU6l5pMk+AQZ5ch&#10;XMBtt91GeHg4AAsWLCAkRD4vKsOkb8yZwc+SE3wTjX5cg3/CdmeXVGGFPn6kdX2QC90eJjf4JmeX&#10;Iy5TgjxAnVr7QMu3+erksyWCPHsBnoR3V5eEeBUwZcoUm7BLsXFj2WsRGAwGxowZY/e42NhYYmJi&#10;mDdvHpMmTbJz9pUxpk6dysqVK+0+r4xjMlVupxqDwcCdd95JfHw8ERERAHbrGD16NKtWrbJ73QUL&#10;FrB9u+Wbhr0wcuXKlezevRuwhGHx8fGMGTOmRCeTMp4jQzxlI4jo6GgiIyNLfByUkG/lypVs377d&#10;pn7russKF5OTk4mJiaFHjx4S4lXQmeTjrJ71Mvu++Yp3d/xG8A2175u3EuLp9ZZ1O8oKsl3ZwcQ/&#10;2fbTQX75o+7uciaqL+K6a7ir46107RDu7FJcxpq3YzBmGPhi7quyiH8xa3/YyeFjxwFIPJbk3GLq&#10;qSYNAwgKDGDo3XcSdk2os8tRHfhuE+89M5Z+j09g6NSXnV2OcKLly5dz4sQJTpw4AcCmTZuIjo5m&#10;xowZeHt7O7m62iX91r5k3dCJRvu+JHDvlwD4/POHk6sqXfrN93Cp8wOk39rX2aUIOw6pO99auvLc&#10;NB5qkGdIPwlIgOcqZE08IYQQQgghhBBCCCFcnIR45fjXv/6lduFFR0ezfft2tm/fzt9//8327dvV&#10;LrbSzt24cSMhISF8/fXXmEwmTCYTFy5cYO7cuYCly2/+/PmljtG7d29WrlxJREQEERERJcZZtmwZ&#10;AwcOrNRrKt6Ft2PHDnbs2FGio2jKlCnqdNGQkBC2b9+uXnvSpEkYDAaGDBnCkCFDyr1mXFwcQ4YM&#10;oaioiGXLlvH3338zYsSIStVdVcrHYeDAgWzfvp1ly5ah1+vR6/UYDAamTJlyVeqorzIunifj4nmW&#10;vfwM/+nSjn3ffAVA7LrPnFxZ1SidpB06dKh1U2kvpWcwZ+VnzFn5GbNXrJYuPFGuhL+OMe/TtcR8&#10;uJJT52vnujuONvHdZYR17sGEd5Y6uxSXce6SgWfnLeKLH3aQeCxJuvCc6NwlA4nHkohevIwVm7Y4&#10;uxzVz99twphhYPNHCzFmlJyRIeqP0aNHs3jxYgIDAwkMDAQgJiaGa6+9li+++MLJ1dU+hQ0acu7u&#10;cSQ/uYTkJ5dwZvBz5LRq5+yyVBmRd5EReRcpo98h+Yn3pQuvFjiUZiIlx9Jdp3Tj3dP0ee5p+rx0&#10;4bkImU5bhvnz57Np0yb0ej07duwoMWU0NDS01Kl0sbGx7N69G71ezy+//GJzXEBAAJMnTyYgIIAx&#10;Y8bw6quvMnLkyBJjzZ8/n4SEBEJCQtixY4d6rvU4I0eOrNRUzvj4eIYMGUJSUpIa4Nl7Dcp0WYB1&#10;69YBtlNm582bR1xcnDrtdOXKlWXWMXXq1BLXuxobAihr4C1btkytz3p67JgxY4iNjSU+Pr7C6xOK&#10;isnJymTDorl885Hl8ygv2wjAdTffwahX3uTG27s4s7wq27VrF1D7NrRIOn2GN1es5twl21+eulwf&#10;wl3tr+X6Zo3x9vBwUnXCVeSbTPx15gIAO48cZ9cflqmR8Uf/ZsbCD5g+6hEA2rUNdVaJThfWuYdM&#10;o7Wy89CvrNjwHcbcHAD0vpbpcJGtm9PzpraENA4gtLEsYF/T4pJPEZ9ymrjkUySknAFg8+79JP6d&#10;BMB/ht1PmxbNnVbf6Ji3yc4w8NjMuej8a+cyFMJxnnzySR5++GHA0iTx/vvvc/LkSYYNG8by5cvp&#10;9MhYJ1dY++Q2vxaAMwOe5mLnIejjtuGfsA3/xN1XvZYCfRMyw3uREX4XhpvvtjzoJrFDbWK92YWb&#10;xoOoxuNtnpcAz7mkE08IIYQQQgghhBBCCBcnkXgZlE60yZMnV7pLa+bMmQB2O+wUI0eOJCYmhuTk&#10;ZFauXMnkyZNtnrfenMERi+fHx8dz5513YjAYGDhwIMuXLy91XGUjjYEDB5b62nv27Kl24sXGxpbZ&#10;iafX61m3bt1V3wTAYDAQHR1dojbl/pgxY4Aruw2L6jEXFpKwZwd71q/h5+82kpOVqT7X6robGT79&#10;Ve64t3LTv12NskN1berEM2RmMefjz2y68G4JbcGsYfdxZ9g1TqxMuLIXB/dm/18pvPDFd+z5XxJZ&#10;2Tm8+fHnALwx8QlaBDVycoXC2RKPJfHemvXq/R43tmH5Ew8AEBoU6Kyy6qWodm3U2xt/OcLoD78i&#10;PTuXE6csOwO/v2Y9b095ylnlofMPYNryr5x2feF6lA3C5s+fz/jx43n88cfZu3cvP/zwA7v+n707&#10;j2+6zhb//+qSFLolCBRkawAXhkJTcQbF0baA24wORVGY+52ZFkHn/pyrIHTunfv93qFA9d4Z5wq0&#10;hTvLHbZWnTuiVFplXFlSHfEiS1Mt7pKwCWVpWuiWpM3vj/TzIWmTNl0gaXuej4cP2uSznMR+0ubk&#10;nPM2lcHkW90bTv1+EKPsmxzDxnLuzkWcu3MRcUfeI/aLD4n58iMAYr76iDCnvXfPpx8JwKXrv0fd&#10;9bdwadIMGkdP6tVziKvPsxrPk1ThBZ8k8fwoKSnBarUC7iRaVyn7drbiqtFoxGq1qtsrLBaLmizI&#10;yMjo8vk9mc1mADWBl5mZyebNmzvcR1m9taamRk0m+ttGibcjOTk57ZIeOTk53XpuuyI5ObnDcyQn&#10;J1NRUYHZbO7x8zxQHT58iJdec8/deXdnCTXnzqr3Db12tLoK3awFWYSF9/3iX2V12r40D29Lyd84&#10;c74agDnT3HNSipf9LJghiT5ixvXj2PPrn7PwTy/zwvuHuVhfD8CmHa+z4jFZldtTXa1twLQJKq2z&#10;G17art625if3sfReebMdCjJunszX6/6ZB9e9QNln7hVAj576ls0lf2NRhsyjEqFn0qRJvP/++xQV&#10;FbFs2TIuXLgAh/cCYLcc4ehPMxifJB+2d8fFyXdwcfId6veDTnxG9PGPGXTsUwZ9+yWDTn+N5sIp&#10;AMKaHZ0erzlah33oGBqvvY7G0TfSMOY7NIx3/03s0CVcmQchgqZtIk8SeKFBknh+KImvjhau6IiS&#10;lOus8iwlJYXS0lI1MdB2/0CO0Zlly5YBlwfyr127ttN9lPObTCavZJ0/SsLRn2AlPObOndvh/Urc&#10;yqeBomueWvIEO3e+3u72m2bezawfL+S2+ztf9KQv8UxWX+2q0u6q+PJr3i//GICpY0fy8tKfBDki&#10;0Rdt/ceHsZyt5v3PLQCUf/4VH5g/4TbjlOAGFmRVx61sWPYoAGdPWPnDhwNjsZiX3toDoFb3Lrnn&#10;+5LACzH66MEUL/spE5f9JwA19Y3sfG8ft0yZTNJEQ3CDE8KPzMxM7r33Xu556MeUv+d+nXFVV/HL&#10;u6dz36NP8JNf5RIVHRPkKPu2xjGTaBwzCWZcvk1T4/4APuLSBSLrbIQ5mwhvduICWjRRtGjds06b&#10;Y4fijB1Cc7S8bxpIDlQ7qWpyJ/GOSQIvJPT9shghhBBCCCGEEEIIIfo5qcTrxJWutlGq467keZTV&#10;ZWfNmkVFRQWzZ89m165dAZ1zzZo1faptsKuUisP+/BivpClTp7Jz5+uMMbhn8aQueITZP16IPmFE&#10;kCO7Mjwr8dLT04MWR1fs+t+D6te5D91FRD9oaRbB8e/z7yHt6T+p37/7vwcGfCVeXa2Nyn2XV/57&#10;ac3T6giB/mzne/vUrxOHDSHnwVlBjEb4o48erM4onJf3AgCvl/1dKvFESEtISCDr/+ZSHp4HQNj+&#10;t3A1XOKdFzYx9/FsqcS7Ahy64V7/CtGWVOCFFkni9YDJZFIXdmhLmbVWXl7e4Vw8f/O1PBNsJSUl&#10;PZrXphxr9+7dTJw4UV3goqNEnhK/Xq/vdK5fX+TZIqzT6bwWtfBcsKMj+fn5VyS2vuS+++dgNN7E&#10;2BnuN3BVmrggR3Rl7d27F+hb7df7Kz8DYMqYEfyodR6eEN3x/RsSSZ3kTtiXfXYU8xdfc6m+ntjo&#10;6CBHFjzjk4zc9+gTAOzcuIGdGzcwc34mCWMTgxzZlVP5tcXr+6zUaeijBwcnGNGpjJsnA5A8biQV&#10;x05j+fZ0kCNqr+q4tV9fM6KbRrkX3tLOfZw7ws4zbtIUrhk5KshBCSFE8ElJhh/Km/SKigqf99ts&#10;NnVlU1+UpFxpaanfbWw2m5osarsyqtFoVOfxKavk9pRer2f37t3odDrMZjPz5vmfV6bMkisqKuqV&#10;c4eaZcuWqbMCMzIyulQJWVhYSGFhYYf/bweKa6+9lu9Nnx7sMK4apXK2r1RuWr89jd3hHlKcPnlC&#10;kKMR/cHMyROY6fGzZPn2TBCjCQ0LslewIHsF0XE66mptbFn1y2CHdEUdPfmt1/dpk+S1pS9ISXQn&#10;P6ou2NSFSYKp6ri1dabkYzx+6w1UHbd2vpMYmLRRPP6ff+C+xf8U7EiEECIkSBJPCCGEEEIIIYQQ&#10;QogQJ0k8P5R5Vzabzatt0mw2q+2o1dXVJCb6Lv/PyclBp9NhMpkoLCz0uc3y5csBSE1N9dkuu3Ll&#10;SsDd+rl48WK/lX+ec7o6YzQa1Wo85bi+LFmyRN0mPz/fb+uoxWLBYrH0mdZSm83GvHnzqKiooKKi&#10;Ap1O1261Xs9WybYr8+bn56v/L7q7crHou/Ly8qiuriYvLy/YoQSkuvaS+vWEhGt69dhKJbFSnSgG&#10;hutGDuO6kcPU76trLgYxmtAQE68nJl6vzsLb/2ap15y8/uboKe9KPGPiyCBFIrrCOO5a9WvLyeBX&#10;0CaMTSRhbCKffLAXcM+TFEIIIUTnZCaeH0ajkczMTIqKisjOzlbbXktKStRttm/fTn5+vro4gieD&#10;wcDatWvVhE9ZWZk6W85isWAymTCZTOh0OtatW+czhoyMDJYsWUJBQYGaCDSZTBiNRoxGIzU1Nezd&#10;uxez2YzT6ezSY9u8eTPz5s3zSjBu2rRJ/Vqv16vbZGdnA+7WYKX11PMxgDsRuXTp0oBjuFqKioqw&#10;Wq0kJiaqCViLxaIm6oqLi9u10mZkZKiP2WQyMXv2bFJSUigpKcFisajJu3Xr1jF79uyAY1EWFfFk&#10;NBrbJRG7sn9mZiZZWVkBxyB6Tq/X95l22hbX5SG02sievdxbLBaeftr9JqukpMQreafX69UPIlas&#10;WIHBYOjRufqCwsJCddzAQLoONRHen/01u5qDFEnouf+xJ9mzrQjLkQo2LHuUP3z4RbBDuiLOVnsn&#10;7rs6D+/WW29Vv/7Xf/1XdXyHuLKUdtpQc/+jS4jR6Zg5PzPYoQghhBB9giTxOrB27VpsNhulpaVq&#10;8k6pvCsuLsZoNHZYgZaVlYXBYODBBx9U56h5Sk5Opri4uMM3vGvXriUtLU2t2lMq3zyTif6qATuS&#10;kZHBpk2bWLx4sRpXYmIiOTk5Xtvs2rWLRYsWAXgl7RRz5swBCMkEHlx+vjylpqaqidO2swjBnYBV&#10;EpqLFy/2etxLlixRnyOz2dylWGw2W7vnz+Vy9Wj//rjoiAg9hYWFXlW7Op2O1NRU9fuysjL1daSk&#10;pIQ1a9aETFJLiauoqKhXk21Wq1W9HuU6FIpFuWvIeeguqo5bef3P67n/sSeDHVLIOX/+PABHjx4N&#10;ciQiFMg1IoQQQnSNtNMKIYQQQgghhBBCCBHiQqISzx4WgdbVTLMztNpy9Ho9xcXFmM1mysvLMRgM&#10;7Soudu/e3eEx0tLSOH/+vHoMcFd6JSYmBtxylpGRobaqmUwmbDYbFouFlJSUDo/TWYttVlZWp1Up&#10;aWlpfP311+q5lao2g8GA0WjscFXXzp6bqyEnJ8fr/1mgFTPK85KWlqZW3BmNRq/nOi0tLaA25kC3&#10;8ycnJ8erQjJUODwekz1CE8RIxJXkWYWn/BwuWbLE69q3WCxqtXBpaSmLFy8mJSXFZ6Xr1aaMOzCZ&#10;TL1aMZeWlqY+H1KJJxRJM1JJf/hn7H35ebatfYaZC35GTHzgq58LIYQQQgjRkZBI4jlak3gOpxOX&#10;y0VYWFiwQ/KizKAL9jEguG8W09LS+uSb1Z7EbDAYBsR8r+5weiTdG8MighjJ1VFeXo7VakWv1/fJ&#10;66A7LBaLOh9y06ZNfpP+BoOB4uJiAB588EFKS0tZvnw5u3btumqxXm199fVQXHmLcp9j/5ul1NXa&#10;2JzzS57M2xjskIQQQgghRD8REkk8e1gEMa1fO5xOtBqp6hEi1CnVhS7CaAoLiZeSK2rHjh2sXr0a&#10;o9GoVtX2dwUFBdhsNlJTUwOeJbdy5UpKS0vVqmFf1brKrFHPyl5lvqav7ZXZc3q9Xv0wxHNWpVKp&#10;7PlBicVi4dixY14LD1mtVnWRIs+Zfp77lJaWqot26PV6Na62yXzl+ADjxo1T71dub3tbRUUF5eXl&#10;6jE7+3BAqQBW5p92tJ/NZqOiosLrnOCuorRarV6VvGaz2WumKkBKSor6OEXPxcTruf+xJ9m29hn2&#10;vvw8sxa4B/YnzWj/Mycu8/w5Bvc153nt+Hqd8LxmPT9g8fehqXJte77+gPs1pLMPWpXtPc+nXJPK&#10;9VpTU+PztcXXeQO57kpKStrN301PT/d5DiGEb598YGLKbfKhmxCi/5CZeEIIIYQQQgghhBBChLiQ&#10;KJ9xhl3OJTY2NkklnhAhzuVyYXc4AGgKi8RFaLXAXwmeVWMDhbKya1dWnzYajR220ebm5qoVfp6U&#10;yhpfK9vOnj0buLyy9OzZs732z83NBdwtrsq5i4qK1Ns9H4/ymJRKUuU4Tz/9tM/VxpVZf0uXLmXN&#10;mjXq7Z7H95xbqdyek5OjrhzuubKvckx/7ck2m4158+a1W4la2c/XjEyz2czs2bPJyckhIyNDfb6U&#10;x5aTk9PhccH9c719+/aQmGPYHyzIXsGebUWcPXGMl9Y8DUDuK+8EOarQ5vlzDJCYmNju2lFeJ3bt&#10;2kV5eXm7+xW+rpPCwkJ1PEDb15/c3Fy1im/79u3tKoKXL19OQUFBu/Mo17LyulJWVtZuBm5H5zUa&#10;jWzfvr3d7xWz2cy8efO8qgXbxuorTiGEN3PZLp7+yf187677WP7HF9Foo4IdkhBC9FhIJPEuhUcx&#10;nDoALl6sIzYmmvBwKRIUIlTVXryE3e5O4tVEDgpyNFfH1q1b2bp1q883Vf2RxWKhpqYGuNyuGihf&#10;s+KUhFdubi46nc5r0ZnCwkKKioqAywkvXwmuY8eOMXv2bLW9V6/Xey2qYTKZyM/PZ+nSperCE3v3&#10;7gXcb65TU1NJT0/3GVdBQQGJiYnk5OSob6hNJpN6f35+PpmZmQEnuUpKStSfFc/Hmp+fT2lpKdnZ&#10;2erzqrwRt9lszJ49G7PZrLbZKY+zvLyc3Nxc9fnzlVhVEnVKomDOnDmkpKQAsGjRIkwmE6mpqeq+&#10;er0em81GYWEhpaWlzJs3j6+++iqgxyc692TeJnIeuovKfe4W7j3bipg5PzPIUYU+pd3bYrGo147N&#10;ZmP16tVUVFQAqAmuzMxM9bXC83rNzc0lMzNTvZZLSkpYvHgxOp0O8L4mldcQJcFdWFjodX0tWrSI&#10;oqIiNSmvvEbYbDby8/NZvHix3w93lIWBlPOuWbOGlJQUr+vuzjvv5MCBA8Dl14IHH3wQq9XKnDlz&#10;vGKxWCzk5+djMplYtGiROou0v6irtVG57z2m3/OjYIci+onDu9/E1dLC/rdeY/WCH/D/il4lOk4X&#10;7LCEEKJHQiKJdzE8Clv4IPQtjdgdDmovXkKviw92WKKPCtXVXPuL5uZmLl50J92bwiI5GxEd5Iiu&#10;roFSiec5S66nLBaLV1Xc7t27vZJhnotELF68WE1wta0ysVgszJkzx+uNq2fCcPHixZSUlKhJPM/7&#10;ysrKSE9P91mdozh48KDXOdPS0tREXFFREXv37g04iWc2m9WqwLYrZM+aNYuysrJ2M/0KCgowm81k&#10;ZmayefNmr+OlpaWRnp7OrFmzePrpp9XEhWe8RUVFjBs3Tk3Eef6slpaWAlBcXNzuec3IyGDixIlY&#10;LBbMZrNU4/WSpBmpJM1IVZN429Y+w/R758hqtZ1QZsDt2rXL69oxGo1cd911wOUEn+f1nJaWxo4d&#10;OwCoqKjAbDar14Byna9duxbw/pDA87UH3MlAJXFmMpkoKipCp9Nx8OBBwPuay8jIUK/ntmw2G9nZ&#10;2eh0Onbv3q0+Bs99lQShUuWXk5ODyWRSF1Fqm6RLS0sjIyODYcOGqdd0f1G5r4ych+4CoOjTMwBy&#10;rYgeW7jqP4nR6fnrc7l8uv/v/Oq+21n10psMvXZ0sEMTQohuk3I3IYQQQgghhBBCCCFCXEhU4gGc&#10;j4xBb28EoNpWi6Z1Ll5M9OBghiWE8NDS0sLZ89U4Wmf+nI+IpkU+CwhZXx0/2eNj9EZVltIqC/ht&#10;SVUqY/Lz86moqGjX0qZQKmk8+WrfDZTnOXzNl/K8TWkvDkRycrLfuNLT0ykrK1MrjpRKvLbVQm0Z&#10;jUaysrIoKChQWw49K4psNpvP+VqeSkpKfLYqFxcXY7PZ1JbBQB2o/JwLtotd2qcvGTNiONOnfKfb&#10;+z+xbiOP33oDAFXHrbz+5/UsyF7RW+EFxdlqW+cb9UBycjLQ/rpu+3Odmdm+NXnu3LnA5Uo85drK&#10;yMggJSXF7zXpeZ17zq1TrsmcnBy/8+eWLl3qsxKvpKQEm83GkiVL/L6Orl27lqKiIvU10nOWps1m&#10;w2QytYtZr9dz8ODBdvP1uqLsoJnPLce6vf+VYK+/pH5dVPQ8ACO+0/ergq8bN5rk6ycGI4ZKtQAA&#10;IABJREFUO4wB7eFl/8aIxAmsf2oxp77+gn/54QxW/fVNAMbeODnI0QkhRNeFTBKvLlxLdWQMQ5zu&#10;Nr2qs+cBSBg+VBJ5QgSZMv/u3Plqmux2ABrCNJyPjAlmWOIqUBJNPaHMpYPO5+vNnTtXfQPui68E&#10;VU9anNu219psNioqKrBYLJhMJq92265QkgmBMpvNagudrwH6CqXNWWnF9UzIJSYm+k1S5OTkkJub&#10;y+LFi9Xjp6enk5aWRmpqareTtfsqKtlXUdmtffuCXy38Pz3aP2FsIvc9+gQAOzduYNvaZ5g5P5OE&#10;sV1LloaS+sbGK3r8QBdr6Mp17ytxbTKZqKmp6fA6V9rpldmSvvh7TVMS7Vartd0iO56U2Z7K+QwG&#10;A6mpqZSVlTF79mz12szIyCA9PZ3k5OQef7jy7v4DPdr/ipn9Y0gYx7uWKvf3lr6/GMzKf1wY7BAE&#10;kPrgP6AfPoLfPjIPW9UZ/l9GOgCrX36LCVNvCm5wQgjRRVJCI4QQQgghhBBCCCFEiAuZSjyA45Hx&#10;NAPDWqvxwF2Rp9Fo0Goi1RZbIcTV0dzSjN3uwOFwt8+2tLQAUB+u5bhGjyuYwV1FO3bswGq1kpaW&#10;1mFFRn/Str0s0OoYcLegWa1Wr9UhfR3XF6WV7GqtAqy0pBUUFFBUVOR13sTERLW1T1kV80rHYbPZ&#10;OqzaUfh6fjpqhVXa9HJzc9UqR7PZTH5+PoC6mm9XW5PjBmmJ6oe/m89drOt8owAp7bN7Xnqe+os1&#10;7NlW1OdbavuiwsJCtQrVs9JXp9NhNBp9tsT6ui1QyjVdUlKiVuV1xmq1YjAY2L17N7m5uRQWFnpd&#10;r8prQ0ZGBjk5Od2uyNMNHowmMgQ/x4/rfut6qOnN1xDRO5LvmMW/l+wl9x/uo/b8WQBWPnwPOf/z&#10;OtffND3I0QkhROBCKokHcCoyHgcRXOusVW9zOBw4HA6gIXiBCSEAuBgRxfFIHc6wiGCHctXk5eWp&#10;Kxbm5eUFO5yrwmg0otPpqKmp8TtHzR9llUdfM6s605ur4nbGZrMxe/ZswP0GOTU1lRUrVmAwGDAa&#10;jej1evVN85VO4inJzeTkZNatWxfw9l2RlZVFVlaWmgA0m82YTCZKSkowmUzMnj2b7du3d9ry7GnD&#10;I3PJvOPmLscSys7W1pHw/3WeSA2UssLmk3kbqau1MXN+168L0TPKKrBKonvNmjWkpKSQmJiIwWBQ&#10;f/7bSkxM7PZrknKNKucKhGdSTll9V0nilZeXq9ercs0eOHCgW+MEdmRnkj55Qpf3E4H5puoCE596&#10;NthhCB/GJxn5TamJf3tgJgC2qjOsWvADVr30hiTyhBB9Rsgl8QDORsbgDHN/QhjX0kR0ix2tqznI&#10;UQkxMDkJpyHCXWnTGKbhdGQsLsKCHNXVpcwfGyhVeIqMjAx16HqgSTyl4kR5cwzu2VVKRYuvQe2e&#10;lARTenp6t+MOVElJifoGOTU1ld27d1/xc/qjvHmvqKjo8PlRZvbpdLpun8vz/0tGRgZr165Vkxz5&#10;+fldSuKJwE2/d06wQxiQLBYLRUVF6HQ6Dh48CASeBFeSeOXl5X6vS39VdikpKZSWllJTU9PhNW02&#10;m9VFc3zFpbw2KAvb2Gw2Zs2aRUVFBUVFRe3megohOjbSMJF/f3UPAP/2wExJ5Akh+pwQrKUXQggh&#10;hBBCCCGEEEJ4CslKPIDqiMFe/2poIarFGcyQhBhwHOERNDFw2mZ98VxZ9WpUh4WSnJwcioqKMJlM&#10;5Ofns3TpUr/bKvOflPZTz8q9tLQ0ioqKACgqKmLJkiXtKk6UCrzS0lKg81Vse4Nnm5y//7fdXZ22&#10;O+bMmUNpaSmFhYV+Kx+XL19OUVERmzZtAgJboVNpFTQajWolUltZWVnq/yMh+hPlOlda5H3xV02X&#10;lZVFWVkZ69ev9/v65+81IiMjg9zc3A6r5SwWCzfffLPa5vv111+Tn59PdnY2mZmZbN68ud0+er1e&#10;XcVbed0VQnTNSMNEAP791T1SjSeE6HNCNonXloNwHOHaYIchhBhgysvLAffw8+7MHurLDAYDmzZt&#10;YvHixWRnZ6stsWvWrPF6LkwmE8uXLwfcrWHJycleb1qzsrLUBRQqKirU2WvKMcxmM4sWLQLcycA5&#10;c+Z0e2B7R8xms9ciHZ4tqW2TixaLhezs7Ks6o2/lypWUlpaSnZ1NWJi7Zd1zrmB+fr7aFtiVGYVp&#10;aWnodDrMZjMFBQUsWbLE636bzaYO/B9oLePBVFd7OQGjzM0TvU+5psvKytTRCEp7q81mo6ioSP35&#10;b0tJxFksFnXWpzI302Kx8PTTT1NaWqom4TxfL4xGo5qYnzdvHuD92mmxWNTbPa/JjIwMsrOzKSoq&#10;IiMjo90HGhaLRU06XonXSSEGEqW1Nuehu3DY7URqo4IdkhBCdKrPJPGEECIYlCTeQE1uKMmixYsX&#10;q28cS0pK0Ov1GI1GNTGmSE1Npbi4uN1xlHlzs2bNwmw2c91112E0GqmpqfFaaTU5Odln9Ul3KW+A&#10;c3NzvVaJdDqdZGVlqZWDFouFYcOGkZaWhs1mw2w2o9Pp1DfXBQUFFBQUYLFYejU+T0ajUU2aKknN&#10;5cuXYzQa1eSDTqfr1uy+zZs3s2jRIpYvX64mXD0fK9Au+SqunNf/vJ5ta58hff5PAVi0ek2QI+q/&#10;jEYjqamplJWVqYtXGAwGEhMT1etqzZo1ZGdnA+5k380338zBgwfR6/UUFxfz4IMPqhV3bSvv1qxZ&#10;o76utE36b968mVmzZnm9drZ93cvMzPSq8vP88GTevHlqEtJoNGK1WtX95syZ06VkvhDCt5GGieRu&#10;f5fw8AgSxvpf5V0IIUKFzMQTQgghhBBCCCGEECLESSWeEEJ0QKnUGGjz8DxlZWWRlpamtpzt3buX&#10;iooKTCYTycnJpKamqhUh/mbZKdUkhw4dIj8/n5KSEmw2G/Hx8cyZM0fdz1dlSWpqakBxpqamtquY&#10;VNrNtm/fjtls9ppxqNfr1RlxSsucxWIhMTGRJUuWeFWlWSwWzGaz2gqXmJioxqW00nne7nlbWx1t&#10;0/a5Li8vx2KxkJqaSnp6us95gnq93udj95SRkcHBgwcpKChQq0stFgs6nY7U1FQyMjLIysoKeNVO&#10;0TN1tTbqam3seel5ABZkrxgwLbW33Xab17+KQH6OO3stUK6pttdXcXExBQUF6vVvtVpxuVxqFZxS&#10;5QbuajnPfZVZkp7VdDabDYPBoF6vShVf22tar9dz6NAhtXqvpKQEi8XCuHHjSE5OZunSpT5Xrs3K&#10;ysJgMFBYWKhW3pWXl2M0GklOTlav1/5m1apVrF69Wn3dVl6rhLjSRiZOCHYIQggRMEniCSGED0qL&#10;qPIGqi8m8VrHqgHgbG7u0bEMBgNr167tYURuS5cu7XCRjLYCbR/taDtltlTbdlElKddZi2zbFuGs&#10;rCyfb6L93d6Vbbr6XBuNxoCeo974f+hsbvH6PiJcCvq74/7HnqSu1sb9j7rbtftSAk+r8f7T0Vbf&#10;gD56cMD7+1sIIpCf487uV66rtteXXq8nJyenw3Zx5drwdY3o9Xq/x/YcB+Avee9v346kpaX5TPB1&#10;V7n1VK8d60qTDxOEEEII/ySJJ4QQPnhWbEHfnIkXM/jyG2vrOVnFUPSc5Wy11/cJ8bFBiqRvi4nX&#10;99k5eBqNxut7s/U0ad8ZH6RorqzCwkIWL17sd6VYQJ0xCaH9YY/52Lfq1ymGa4MYiX8LFy4kPT1d&#10;knhCCCFEB+QjdCGEEEIIIYQQQgghQpxU4gkhhA+es3iMRmOfrAxIGHI55vc+twQvENFvlH121Ov7&#10;qWNHBikSESyxgwdzxuP7cuupfluJl5GRwfLlyykqKiKsdT5BVlYWOp2Ompoa8vPzKS0tVdtoldWs&#10;Q5HZ6q7ESxw2pEvtz1eTwWBQRxwIIYQQwjdJ4gkhhA/KEHPom620AOEe88oOfHOCvZ9+Q/p3ZHiz&#10;6J6KY6d5++Mv1e9vv9HASH1cECPqf45WmhmfZAx2GB0aPEjr9X3Re4fISp0WsomhntDr9ezevZtl&#10;y5aps/zazvRLTU1VW21D8cMe06fuxLvSTmsYPiSY4QghhBCihySJJ4QQbVgsFq9KvLlz5wYxmp5y&#10;Ae4KkpWvvINpxT8GNxzRZ6145W2v7xelfy9IkfQ/VcetbFj2KJX7yvjDh1+QMNb/6sbBFhEe4fW9&#10;+di35BbvZu1P7wtSRFeWsuCG2WwG3FXaVquVtLQ09Hq9upJqKLLVN7D4z6943fbUD24PUjRCiL4g&#10;ov4ice+/TUz5h2jPngagOToGgPqk71KX/F0aJvXND7eF6C9kJp4QQgghhBBCCCGEECFOKvGEEKKN&#10;tivT9u1KvDD1q79/YeXRP28HYONj84IVkOiDlr+wk52HP1O/n3F9Io+kfTeIEfUvMTodRz9xV3pt&#10;WPYoua+8E+SIAqOJiMDR3EzBW3/HmDiSrDtuDnZIV4xScRfKlXeebPUNZL/wN68VpZfeeztzv5sU&#10;xKiEEKFI/7b7b0P9nteJOfSB3+3iPtwDgH10IrXfvwvbPQ/RNKZ/zkQVIpRJEk8IIdrYsWOH+nVG&#10;RkYQI+ktLnTRg6mpb2Rr2UEATlXX8rv/80OmjBkR5NhEKPv6zHn+70tvUfzRJwDqcP/8rDnBDKvf&#10;iYnXsyj3OTYse4zKfWXsf7OU6feG/nP8vYlj+eALCwCL/3s7pQc/ZdPP3R8Q9McZeX2F+di3LPrT&#10;K+ocPHAvaLHqoTuDGJUQIpTEHt5H3L530e3ZSURtdec7eNCetDJs20aGbdvIxRmzOP/AQgDqjLdc&#10;gUiFEG1JO60QQgghhBBCCCGEECFOKvGEEKINz5Vp+3YrrSKM/35sHov/9DKXGu0AvP3xl7z9f/N5&#10;4LtJ3J18PZNGJRAVGdHJcUR/Z3c28+XpcwDsqvyav+4ze93/6vJMAL43YcxVj62/mzk/kz3bnqdy&#10;XxlbVv2SpNtSiYkPvdVOPY0eEs+6n/2IZc+/BkDJwSOYf+2u/kqbNIHEYXrSJ8uK2FeDrb6Rcssp&#10;TJ99o65IC6CLHgTAjuzMkK6OtNlsIbm6rxD9xaCvKgEY8sYr6Ha/RkT9xV45bty+3cTt2w1Ac0ws&#10;l26ZRfU986hLubVXji+EaE+SeEII4cGzlRYgPT09OIH0stuuT+Tvq37BLza7H9/fW1vgXj1QyasH&#10;KoMYmegLUhJH8V+PzOW2G0J31dT+4JHVz/HLu6dTddzK639ez4LsFcEOqVNP/eB2UhJHsfCP27Ce&#10;q1ZnsFnOulv3c1/dFczwBrSMmyez9fH5QOi3N69atYr8/HyWLl1KXl5esMMRwqeW5mZ2/H4NANVV&#10;37L46XVBjqhjEbXVXLPzr+jfeRXtSWun2yf8KodLu9+m/qMP/W4THhfPoEmTfW4TUXcJ3e5SdLtL&#10;sY82cPb/PI7tzv7wYbgQoUWSeEII4UFJ4inDyw0GQxCj6V3J467l/VWPA/Dn3fv547sfcshyMshR&#10;iVCWNGYEP591C0vu/X6wQxkQxicZue/RJ9i5cQPb1j7DzPnuyseEsaGdPE2fPIHy3y5l1SvvsqP1&#10;QwHrua7NWBK9J+07E3jqB31rEQuTyQQg1XgipL3zl028+NvLH67M/odHMExODmJEvg365jOu2fE8&#10;Q956pUv7NX12hLGb/wfHqRNUP7+ZmhL3ghdxs+4CIHbW3cTOupuq3z3dYaIPQHvSwuj//BUj//Rb&#10;AGpm3kdN+n3UT57WjUckhPAkM/GEEEIIIYQQQgghhAhxUoknhBAelHl4CxcuDG4gV9hjs6bz2Kzp&#10;fP7tWQ4dPcmJCzXYnc3BDksEmSYiglFD4gFISbyWKWNHBjmigWdB9gr2v1nK2RPH2LDsUQByX3kn&#10;yFF1Th89mLzMH5GX+SP1tr1HvqHcegpbfUMQIxsYDMOHkJI4ipTEUcEOpVu2bNnC3r17+80IC9E/&#10;3fkPj1C8/ncAnDt5nM052SHx+hxRU038h+7RBfo3txN95FC3jlNT8gpDf/EUmlFjSPhVDgm/ymm3&#10;Tculi9TsCLzCT1n59pqSF7im5AUaJ36Hcw8t4uLt99CijepWnEIMdJLEE0IID4cPH2br1q0D5o3E&#10;jdcO58Zrhwc7DCFEq5h4PYtWr+HZxQ9Tua8MgP1vljL93jlBjqzr0idPkIUtREBSUlJISUkJdhhC&#10;dCgiUsOi1e6ZeL97dD6V+8rYt7OYGfc9GJR49O+8iv6t7cR8/FGPjqMZ5V6sKj5jHuDqcNvGTytp&#10;uVjb7XMN+vpTxjz7z7SsW8HF22Zju/dhAC7dNKPbxxRioJEknhBCeDAYDKxatSrYYQghBrDp984h&#10;aUaqmsTbsOwx/tAHVqsVQoj+7pYfZAAw+dY7OPLhexTm/orv3nUfmqtUVRZ5voqhr72I/m/biKy5&#10;0O3jhMfFEzfrLob8dBFRkyYHvF/0927l+g/M1Ox4hZrS7TR9dqR757c3otu7E93enQA0TpjEhTk/&#10;pSbth7REx3TrmEIMFDITTwghhBBCCCGEEEKIECeVeEIIIYQQIeaJdRt5/NYbAKirtfHSmqfVNi4h&#10;hBDB9Y+/Wc+yO2/m7IljlP5xHfOW/OsVOU94Yz3x779D/HtvABD34Z5eOe6gSZNxnDpJ9Qtb0Iwe&#10;o94eNWky4XHxaEaNQTNqtO+Y4uKJnj6DqO8k0fDRh5z7fV7P4/nmM0bl/ZpReb+mJu2H2O56kEvf&#10;u6PHxxWiP5IknhBCCCFEiEkYm8j85b8GYNvaZ9i5cQO33JtB0ozUIEcmhBBizA3f4Z6fPcYbW//I&#10;q//1HPc/toSowdG9dvzYj8oY8tZ24t97s9eO6an+ow87vD/6e7cydvP/AO7FLACOPfLjbrfP1jY3&#10;c76xkfExnbfK6kx/Q2f6G44R7oV6zs9diG32HJp1Q7p1biH6G0niCSEE8MADDzB37lyysrKCHYoQ&#10;QgDulWrBvbCF5UgFG5Y9ynNv75fZeCLkWSwWAGbOnMmWLVsGzGJRYmB56Kl/492/bKHh0kXeeWET&#10;9z/2ZLePFVFbzTWv/xWAITv/B825M53uEznyWjSjx6IZNZrIa4YB7iq5MK0WXC201NfRbLPhPFuF&#10;47gVgKYvPw8onvqPPqSmZDu6jHnqarRdSeA1tbRQ43RiczYD4HC1YD5/ngMXLjAhJpaJsTHotdoO&#10;j6E5cwqAkX/6D0b+6T+oT57OhR8u4NL0VJpj4gOORYj+RmbiCSGEEEIIIYQQQggR4qQSTwgx4G3d&#10;upUdO3awY8cO0tLSMBgMwQ5JCCFUT+Rt5Jd3T6fquJXX/7xerdATIlTt2LEDcFfkrV69ul0lnlKp&#10;ZzKZyMjIQK+X6lLR9+iHJ3DHAz9m90uFlP5pHfct/ifCwrtWIxN95BD6d3age3cH4famwPa55Tbi&#10;7voBsel3EjliZJfOV/+/H3Bp11tcfOcNnOfOdrht1bO5xM2+m+rnNwd8/BqnE1uzk0utFXhtNTQ3&#10;U1lbQ2VtDdcOHsSEmFgAJsbGdnrs6Ir9RFfsB+DijNmc+/E/uh/TJGPA8QnRH0gSTwgx4BkMBtLS&#10;0tSvhRAilIxPMnLfo0+wc+MGtq19hun3zmF8krxpEaFr69at6td79+6lvLyclJSUdvevXr2axMRE&#10;NaknRF+T8fhydr9UyPlvT7Lvb69y2/3zOt0n3N7ENcVbuea1FwNqmwXQjE0EQDf3IXQZD3U5eaeI&#10;vuU2om+5jZg70ql59WUuvvOG321bLtZycsnPcZw64XebppYWqp1OAGxOJ80uV8CxfNvQyLcNjQDu&#10;NtvYWCbGxHJNVMdttgBx+3YRt28XACf+9TlqZv4o4PMK0ddJO60QYsBLT09n7969auWAEEKEmgXZ&#10;Kxg+ZhwA/7XssSBHI4R/FosFs9mM2WxWb8vLy2u3jZK4k3l5oi8bc/0kbpp5NwClfwxsldYxTy9h&#10;xJa1ASfwAKKuv5Go629k6M+f6HYCz1PMHTMZ+vjSTrfztwCGzenE2tjIVw0NnHc4OO9wdJrAC+vg&#10;vqaWFj6treX1b0+xq+oMF+z2TmNTuF7ZEvC2QvQHksQTQgghhBBCCCGEECLESRJPCCFayUweIUSo&#10;ionX82TeJgCGjxlHXa2NulpbkKMSoj1fVe2FhYVeLbNbt25l69atHD16lFWrVl294IS4Aub84zIA&#10;vjy8n88P7OPzA/s63H7wgbKun6Sl2f1fb+pC62tbg8LDGRQeTkSH9XXewjrYNDoykmSdngfGjGZ2&#10;wgiu6WTlWoAqh50qh52OJ/sJ0f/0mZl4GlqIanEGOwwhBhRHeARNRAQ7DCGEEEDSjFSee3u/zMMT&#10;IW3r1q2Etw73b2lpUW9fvXo1W7Z4t73JHFrRHyTfMYvESVOouXCWM9ajANz43Rl+t/+0tpbro6MZ&#10;1IVFMJq+/AKA839aT/yPHkAzakyPYr60dxc1O17u9v6DwsMZpNUyQqulpnURi2qng7rmwBON46Kj&#10;mdC6oMW46OiA97O7WrA2NFDTOotPqpLEQBOySbwhzQ0AxLU0Ed1iR+vq5U8ehBABcRJOQ4QGgMYw&#10;DacjY3F14VO3UKSslrdy5UpA3kQIIfoOSeCJUKbMw/NFWcyibSJPiP7g1395nWtGXBvQtk0tzRyp&#10;u8hIbRQjtYMID+DPasfJ4wCc27CWun3vE3fnvcSmz0bTOis1UHV/L3OvTvvuGzRXV3dpX390kRHq&#10;v00tLdQ4nVQ7nTjbVPq5XBAXqWFibAwTY2OJiexaKqK+uZkqh51zXZiXJ0R/JIlrIYQQQgghhBBC&#10;CCFCXEhW4g131nGtszbYYQghgEhaiGtuAiCOJga5HByP1OEM67tttg888ADl5eXs2bMHwGtOjxBC&#10;CCG6p7NV3rdu3UpaWhoLFy68OgEJcZUEWoWnaHHBqaYmqux2ErRRDNdq0XQ0NM5Dw8H9NBzcz4XN&#10;f0QzeiyaUaOJGHINAOFx8YRpNOBy0VJfT3NNNc3nzmI/fgwA+zdfde2BtREeHY3WMBHNmLFcfPtv&#10;7e6PCg8nQaslQaul1umkurXVNiIMbh8+nLGDB3f5nLVOJ6ftTdQ6ZbSWEBCCSbxRzlqGOeu8btNo&#10;NGg1kWg0miBFJcTA1NzSjN3uwOFw/9JsaXEn9AwuG8c1epr6YCJv1apVlJeXA5CXlxfkaIQQomeq&#10;jlvZsOxRFmSvIGlGarDDEQOcMg/Pcxaep7CwMB555BH1e0nmiYHO6XJxqqmRU02NDGt9rztCG8Xg&#10;iM7/xnaercJ5toqG8oO9GpNm1Bi04yegNUxAmzge7fiJ7tsTx6O5dhRNn1ZimX9/p8eJj4wkvost&#10;s4pzDgffNrmLCJp6e0EPIfo4aacVQgghhBBCCCGEECLEhVQl3lhnLUPaVOElDB9KTHTXy26FEL3H&#10;bncAcO58NU12O9EtdsbZq/kqahjdX5z+6isvL2f16tUAZGVlMXfu3CBHJIQQPfPsooewHKlgw7JH&#10;ee7t/cTE64MdkhigOlrUQuFyuYiIiFCr8cxmMytXrkSvl59bIc45HOq/MRERDNVoGKrREhFgm22g&#10;wmNjW6vsJqgVd0Br1d0EwqIGdbj/mWdzezUeRVNLC+cdds45HNj9VPMKIUIoiRfTYvdK4CUMH+q+&#10;XRJ4QgSdVusu7x85YhhV5y7Q0NDIYJeDoc46zkXGBDm6wNhsNh544AEAEhMTpZVWCNEvPJG3kZx5&#10;d/HIquckgSeCqrN5eIrm5sutcXl5eWzZsoXVq1ezdOnSKxWaEH1OXXMzdc3NHG9s4hqthpEaLUBA&#10;bba+xP3gRwDoHphPzIzbux3X+T8W0HBwf7f3b8vWOueuqqmJ2ubuzbwLi43vtXiE6AtCJok31COB&#10;N0QfL8k7IUJQeHg4w4cO4dvTZ3E4nQxtrudC5GBaQrwz32azMXPmTHUBix07dsin/qJLPvn8C/5Y&#10;9BdOnj7DtKlJTJuSxE1TkwAYNSIhyNGJgWx8kpHnP6sKdhhCsHfv3g7n4flz8eJFnnrqKfLy8sjL&#10;yyMtLQ1Afk8LAbhwcd5u57zdDrjnzI3QaomP1NCV+ryLb7ym/hs1aTK6B+aje+BhwgdHB3yMhkMH&#10;OPdf67oSvk8tLjjntHOmqYmmnlTcxbiTd5GP/rLHMQnRl4T2O28hhBBCCCGEEEIIIURoVOLFtTSh&#10;b2kEQKvREB8XG+SIhBD+REREEBcXw4XqGqJcToY313MmIrSv2WXLlqkr0m7ZsoWUlJQgRyT6it8X&#10;vgjAC9svt4m9sdvEG7tN6veJY0YzbWoSN01JYtrUyVwj1SNCiAHGZrNRUlLSrX2Vyr1jx455zao1&#10;GAykpKSQkpJCenq6WqEnRF8X8cMFNP/tpW7tW+t0Uut0og0LJ0EbxTCthsguzsxr+uwIVb9Zxdm1&#10;v3FX5M19GIBBSVM73K+qh7Pw7C0tnLE3cc7uoLmHU7XDp92G5il3POHXT+nRsYToa0IiiRfb0qR+&#10;HRcXQ3i4FAgKEcri42K5VFeP3e5A52wM2SSeMjh769atAKxcuZKFCxcGLyDRZ5R9uJ/fF77IsZOn&#10;Ot3WeuIk1hMnefWNtwG4ceIEbpo6mWlT3O22NydPYfCgjodEC9GbjlaaSRibCCBz8sRVEeg8vI60&#10;bcO1Wq1YLBb12Hv27CE9Pb3H5xEi2LQr8mmeNgP7uhyoq+3WMeyuFk40NXDK3sA1Gi0jujEzz9XU&#10;hO2vz2P76/MARE+fge6B+cTf773w29l1vwWg8cjHXY7zUusMzDNNjdiczh4viBcTE8ugH/+c+kf/&#10;pYdHCg1V9VZ+d+Bh6pw2/uW7LzM+3hjwvs8eeAhLbQWPTH6O6SPn+NzmpS+eZtsXzwR0vD/M+gKA&#10;hOhEr9uP1pr53QF3onf44ER+9b2XiYnUU1VvZcuRX3K23sq/fPdln/v6Uue0saH8Mc7WW3kk6TmS&#10;hqaq960vf5SPTr/GI1P+k5ljMgOK+6UvngZg2xfPMP+GX7PghhUB7deXhUQSL9LrS9eLAAAgAElE&#10;QVR1+Zf2oEFRQYyk62bNmkVZWRm7du0KuU8IIyPd/3udzu4NCRXCn7CwMLQaDXa7gyiXk7DWX8mu&#10;Lk3nuHJsNhvLli1Tk3fgXo121apVQYtJ9A3nq6v5feGLXpV2XfX519/w+dff8Ncdr6u3GSdPaq3U&#10;S+Lm5CmE9fJKc0Iodm7cwOaV2cyc7/7j94l1fw5yRGIg2LFjR7fm4XXE5XL/bREbG0t2drYk8ETI&#10;qjpuVT84CVTEfT8m/sapRP0mm5pPK7C7unfttLjgnN3OudaZeXER7pl5Ok3XZuYB1O/fR/3+fZcr&#10;9B54GPsxKxc2/6lLx3EBNqeD00126rq5WEVbeo2GEVotcRER8PImmt8u5uyCnwNwft6iXjlHMOw/&#10;XcrRWveq3is/uJvVt7k/EO4smVd5voz9p91zDl8/ut5nEq+q3hpwAg8uJ8OeTNnodfvr36ynqt6q&#10;HvP1b9az4IYV7DlRxP7Tpa0xFACwKGlNh+eoc9pY+cHd6mN+6YunyZ3xDuBOFu494U4obyh/DKDT&#10;RN768kfVfcCdyJs5JjOgZGJfJiVvQgghhBBCCCGEEEKEuJCoxNO6Li81r4kMiZCEEJ1QKj3DcBHl&#10;cn/K1himCWZIwOWVaJUZeOCuwvOsyhPCl1ffeJvfF75AXX2D321mfHcahz+upLGpye82vpiPfIb5&#10;yGds3bYdTWQkN7WucAvudtukG6/vUexCKC7VVAOwZ1sRAIbJydz/2JPBDEn0gOPk1wDYrZ/hPHUU&#10;x+ljOM+epLnmPC0XL9DS5J4pTUszYZEawmPiiYgbQsTQkUQmjCFypLsaQTv2ejRjbyBCN7TXY+zJ&#10;PDxflLE6LS0tZGRkkJeXh8Fg6LXjC9FdzU4nX5kPAFD5QRmVH5bx2Uf7GHP9JJ7d+feAj6M9dYxr&#10;N6wi9mDrPnFxVDscnHG4q+ku9aCL6mKzk4sNTrRNYQyJ1DBUqyU6PPAWWwDn2SrO//cGzv/3BrSJ&#10;hoD3a2xp5rzdyXmnHXsPq3IjwsLQR7rfV4yOikLbZtxWRE01I//7WQDCTh3j3JOrenS+YKlz2ry+&#10;XvnB3QCsvu3tLrXW+qJU1gXqo9bKvjqnjZjIy6M4zjZYO93XUlvR4f3K4/SswmsrITqR6Egd9c4a&#10;oPNqvLZVeACG+OR+X4UHIZLE07Qm8TSRkdJiJEQfERl5+Q+CQa3XcLCTeOXl5TzyyCNqAm/lypUA&#10;0kYr/Pr8628A+EPRX9h/2PcfFQC3TEvhF5k/4foJBgDKK49w6OMjABz+pJLDH1fS4gps0ovD6WT/&#10;YbPX+WJjYpg2NYlpUyYzLXkK1xn6/x8g4spYkL0CS6WZ/W+5/xjfsuqXjJ9iJGlGaid7ilDgPHuS&#10;xk8+pOmzAzR9aabpS/fvM5fTEdgBzp70e1fk8NFoJ04l6sabGZw0najvfA+AsMie/e7ujXl4nkaP&#10;Hg1AUVGRtNCKoDvxxad89M5OKt7bxecHPqSpob7dNl+VH8DR1IgmKrD5t+P++WdEnTvtddsQjYYh&#10;Gve1aG9p4WRTEzang+YA/7Zoy97i4ozdzhm7Hb1Gw7Va98iqmC7MzAOwWy0d3m9zOqhqbeWt7YUR&#10;TtqwcEZEaRmq0Qa8YEft4X09Pm+o8Ex29SSRV3m+zCvBdd/4J7hlZIbPbX/70UPUO2vUc+859jz3&#10;T+i9D/88k5P+EngAMZF6cm97h5wP7mqXyAPvZJ6/BF7ube/0WtyhLCSSeEolXkRk115UhBDB41k1&#10;q21ufXMRHrzh/fn5+Tz11FPq91u2bJFFLESH/vziS2x56RW/9w8eNIh/WvhTAB784T1e96UkTSYl&#10;aXLrdw/hcDo5/HElhz6u5NAnlXzy2RddiuVSXR1lH+6n7MP9AAy7ZgiAO7E3dQrTpiYx5tqRXTqm&#10;GLieyNtIzry7ALAcqeDZRQ/z3Nv7uzyzSVx5LnsTDQd3AVB/YDf1h/bgPH3sipzLefYkzrMnqf/w&#10;TaqBwcbbARh8UxqDb55F1HXJ3Tpub87DW7lypfq7XC8rfYurzOVy8eVh9+/h/W+W8r9vlnLqa9+/&#10;z3XDhpN0aypTvp9G0oy0gBN4AM4zJ4nqIJmmDQ9n/ODBOF2DOO+wc6bJ3u2ZeQA2hwObw/23enR4&#10;BMOitFwTEUlkDxaTtDmdnGhsoLGX5mDGRkYyQqNVE5mdcbpcWBvcnRMXB8fQt6bqd05JfHU3kedZ&#10;hTd88LgOZ9XdP+FJr9l5Oy3rey2J13YGXmfGxxs7TeS1TeAZ4t2/u3Jve8ergrA/k5l4QgghhBBC&#10;CCGEEEKEuJCoxBNCiJ6YOXMme/fuBSAxMZGtW7dKC47wa9+Bw/y+8AW+tvqvdrkn/Q4ez/wJCcMC&#10;mx+liYxk+k1Gpt/k/rT0Un09hz+uBODwJ0c49HElX3xzNOAYz11wzzV72/Q+b5veB2DMtSO9KvPg&#10;csWeEJ5i4vU8kedeXS5n3l3U1dr43eKHWf3K28TED4xPqUNd84Uz1O37G/X73qD+4J6gxNBgfl/9&#10;N+K1zUTfeg8xM35I9M0zAz5GT+fhKRV8aWlpbN26VWbfiaDZuem/KF7/W2xnq9rdNzgunuTbZzL1&#10;+zPV0QTjJiV1+1yf111i3OBohnVSdRYZFsYIbRQjtFFcbF3l9YzdrlbVdUd9SzPHGho4hruFd4Q2&#10;itgutNjWtzRzorGxV1pnh2q0jI5y19C1nXnnj93VwrdNTZxtbeGF/lOV5DkPDrpXjVd5vszrX4AF&#10;N67ocJ/7JzzptT24V6FVZssplW6KQGfO+avCM8QndzhDz1c1Hrgr8t49toXPLnzgdSylhXagVOGB&#10;JPECZrPZqKioUBMF4C7zr6mp8b9TK7PZjMlkwmx2/wAnJiZiMBhITU0N+I8Vi8UCQFlZGWazGZvN&#10;1q3jtGUymdQ5hDqdDqOx/QuEcu7S0lLMZjN6vR6j0cicOXM6bHUwm83q85OcnKxuW1hYiNVqxWQy&#10;kZaWBkBGRobPc3eXzebu6a+oqPB6XBaLRX0cisTERJYsWaLG5xn3uHHj/D63ys9E2+dNOXZNTY3X&#10;/iaTidLSUnXftLQ0MjM7XjZbBEan0wHun6OtW7dKC47wqebiRf5Q+CKlb+/yu82oEQk8nvUTZt9+&#10;W4/OFRsdzR23uOdNKf9esNVw6ONKDn/ibru1nvA/u8qXE9+e5sS3p73iv86QyLTkKe5ZelOTiI2J&#10;6VHcov8Yn+T+vfRk3kaeXfwwRyvNbFn5zzyx7s9BjmxgczXUcWnvdi7u2U7jxx90vsNV0nz+Wy7u&#10;3Erdnu3EpM4lbtZDDJra+etgT+fhxcbGUlhYyNy5c3t0HCF6ShOlxXa2irDWZNLE5GnclH43N828&#10;m+tvmk54F2fJdaQFsDTUc7IxjJFRUQzXRBHeyfi3uAj32/a4wZHYo1o453Bwxt7U7Zl5ANUOB9UO&#10;h7rwxRCNBp0m0mshDKfLxYXWmZwX7HYuNTf7PFagtGHhDNNqSdAGPvMOoK65mW+bGrH1QvIwVI3X&#10;GZk59mfA5RbSriby1pcv9vo+aWiq34UhFDGRenJn+J8l11Errj/+EnjpY37GrLGZ5Oy7q8P9/SXy&#10;fCXwBlLyTiFJvADk5uZSUFCgJoa6um9ubq7P+/R6PZs2bSIjw/eQyUCOoXB28QXNZrMxe/ZszGaz&#10;mgDZvXt3u+3y8/PJzs72eQyj0cjmzZvVr9tatmwZZWXurP6uXbvQ6/XMmzdPTQqCO7HlebzeoiTS&#10;Zs+eTWpqKrt37+7wsaSlpakJRc+4c3JyyMnJ8XsOz+Mrli1bBrgTrjk5OSxZsoR58+Z5PVZwJzPz&#10;8/M5ePBgzx6sIC8vj4ULF8qbAOHXa+/s5g+FL2Crveh3m/k/+iG/yPopWu2VWaDlGr2OO++4jTvv&#10;cL8xPl11FoBDrQtjHPq4km9bbwvUVxYrX1msbCvdCUDSjddzc/IUAKZNSeKmqUmy6vsAN/3eOcxf&#10;/mu2rX2GPduKZLXaIKr737epe/evXHr/tWCH4ldL/UUuvvk8DYf2EnfnfABi7/wxmmsNPrfv6jw8&#10;ZdulS5cC7oWn5IM3EQpuz5hPrG4IyXfMAiBWf80VP6fD5eJ4YyMnmxoZptEyUhtYVZo2PJxRUVGM&#10;iorivN3OWaejRyva1re4E3P1Tc2cbIIIwoiOjMDlcvU4aaeIjYxkeOtquYG60FpxeMbeRF0vxRHq&#10;PBNuXU3k7TlRxNkG7y6TBTes8LofYNsXz1BV3/mKs/Nv+DULbljB5spsr8q5mWN/1mFi0FcCL32M&#10;Ozn5ZMrGdlV//iiJvH99zz2/1em6XH05bPDYAZvAg/5TfSqEEEIIIYQQQgghRL8lH893YtGiRRQV&#10;ubPWmZmZarWWwWDAYrGQm5uL1eo7k718+XIKCgrQ6XSsXbtW3bempoaSkhJyc3OZN28e27dv91uN&#10;9+CDD1JaWqpWy+Xk5JCeno5Op8NqtVJeXk5BQUGXHpNnFV5ycrJaRdb2k1ClAtDz3BkZGdTU1LB6&#10;9WpKS0tZvnw54K6064jFYiE7OxubzcaSJUvIyMigsLBQfW6vNKUKT2mdTUlJAdxVcxUV/nvye8rz&#10;uZ4zZw5ZWVnq7cuXL8dsNpOfn69+Ii38e+SRR9ixYweHDx9u1+JsMBhkjo5o5xvrMf5Q9BcA/v6R&#10;74rXSddNBOCfFv5UrWC7WkYmDAfgh7PS+eGsdACsJ062ttweAeDwJ5Wcrw68Crzy8y+p/PxLAIpe&#10;fpWwsDCmTU3i5uQp3DQlCePkSb35EEQfsSB7BZZKM/vfeo0tq35JjE7HzPkyzuFqaK4+S+3r7q6F&#10;2p1baK45H+SIAuOsOk71X9wtVI2fHiD+h1nE3P4j9X6lOyXQeXgRERE0Nzdzxx13kJeXp/4dJkSo&#10;iI7TcduPHgrKuVtcUGW3U9U6500XqSFBq0UXQCX9UK2WoVot9tZq2JNNTdicjh612Tbj4mIvzbwb&#10;EeWuvPNs0e1IC+623W/tTTT10sq3fZFS6earGs+fhMGGdrcdrTGTNNQ9x3HzJ78E8GpP9Sc6Uqeu&#10;UGuprfCqnlOO54u/KrwnUzZ2ek5fXv9mvVcFnuJcw3H2ny7ttFW4v5IkXgdKSkrUJJOvRFtaWpo6&#10;360tk8mkJtd2797drlXUaDSi0+nIzs4mOzvbZxKvpKRETeApLZeeiQqDwUBaWlqXEkC+Eni+2hiU&#10;BCVAcXGx+ngVxcXFTJw4UW0RLSkp6bAtODs7G5fLxcGDB9Xnom176ZVSUVFBWVkZmZmZavuv4kq3&#10;cBQVFWGz2di0aZOawFOYzWYKCgowmUySxAvA4cOHsdls5OXlkZeXF+xwRIjb+tJ2/vvFv3a4zc9/&#10;8mMWLph3lSIKTOKY0SSOGc0DP7hbve3Lbywcap2jd/jjSi7V1wd8PJfLxcGKTzhY8QkAgwcNatNu&#10;O5kbJ07o3QchQtITeRvJmXcXliMVbFj2GAljDQDqkHbR+xoq/k7taxupe//1YIfSIw2HTdiPVuI4&#10;/iXxGY8RHh3X5Vl40dHRFBQUsHDhwisTpBD9SI3TQY3TQWRYOEM1kYyIikIb1nmLLcD4wYNxugZR&#10;43BwsqkJu+vqJsK6O/PuUrOTs3YH1U47Ld3PP/Yr/hJ54G51bStpaCrTR7o/bNl/2j22YdsXzzBz&#10;3M+IidQzXud+Dx5IO+v9E57sUqtqncP9wU5vJvDWlz/K3hPPe90WHhZBi8vdWq08LwMxkSdJvA4o&#10;VWZKBVpX5OfnA+7qPX+z3pYuXUpubi4Wi8VnNdaiRYvU7XqjyijQBB6gJiDnzJnjlbzzlJWVpSb6&#10;TCZTh8+RzWbzSuBdTTabjeTk5HYJvKt1bl8JPHAvwtDdWYv9RV2tDUuluxKycl8ZRyvdL/q/2vRy&#10;u21XrVpFeXk5Tz311FWNUfQt+8sr+GPRi3z21Td+t7l1Wgq/WPhTrjMEtrpWsF0/wcD1EwwsmHMf&#10;AJ989oVaqack9xwBrlTX0NjI+/sPAKj/DtHpuDk5iZumJDFtahKJY0ZfgUchgi0mXk/u9nfURN6z&#10;ix4GYPUrb6uLYIjec2nPdmqKf0/TV1eu2v9qarad40LRb3CcOYZu3j+pSTx/8/DCWxMKLS0tZGVl&#10;kZeXJ7PvhOgip6uFM3Y7Z+x2rmldyTYhgNVkI8PC1Aq9i81OztkdnHe0r2bqLUqV3YjWcwbqnMNO&#10;VZM7LmUuX3eEX9/9lYJDna9EHsCWI7/0uf0jk90V1EoSr85p46XPn2ZR0hp18Yq2SbzXjxao24N3&#10;FV6gfK0229sJPEN8MounruM3//ugWk2oPC8wsJJ5MhNPCCGEEEIIIYQQQogQJ5V4fpjNZrVNdsmS&#10;Jd3aH/BbxaYwGo2UlZVRU+Pdm26xWNTbMjN7llVWKr0CrcKDyzNOxo8fr67U2pZnG3F5eXmHMeTk&#10;5LSrwvOcMZiYeGUrYrZs2eLz9nXr1mGz2a5YhWBqaqrPKryBRKmuq691/zwrFXeWSjNVx33Pk6yr&#10;bV+dOHfuXFl9VvjkaJ3bkr9xK8V/e8vvdjHRg/lF1k+9WlX7oimTbmDKpBsA+NlDc3G5XBxurcg7&#10;9PERyiuPdOl41TU1vPveB7z73gcAjBqRAMBNU5OY1lqdN2L4sN59ECIoYuL1/GrzK2Tf9T31dXbl&#10;Q3dLNV4vqyndiG1bPs3nTwc7lF538a0XaTpfhdXkXhHb36q0kydPBmD9+vWkp6dfrfDEAPZV+QFO&#10;fPkp6Q//LNihdC4mHupqu7SLslLrBYeDwRERjNBoGRZA1VtcRCRxgyMZHeVe+facw8E5u71X2mxj&#10;I93HjYsIPKXQ7HKp8/8cPYwhIvVeACIf9V2V1l+0rcbrSEK0+z31/Bt+zbYvngFg59EN3D9+iXqf&#10;50y7OqeNynPveR2jq620vvRmFZ4hPhlAXY0297Z3yPngrgFdjSdJPD+UJFZiYmK3yv+VBFdnbbDp&#10;6emUlZWxd+9ecnJy2u0fyDE6o7QFK4nF4uLiTh+Tcv78/Hy1NbgjbZOQbflKZl6txQhSU1P9Jumu&#10;dHtvf//DtXj7KxRvfwV7mLuM3h4WQeW+wJYNb2v4mHGMTzJikDeSoosutC780FEC7570VP5p4U8Z&#10;ds2QqxXWVeNevGIK06a6Z901NjUBcPiTIxz+uJJDn1Ry5IuvAj7eqTNV6r87390DwPhxY5nWmtQD&#10;uGnqZPTx8b35MMRVkjA2UW2rBfeHJisfupvn3t5Pwti+0WIeymq2/xfVLz5HS8OlYIdyxdgPvEP2&#10;9TEAFHxVz0fVl9v54+LiyM3NldEX4qppdjp5Oe8/KF7/LNpBg5k2617ihw4PdlgdivpDMU2PP9jl&#10;RJ6iobkZS3MDJ5qaGK7VkKCNQtPJ/DllZt6oqChGRUVx3m7n/2fv3uOirrPHj79mmBluchMFb8ig&#10;ZSV3LEstxcpWrU38ZuVWq5iVu9tFzLa+v++2edn9XrYysXtrF3Rr126GZVpZilreVwFFxSsIXkCR&#10;4TICM8PM748PM4JyZ2C4nOfjUXP7fN6fM16QOZxz3uctZspbsYFFoFbHQHd3x5rNitlqpbCqivNO&#10;aOt1C+iD2wuv4DZuUpvX6ipaksgDJRG39sQbjkTXgh0T6Ot59b/xl8wljhZdL42f49y2cHYCb/Fo&#10;pQ3YnlgM842+KpEHPWtGnrTTCiGEEEIIIYQQQgjRyUklXhPau82zI9g3zFizZg0lJSXcd999jt1u&#10;m7JkyRJiYmLaMzzRheXn57Nz544WnVO74i5i9Dj04UqJtLevDLwWztWnd2/mPT4LgPFjbnFxNB3H&#10;o6ZlZtSIWEaNiAWgtKycvQeU3W3tm2Icy6m/nb0+J0/lcfJUHl9++53juRuuvYa4yOGODTHs1xWd&#10;X1h4NIu/VH6y/dJ9EzCWGnh59v0s+uIH+VrcBiWr36b4H3/DWlXh6lDa3ehAZci+DS+Sj15ir8HM&#10;lClTSElJkQ0sRIc5e/IYS5+cwfEM5XONt58/JRfOd/pKPPW1EXik7sb2/hJMX63EZqps1ToWm5Wz&#10;VVWcrapybHzRV6vDR9P0R/wrN74AGtz8wq2mys9fo21RBZ7BYqHQpHQHlLai4u9KOpWage7uBFab&#10;qX5rERcKTgNw4YHH2rx2V1C7wqypijxvjT+PRrzqOK7wUi6Flxr/vs9egdeWVtq2VOGdLM2otwqv&#10;vngaqsb76MAfGdnv3ja3A3d2ksRrg4yMjAbnxUVFRZGZmUlOTk6jc/HS0tKAq9sua38DlJGR0aa2&#10;T/u5Gzdu5PbbbycjI4PZs2fzwQcfNHiOPX5/f/8m5/p1N/YW56bYW657sptvuQVIolytzOQwqnV4&#10;+/oTFnH1n9fwUWOvek6I9nTh4kX+9813Afh+81ZGRIYTGxneZXaldSZfn17Ej7qZ+FE3O567cLFY&#10;maNXk9zLO3O2RWseOnqMQ0eP8cnqr4mLDOfN/17o5KhFe7LPwHs6+X3+Nvt+TmZlsHb5Gzw4/88u&#10;jqzrKV23AoDif77WIxJ4tY0J1OKmC0Cf9Aqjp3X/FibhejabjW/ffxOAj//3RcxVSgLs9umJzF68&#10;BA/vXq4Mr1l0Z07R/82F9Pr3L1jcdRSqaPOcuvpm5gVotY4EXEPsM/MAQjw8KLNYqKg169JTrXYk&#10;BTVNrAVgtcFFs4kCU1Wdddqivtl7biXFBH/wivKg+AIX5vynU67V0cJ8L39mGhl8b5PH15fI89b6&#10;NXjs2hNv1Ltz7JUa25E2PHBsnR1t7THbZ+yBkrwDmpXAq93WW/t+kFcoXho/LllKGk3g1Y7DnsgD&#10;uGQpwUvr2+0TeCBJvAb5+Sl/GU6dOlXv6waDgUcffbTB8/V6PZmZmWzevLnBjQ0MBgOZmcpfqisr&#10;/qKjowkNDSU3N5dly5bx4YcftuZtXLXmxo0bGTFiBCtWKN9wNpTIi4+PJzMzk5UrV/b4jRmuZP+1&#10;e/31110cievdfPMt3HzzLZxzU75hKtT6uDgiIeoqNxoB2LJjF1t27AKgb2BvRkRGEBsZzohIZcbb&#10;gH7BLovRVfr0DuCucbdy17hbATh9rsCxQQbAvv1ZFFwoanQNFWBr70BFuxo58V6eWrqcA9u2SAKv&#10;FYy/rKXkc+X7Aaux8fnArqYbEkHAI3/Ee9RkACoyfwGgNPXvGLeva/W6t/hY8cndjbXkbtR+gU6J&#10;VYj6VFvMvPb7R9ixLtXxnF+fvvzh1fe4ccLdLoysZQb/v0dxP5cHKImx2nPqgFbPqrOzz8zLqawg&#10;QKulv7s7Xmq3Js/TqFQEaLW0dHpweXU1AOdNJorNJpyRurPP3QOarPwr3bkJumgSb2S/e3nhxs8d&#10;95tr/KAZBHnqOVC0udEZdk/FvM+uc183uV6QV2iDya8Hh/3ZkbAL8tQ7NsYYP2gGRpPy715L5ugF&#10;eYXy6thd5JRm1HnP9k0rdp37utmba4T5RrNk7G4ANuWvbNGvYVcmM/GEEEIIIYQQQgghhOjkpBKv&#10;Afb21pycHFasWOGoRjMYlN1b7rjjDjIyMhzVcld67bXX+Prrr1m5ciVz586ttx128eLFGAwGQkND&#10;6612e+aZZ5g/fz4rV650tLS2tSouOjqaDz74gNmzZzdajffMM8+wYsUKNm/e7Diuvmvbfz02b97M&#10;lClT2hRbZ7R58+arHs+ePRugwd97IYTr3fbQQ6jVak4fzgYg//AhKsuV3SLPF13ku7QtfJd2uTUg&#10;ZEB/RkRFEBcRTlxUBL39629N6M4G9gtmYL9g7rnzdsdzJ0/lXW65PXAQQ0ndnfRstf4vuq7xD8xg&#10;/APSCtlSVccyKVn9DuZz9XdtdCa6IREMeDkVtfflr22eUWMct+dfe5qyDatavX7Zj6twC+xH78Q/&#10;tTlWIepTdcnI/8ycyoFtl783v3HC3Ty1dDk+AV2rAtRyOgd3t6sr4wJ1OsftJWs1BVUmDBYz1bbW&#10;/ztbbDZTbDbjW9MSG6zT4afRtnq9OmtbzJytrOKStdop6+lUavrodATpdE227lZjI+eSMr6gzNOb&#10;rjyVt7XVY+GBYx1VcQ0J842u07LbWg3t+NranWwbiqs18dqrBB8c1nO6CSSJ14Do6GjGjh3Lli1b&#10;mD17tqPt1Z7QMhgMfPDBB6xYsaLeRI5er+eZZ57h9ddfZ8SIEcydO9eR5DIYDKxYscIxU62hVtm5&#10;c+eSkZHBypUrHYmj119/nSlTphATE0N6ejq5ubmsWbOGCxcuNPu92ZNx9kTe2LFj6zxvj/+1115j&#10;9uzZjmtv2bLFcUxOTg6bN292vIeoqKhuk8SbMmUKixcvBi4n7caNG8eaNWtYs2YNUVHKRgwLFizg&#10;vvvuc2WoQogG9AoIYGjcCCLHX05IFZ48SX52NqcPH+L04WwstQY45505S96Zs6R+pwz7v27oEMem&#10;DQAjoiLw9PDo2DfRCYQNDiFscAj33T0RgFfeVWadfLXu+1pHNT0jR3RNxlIDxpISgkJ63hzJplgr&#10;yin9ejmVB3e5OpRmCZr/Rp0E3pUC5/wV47b1bWoJLv16OdpBQ/G5c3qr1xCiPmXFRSyaPpmTB9IB&#10;eODZFwG67AiAbGM5oZ6eBGp1DR7jpXYjzNMTi82DIrOJgirle5bWzs2zbyxRarGgVakJ0Grpo9M2&#10;q832Ssbqak5VVmKsbvtmFb1qkot9NVpHErMpF81m8iorMNckN6W1UPQ0ksRrxNKlS5k1axaZmZks&#10;W7YMuDwr74MPPmDmzJmOpF59XnvtNUJDQ5k/fz7Lli1zrGEXGhrK6tWrG9204sMPP0Sv1zvOzcjI&#10;ICMjo61vjZkzZ5Kbm8vixYsdSTr781fef/bZZwElgXnl+7XP8utOc/Oio6OZMUP5acPKlSvrvO+x&#10;Y8eyevVqAKf8Pggh2ldlpbIrmoeHO0FhYQSFhRE3UUlInT58mNPZhwHIP5zNmSPZjvOyj58g+/gJ&#10;/pW61vFcdPgNxEWEMyIqgtiI4aiaMeC5uyi8UMTLb/+dbXv2ujoU0QGMpe4eQNgAACAASURBVEqV&#10;/YJpd1GYl8uiL35wbIQhFGXffdymyrWOogkOAZRKvMaovf3wmTCdktT3Wn0ta4WR0m9X4H5tNLrQ&#10;G1q9jhC12Yyl/Oc9t3Eu5zgqlYo5f3uLCQ/PbvrETswKnKyo4ILJTIinR6OJNI1KRbDOnWCdUmtW&#10;Vm2hwGTCULORRWuYbVYKTVUUmqrw02joW5M882+iQq/UYqHQ3LZr2wVqdQS765qdRLTa4Ly5ikKT&#10;iSonbZghRFcliWshhBBCCCGEEEIIITq5TlGJV61S42azUl3tnH56Z7Hv5rpmzRpyc3Px8/NzVJz5&#10;+yu7pSxduhSDwdBgNZ29jfbKCrpx48YRHR3tWKcxL730Es888wyAI5baMTbUxvrTTz81ua591l5D&#10;Zs6c6Vh/xYoVlJQobRahoaHExMQ0WkVo/7Wxx9mR7Nf76aefmvVrfCV7i/PMmTMdc/HGjRtX59cr&#10;Ojq63vWXLl0K4Jh32FiMrY2vM7DU+vtqaUUpvhAd4f0nfw+ALmQofYddx9SHpjleG3j99Qy8/noA&#10;Rk4Bc5WJ09mHyT98iDPZhynMqTsqISPrEBlZh/jo0y/QarWOnW3jIsOJi4xg+LBrOuhddayNv2zn&#10;1XeWYygtczxn8/TC5t8X9VmZC9od5WQpI0QKTuVwqayE83m5UolXS9XhPZR9/4lLY9ANiUDt7XvV&#10;85bCPCwFeY7H2uDBzV5T3avts0CrDu+hdP0/6PO7/2nzWqKHKysGwPzTvzhXUY6bRsuz73zMLZMT&#10;XByY85RVWzhYXo6PRkOQVkeAtulZdT5uGnw8NZjcrVwwmykwVbVpZl6JxUJJTautWgV+Gi293Nzw&#10;dHMDGxjMZi7WvG5pZSuvXUtm3gGYairuzptNFJpMbXqfQnQnnSKJZ1Jp8LSZMJst2Gy2TtWi5O/v&#10;32iraHOSU3q9Hr1e36aZcfZET0vaVptK0DX3GPu1586d2+xrQ8cn7mqzx9yc99eYKxN3V16jvtea&#10;+74bOr+rsFguz8GoVHWKLyVCNMiUd5zTecfhoWl89833nD2SzcAbrueuyXc5jtG669BHRaGvmXtZ&#10;UVZK/iGl3fZ0djansw9TfPYsAGazmR17ldk89ls/Hx9iI8MZERlOXGQ4YYNDOvIttovXP1jBqjWX&#10;W4qtg4YAYJr8CNofPnNVWKKdhY9SZuUu/nIDOVkZjJzYuqHb3VXZj59iyj3codfUDYnAZ8J0dEMi&#10;HBtSNMRqLKHq+AHOvpCAuaD5m26Yjh9oa5iA0mrsFX0rAF6jJjtlTdED2T8ParS4e3nzXyu+ImJ0&#10;1/2+uTFlFgtlFgvuVcoPxftqdfTVaXFr5DOxTq1mgLs7A9zdKTKZOG9RWlzLLa2fU2e1Xd4Iw1la&#10;M/OuymrlTFUVRbVmFwshLusUn7xNKjc8a+6bLRZ0zfgphBDCtcy1k3jqTvGlRIireF0XCcCl7P11&#10;njceTOfIwXRHEu/02XNsWfsdoTfcQNyNMXh4uOPp48u1I0cCOG5LL1zg9OFD5B8+zJnsIwCUXSwC&#10;oKSsjLRtO0jbtgOA4L59AKVSb0RkBLGRw+kfFNTO77jtjtVUIL76zvtk1iQxUamw3HwnlujRLoxM&#10;dLSw8GipwLvCpe3rKf+pYxLYnlFjCJzzV6DpmXa1qb398Iwag/eoyRi3rwPAuH093qMmNXiO1Vjq&#10;OLatbFUVlG38AgDPm+5EpWneB3ch6uil/EBee/ej/GXGfQyNHuHigNpfVc0ur/lVFeRXVRCgUTaf&#10;aGo32UCdzpEgc9autm3Vmpl3Fy1mLppMlDphwwwhujOZiSeEEEIIIYQQQgghRCfXKcpnzFwuFa6q&#10;NEklnhBdgMmklNpXqTRY5ecBogvwvHZ4o68X7dhC0Y4t6Nyf5sabYkn9dDXX1sy9Cx9+HQC+ffrg&#10;e+tt3HDrbY7zLp4+Td7hw5w5fJj87ENUGS8BUHD+AgDrN25m/UZltqY+ZCBxkRHKHL0IZW1/v6vn&#10;WrnK1z/8yCvvvA/gmFNr6+WHafLD2AL6ujI00UmU52TDT58DYI7qnnMgG1O+dQ3Wyksddr2WVOBd&#10;yTfhCUd13fklT6N9eQ26IeFXHWc1lnLm+daPfKmP8edvlNvRd9Nr/H1OXVv0LCp3zx5RhVefYouZ&#10;YosZd7WafjW70wbqdI1+1+2ldiPM0xOLzYMSs5nTVVWY2jjLrrncanbS7aPVolM3/dnAZLVSYKoC&#10;4ILJTDWtqxxU9ev640uEaIlOkcSrqDVPq7S8HB8fbxdGI4RoSlmZ0ZHEM6rdXRyNEO0j/4e15P+g&#10;zIPb5OHJU2+9xU/fbeT66AgG9r/cFtt74EB6DxxI9B13AHDuxHFOH1Zm6AGcPnyY6pr285y80+Tk&#10;nWb1uu8d519/zVBGREUQFzGc2MhwPNw7/u+U2WLhlbeXs/bHjXWerw67AfNdD3R4PKJzKszLJWfV&#10;O1CTxPp2cRJpt1xLfHy8awPrAJd2bQDA+MvaJo5sm8A5f8VqLKX445epyPwF4/b1AI22wjbEM2oM&#10;AY88D0Dxxy9z5vkp+E2d45ipV1UzA68k9d06m2E4k/GXtXiPm4qqGR/ohRD1q7Jaya2sACC/spJA&#10;nY5+Ol2jiTKNSuVosy2rtnCh5vt2Z8+Z06nUDHS/nGBsjvLqagqqqii2tG32nvoa5YcS2nmL27SO&#10;EF1Np0jiFWu86W2txNtqwmQyU1ZmlESeEJ1YaXk5AFZUnHfzbOJoIbq+PnE3A3Do84859Dmoewfx&#10;h1f+D4AjR0+gDx2Eruab135DhtJvyFBGTK4Z6G6zkX/4EPnZ2Zw+dIizx47VWfvwseMcPnacT1av&#10;ASA2YjhxkUr1TVxkOLERjVcQtlV61kFeeed9Tp6q+RDvpsyvMd86merr49r12qJrCQoJZcDEB8j7&#10;9l8AmCsuMX78eBYuXMiCBQtcHF37urTjOwBsNVUjzqT2VnaFDX5phSPBVrbhX1gK8ih6709A65J4&#10;AAEP/xEATVAIRe+9SPHHL1PshJiby/jLWir2/ITXyAkdeFUhOjfdi8mY/prUqnOrsVFoqqLQVIW/&#10;RkuQToevpvGP9PYdbQEGurs7ZVfbXhoNA93d8XFrfjrhotnMOVMVl2oq/VvN2xfN9CfQPvZc29YR&#10;oouSH4sJIYQQQgghhBBCCNHJdYpKPIAijTfeJqW8t6SsHHcPpaJB5uMJ0bkUl5Q6WmkvuHlRpZa/&#10;o6Ln6D3yVi7u+hnrxULHcxcKzvPD//0VbUgY986ZQ//+V+xAq1Ix6IbhDLphOCRMxVRRwensy+22&#10;+YcOcyHvlOPwfQcOsu/AQQA++Bd4uLsrM/Rq/rv+mqFOez+frP6at1L+4Xhs8++D6Z4Zyn1vH6dd&#10;R3QfvWNGk1ep3PffvxHD6VMsXLiQ1NRUvvrqK/R6vUvjaw+mE1kYd/3QLmurvf0Y8HIqUHf+Xd9n&#10;3+DsCwmONtfiT15xVNW1hs+E6XiPnoRx23osBcrXG3UvP8frRe+92Oq1m3JJKvGEqMPt7ul4xI3B&#10;nPxnqrd81+p1DBYzBosZDzc1wdqallatDrWq4XN0ajUD3N0Z4O5OkcnU4pl5LanAq7bZKKz5fF9o&#10;qsLc1t1yayrwNNMfR1Xr65cQPU2nSeIZ1B4EqN3xsVZhNpspPH8RgKC+vSWRJ0QncaGomLJyIwAW&#10;lYqLml4ujkiINnDyjCZz3kkATCYTf3/uj3iFDgEgZHg4Eybd6ThO5+lJWEwMYTExjucuGQzkZ2eT&#10;f/gwZ7IPYygocLxWWVXFtj172bZnL6BshDGipt02NjKcEZHhhA4a2Ow4i0tKAHjl7eWkbd/peL56&#10;WBTm8VNb+rY7XEpKCgsWLCA2NpbU1FRXh9MzBSiJ6vinXiT0XBbLli0jPT2d2NhYPvroIwASEhJc&#10;GaFTVWRspbroXLusHfzSino3r/CMGoP3qMmOjSlKvnoPv4Q5WAryKNvwL0wnDmAuOFVnlp1uSATa&#10;4MF4RI3Be/QkNEF1h72rvf3wmTC93jhMJw5QtmGVE9/ZZRX/3ojl/Gk0fZv/dUqI7k7VPwTd31Kw&#10;nc3D/P6rVK/7tNVrVVZbya2uOzMvWKfFXe3W6Hm1Z+aBsrmEwWKu02arU6nxqWnXDXbX4dXEmqDM&#10;8CswVXHBbMLaxrwdgKrfILSPPYd63CRJ3gmBtNMKIYQQQgghhBBCCNHpdZpKPIA8nT+DzCX4Vldi&#10;NivteoXnL+LhoUOn1UpFnhAdrLq6GpPZQlWVMsi7olK5tajU5Gn8Mank5wCi+1L7B2I1FLXuZGMZ&#10;lw5mAFA97HoA3vl/L+KvH8rg4dcz5rZRdQ738vdn2M03M+xmZQONkkKlXTf/8GFOZx/i9OFsjAYD&#10;AIaSUn76eRuA43ZAcBCxkeHERYQzIkqp6gnqE3hVWFt37uHVd5cDcL5IqXhHq8MUPwXrkPbdQKO1&#10;DAYDy5Yt47XXXgOgtLQUgKlTO3/VYHen9fQiOTmZ+Ph4EhMTMRgMjt+XpKQkFixYgL+/v4ujbLuK&#10;jJ/bZd2+z77h2MiiPoFz/kpF5i8AWI0lnJoZh9VY0uDxphMHMJ04gHH7Oore+xM+E6Y7dqe9siqv&#10;vlis5aWOyj9nMp85SWXmz/S640Gnry1EV6fqH4Luz8uwzVuMZZXy73P1t6uwnctv1Xq1N77wUrsR&#10;qNPSV+feaOWOvTVW2fzCE4vNRoW1Gk+1GxpVI725NezNuBdNJi6YzZTXVPa1hTpuNJoHHgfAbVzr&#10;NvYRorvqVEk8C2pytAEEU0ZwtbL7pdlsdiT0hBCud0mtI1/jS6XMwhM9mDowuMXnVBeeoajwDEW7&#10;tjLmtlGs/ufnALi5aRgy/HoiI29wHOsXFOS4DR87FoCivFPkZx8h/9AhzhxR5ulVXVLaZ84UFHKm&#10;oJBvf9zkWGNI6GDiIobXtNxG8K/Ub1jx+eo6MdkC+1E1dTa0YHe5jpKTk8OiRYtYvXq1I3FXW1JS&#10;63b2E86XkJBAeno6CQkJZGQoyevk5GRSUlJITk5m5syZLo6w9cynsqncv83p63pGjWmwtdVO3csP&#10;dS9fQEniNZbAq0/ZhlWOFtnAOf+NX8ITjR5vTxq29DrNUXlghyTxhGiEqpefY7dV7WPPUf3tKizr&#10;PsO6t/Vffy5Zq7lUWc1Zk4lgrTJvvq9O12RiTqNSNWvmncVm42xVJRdqZmVX0/beWbfJD6KZ/jjq&#10;a68eMyCEUHS+79qBAq0PJpXSb+9nq8LHakLVgoGbQgjnuqRW/uG/pNJQoPWhWjrxhXCavB++Ie+H&#10;b4j84EMOHTzCmbw8rotQquIGDezvOC4wZDCBIYOJvvPyfL2zx48pSb3sI+QfPoTNevnfyhO5pziR&#10;e4ov131HfbOkLeEjsdza+X66nZ6ezrJly0hJSWnwmHHjxnXLDRS6Mr1eT3p6OgsXLgSUJJ7BYCAx&#10;MZGUlBSWLl1KTK05kF1F5eF/Y71U5vR1A+f8tdHXrcZSzjw/pc7Mu7Yoeu9PmE7sp++zbzR4jCY4&#10;BL+pcyj++GWnXLO2ykN7sFaUo/aUWbpCNIfb3dNxu3v65Zl5m9crLxiv/qFWUyxWK6erlB2JTldV&#10;EqDR0lunI0DTulSAyWqlwGSiwFTVqvNrU/UbBCjvVzasEKJ55JO4EEIIIYQQQgghhBCdXKesxAMo&#10;1ngpt3ihxkYvqwmPapOLoxKiZzGpNRjd3DFLvl+INtMOCsOcfxLPYeGNHnfos0849Jlyf/Tv5xJ3&#10;YzR7du8jImo4Hu7udY7tP/Qa+g+9Bu4Bq6Wa00eyyT90CIDT2Yc5d/x43So8rQ7TXUoLn3VQmNPe&#10;W1ulpaWxaNEix/2mSCtt52WvxEtMTCQpKYk1a9aQlpZGbGysY04e0GVm5VUdSXf6mj4Tpte7I62d&#10;vQrPdOKAU69rb61trBov4OE/UrbhX06rALQz5R7GdPIgHsNHOnVdIbq72jPzAKyb12N+/9VWz8wD&#10;KLaYKbaY0ajU9NPp6KtTOm7cmmizLbVYKDBVUWJx0sy7yQ/gdnfjYwWEEFfrtEm82qyoKFW7U6p2&#10;b/pgIYQQopvZ8e4b7AC0A0KZ85cFnDieC8CQoaGOY9QaN0KGDydk+OUNKkyXLnF09242rVyhPL7j&#10;vk6VvEtJSWHBggWcOnUKtbp5PywICQkhISGhnSMTbaXX60lNTSU5OZmFCxdSUlJCcnIyqampgJLs&#10;6wqz8kwns5y+ZsDDzzf6+vklTzs9gWdXtmEVuiGRjc7H80v4HUXv/cnp15YknhCtZ28ztbfZWvdt&#10;w7L2U6rXfdrqNS02K/lVleTXtNr6ajT4aTT4uGnwULthrLZQbDZzsSZpZ3HCeCuZeSdE20l5jRBC&#10;CNFF+IcNBWDd/yxi3f8s4s2nn+HDl5cCYKnnJ+M6Ly8GR3Seb5QNBgMGg4FFixYRGhrKrFmzyM9X&#10;qgmsVitWa9MfEOLi4to7TOFESUlJ5OTkOBJ2OTk55OTkMHfuXAw1Oy53VtXF5zGdPOjUNXVDItAE&#10;N7xTrHH7+nbZIba24o9fxtrIXC3vUe0zK9Ocf7Rd1hVdz6lTp7jpppu46aab+PLLL5v1tV/UpY4d&#10;je7Py/BYvRvN7OdQ9RvkmC/XWqUWC3mVlRw0lrO3rITsS0YKzSYsNmurE3j2uDSzn8NjQza6Py+T&#10;BJ4QbSRJPCGEEEIIIYQQQgghOrku0U4rhBBCiHpcKudS9n4ANv2QxtGtm/ALHQLAHQm/pl+/oCtO&#10;qGeb2g6Qk5PDihUreO211wAoLS11tM+2tAKjK+5w2tP5+/uTkpLCwoULSUxMBCA+Pr7Tz8Uzn83B&#10;WlHu1DV9Jvym0dfbo431SlZjCcUfv9zgDrma4BA8o8ZQkfmLU69rPnPSqeuJruvdd99lz549AMyY&#10;MYPz58/j5eXl4qi6JlX/ELSPPYf2secAqN68Hstny7Hu3ebSuGTmnRDtR5J4QgghhIvZ3Fr2z7H3&#10;8GgAjAcz6jxvLTxLceFZ5UHCvQCoaHxQdWPUZ3JwO5KOqqwEm48flhHjlXh9/Jp1fk5ODosWLSIl&#10;JeWq16R9qufR6/WNblwya9Ys4uPjATrFvDxL0dlWnacJDsF9SAS6IRFUZP5C5f7LH6ZNJ/Y3eJ7p&#10;RJbTN5RoSNmGVQ0m8QA82iGJZzl3yqnria7JYrHw97//3fF45syZksBzIrdxk3AbNwnb2Twsn/4d&#10;y9pPoZH2eadff/KDaO55EHXs6A67phA9jSTxhBBCiJ6iGYV4qrISALRpqdyevx29rRxPm4UsdQCb&#10;z+QAYJr2u0bXsO8225ydZoUAZZMT+38AoaGhjoSeq1QXF7b4HL+EJwh45HnU3kqiOwAcm1QULnm6&#10;0Y0lSlLfbVO8LWE1lmDcvh6ofwaeZ9QYip18zeriQmxmEyqtzskri65k/fr1FBUVOR7Pnj3bhdF0&#10;X6r+IWiT/oLmseewbl6PZdVyAKzHnLxZj7cvmunK1zPN3Q+i6t/wzE8hhHPITDwhhBBCCCGEEEII&#10;ITo5qcQTQgghOjt3D6iqrPcldZ/gxs9VNXC/vrUunGPImrcAeLDqELHWy9USt1QXUl6qBWBnTUVe&#10;bSkpKSxbtgyA9PR0x8w7Z3N1dZZoH3q9nnHjxjkeX/n7bDAYOnyGnrWsZbVo3qMmEzjnv696XjdE&#10;2Ymx30sryX9yPMUfv1xvJV5HtdLa2SsE66vEU3v7Ov161WXFWCvKcdP2dvraoutYtWoVANdffz0A&#10;I0aMcGU43Z6qlx9ud093zKaz7tuGZe2nVK/7tG3r9huE5sEncLvnQVS9mjdiQwjhHJLEE0IIIbox&#10;W60eWlUj7bRu2Rn8+qc3ecR6zPGcX8IcSlLfU17HxhCbMldnV9E5ACxmM8XnzrBy8wbeKi1Bpbqc&#10;JWyvmXcHDx6URF43FB8fT1paGgaDod7XExMTychQZkAmJCQwc+bMdt/kxFphbNHxAY/8sdHXNcEh&#10;+EyYTknqexi3r78qeVZ1/ECLY2yLypqZd5VRYzrsmrYKI/hKEq+nqqysZPXq1YCyoYXoeOrY0ehi&#10;R2N77Dks336KZdXfWzQzT9VvENrHnpMNK4RwIUniCSGEEN1Y7cRaQ9QXzjF541skWHMdz3mPmoz3&#10;6MmOJB6Ah60aAJvOA8OJbE78uI5qi9lxDZut/Xe/ffLJJ3nyyScBZafamJgY9Ho9oCSCQkNDHY9F&#10;11NftV1OTg5r1qxxPE5OTiY5ORm9Xk9SUhJTpkxpl99zm7mqRcfbK+4aPWaocozpxIGrknhWY0mL&#10;rtdW9o0rKp6f0mHXtNlkQ5uebO3atVRWKlXlDz/8sIuj6dnsu9pqpj+OdbMyH9Oy7rN6d7V1GzvR&#10;cSvJOyFcT2biCSGEEEIIIYQQQgjRyUklnhBCCNGd2Rp8AIDKVMkdX/0PCdW59MKMZ01rndeoSdhs&#10;NjyjxjgqdspVykw8W2C/OuvZbDZUKlWHVOLVlp6eTnp6er2vxcfHo9fr0ev1LFiwoEPjEs6l1+vZ&#10;t2+fY+fa1NRUcnNzycnJISkpiaSkJGJiYkhMTARg3LhxTmm1bU4Vq2gZVVODOUW39sUXXwDKHLzB&#10;gwe7OBoBl2fmAbjdPR1beQm2o5d3sFXHjnZVaEKIBkgSTwghhOjGmkpE6L//iHjTKfww4TNhOj4T&#10;fgNAyVfvEfDI86i9Lw+sPocnANYBegKGXMfISQkYSw24W82YSg2OmWXt7ZtvvuHChQvk5OSQlpZG&#10;Tk4OALm5l9uB09LSAIiOjq43ieeKjRJE68XExJCcnAwo7bRpaWmkpKSQmppKSUkJ6enpJCUlOY73&#10;9/cnPj6e+Pj4Vif1VDqPFh1fuX8bHpGNf+C1z6HzrGcOndrbr0Nbar1HTQYg+KUVjuesxhLHbL6z&#10;LyQ4/6JqSeL1VCaTia+//hqAadOmuTga0RBVLz9UkrgTolOTJJ4QQgjRQ1xZKKc+k8Odeb9wna0E&#10;TXAIAGeumI9lfx7g0DVXf2Pv7etPXGQ4b/73QsemBKmpqaSlpbF69WrKysqUa6nVTtvswmKxOKqu&#10;rmRP6tkTfAkJ9ScikpOTWbRoETNnznRUeImuw56gA+XPm/0/gJKSEgwGQ53n7Ek9+7nNSeypPXu1&#10;KKYL7/6JQW9tavD1yv3bKNuwCrW3X73JPvehEY6q145gn89Xm9rbD8+oMZhOZNVzRtupWvhrKrqP&#10;H374gYqKCgAeeughF0cjhBBdl8zEE0IIIYQQQgghhBCik5NKPCGEED2Tk6rCOr3a7bRXdLKN3PQR&#10;v7KeBiBo/pucWzSjzuu9Jkyn6L0/AbDWbTDnw69uAazN3p6amJhIYmIiKSkppKenOyqinNVuu2zZ&#10;sgYr7OzVVk2pvdtpvUwt25lUuE5CQkKdPw/p6emkpaU5/qtdmQdK5V50dHS98xRrt1mrfQNaFIfp&#10;xAHOvpBA3/lvoAm6XMFq3K7s/Hh+ydMA9J3/er3n64Z0bCVefS29duaCU06/ntovELWXj9PXFV3D&#10;2rVrARg+fLjMwxNCiDaQJJ4QQgjRrdXqoa3VT6s+k0NkyXFAmY1VdfxAnXlcuiERWI0lWAryKFHp&#10;2Bg0AusAfYuvHhMTQ0xMDAsXXm63TUtLIzU1lY0bN5KXl6fEo1aaA5rTcms/v6FEXnN89dVXpKWl&#10;NdxS+c27rD6bifez/wVA+Kixrb6W6Fj2P3P2GXm1k3pAo7/vSUlJrFixgilTpvDPF55o8bUrMn/h&#10;1Mw4dEMicOvld9Xfq8A5/+2YRXclv4Q5lKS+1+JrtoYmOKTR+X2mEwecf83Afqjc5KNHT/XNN98A&#10;cM8997g4EiGE6NqknVYIIYQQQgghhBBCiE5OfhwmhBCi27qUvd9xv+LoQRdG4joN7U7bZ99PxFqL&#10;UHv7oRsagaWmfU43RBl2H/DI87jXDL7foB5I/qh72xyLvU2xdvujvUrK3uq4efPmZq01b9484uPj&#10;W73DrF6vb3BzDPKPgqmKo9s28dI2ZaOCoJBQ7nnsGeIfeARvX9nVtiu5sjIPcFSFXsm+07G/vz9u&#10;gf1bfc2GKtka231WExyCZ9SYDmmpte9C3RDjtnVOv6a2n97pa4quIT09nTNnzgBSiSeEEG0lSTwh&#10;hBDdlnvYMACqzpyCqkoXR+MatXekVdV6MPzMfoKopO/8v+PWyw+1ty9WYwkBjzwPQPHHL1P88csc&#10;VAWwMWZqq1ppm+PKBIvBYGhWu21OTg7JycksXLjQ+UEFDYabJxN0/hiFJ44AUJiXy4cL5vPhgvmM&#10;f2AG4x/4rbTYdmENJX+Tk5MdCT7tgDDUvgFYS4uddt2yDf8i4OE/NhzXw39s9ySeJjgEv4SGW4VN&#10;J7LapZ1WOyDM6WuKriEmJoZ169aRmprKbbfd5upwhBCiS5MknhBCiG7r8Rf/03H/6LETLTrXaihy&#10;djiucUUlnvpMDgB9LaUAVGb+QkXmLwQ88jya4MHk/2E8oFQMHVH58lnvkRSO+nWHhevv79/sSr1F&#10;ixaRmJiIXq93bhA6dxgSwazF/0NflQmAtcvfYNd3X3OprIRNn61k02crCQoJ5cH5fwYg/v7fOjcG&#10;4RJXzspzD4ugImOr09a3FORhOpGFbkh4va97Ro0h4JHnKf74Zadd80p9n30Dtbdfg6+XbfhXu1xX&#10;O3hYu6wruoZJkyYxadIkV4chhBBdnszEE0IIIYQQQgghhBCik5NKPCGEEN3O+rfeIqBff8JiogEI&#10;i47l2mHXAnDX5AkMCB1ETvZRV4bYYa6ciacyKW3FHjalLdW+G2bB4hl1jqtAwzf+0WTdN78DomxY&#10;ffPMUlNTSUtLIz09vcHZZs4SFq78GXo6+X2MpQZ2ffc1a5e/Qc7BTArzcnkj6TEAPl3yFx6c/2ep&#10;yOui7H+Opk6dyty5cx2VoLoh4U6txAOlVT34pRUNvh7w8B8xblvXLi2tfZ99A8+oMQ2+bjWWUrZh&#10;ldOvC6DT39Au6wohhBA9iSTxhBBCdEvF585S/N1ZAPZ+9x0+vXujDoK34QAAIABJREFUj4khLDqG&#10;qKgIoqIut7O5a90ZcMckio4fa9ba1qKCdom5Q1RVAVCs0tX7cknN828HjGbvtBew6Tw6LLTmqt1u&#10;25G8ff1r5uHNIGv7Fj5d8heytm8BcCT01i5/g1mLXpV5eV2MfbZiWloaaWlp7Nu3j5iYGNyvjWn8&#10;xFYwbl9H5f5teESObvCYQW9t4vxrTzs1oRY456/4TJje6DHFH7/c6OYbreV+bQzuDbQQCyGEEKL5&#10;JIknhBCiRyi7eJH9Gzeyf+NGPLx7ERYTjT4mFoCw6Gj+46H76xyvGzwEU36OCyJ1ris3p7X5KLOw&#10;9qt6c1AVwHCbMrTfhJpNbgNYMfAOAMwTp3fKBF5nET5qLIu/2OBI4tkTeiezMnhp2gTCR43lwfl/&#10;lmReF5CamsqyZcscj+fOneuYjedxw024+fel2nDeqdcsXPIUg1P2NnpM32ffoOq4Uo3X2qo8++y7&#10;4JdWNFqBB2ApzHNU5jqb+w03gpu2XdYWQgghehKZiSeEEEIIIYQQQgghRCcnlXhCCCG6NI3GDYBp&#10;d09k6649FJy/0OQ5lcZyDv3yC4d++QUAN62WsOgYwmJjCIuJQefhyRMLXsRaXQ3A3r2ZAFzc9XM7&#10;vYuOYbPZsA7QA3DmulH8K9vCYFs5Vbhx0SuQrLjJVEfe4toguxh7pZ29Ks9ekZe1fYujIg/ghQ8/&#10;x9vX35WhinoYDAZmzZrleBwdHU1ycrLjsabfYDyixmDckurU61oK8ih670UC5/y1wWNMJ7LqVODp&#10;hkQ0uyJP7e2HX8IT+E2d43jcGKuxlHOLZjR6TFt4RIxqt7WFEEKInkSSeEIIIbq0wIAAAJ6dM5tn&#10;58wmPesgW3fuYevO3eSfPdesNarNZo7t2c2xPbsB0EdFERYT69gY48ablLbbJ959l8z0g+QcOuzU&#10;96Cqtjh1vStWr/dZ8/gpHBmg52h5MbbAflTrr2/HGHqG2i22H740n5yDmY7XJIHXOU2dOhWDwYCf&#10;n5LkSk29OlnnGX2r05N4oGwqoxsagc+d9c+pK3rvT477muAQBr21CauxBOO29VgKTlGR+cvVsUaN&#10;wSNqTJOts1c6v+TpdtlIA5TNQTyjb22XtYUQQoieRpJ4QgghupWY8OHEhA/n6UdnkHVE2YF2647d&#10;bN21h5On8pq1Rk5mJjmZmWxaqTwedP316KOVKr0bb1L+s/P08iTotju4eLzx3W7N+Sdb94baUfV1&#10;0a06T33hLKrSi06OpvsIHzWWJRt2s+mzlYSPGufqcEQDkpOTSUtLc9wH0Ov1Vx3nGTMW7cChAJhP&#10;H3dqDOeXPO24XzuZV/bjqjpJuoBHngeUijr75hQBLbyWpTCPsg2rqKxZVxMcAoC1vBTj9nWtCb9Z&#10;PEfcjptv73ZbXwghhOhJZCaeEEIIIYQQQgghhBCdnFTiCSGE6LbCh13ruP3djIc4cuKko9X2yInm&#10;V8blHz5M/uHD/PzpKoKHhBEWHYu+ptU2Ni6K2Lgox7EmkwlNvxAs5+qv+qs4ktWGd9Ryqiu3p20D&#10;t5OHANBu/AosZqet212Nf6D+GWOFebl8tPA5Zi18FYCgkNCODEsA6enpzJs3D4ApU6aQmJjY4LHa&#10;AWF43XwXACWr33F6LPZqPGt5KX4JT2A1llL07osAjrbYhlpum6vovRfbbefZxqg8vPC+6c4Ov64Q&#10;QgjRXUkSTwghRI8xbEgYw4aEMfs393MyL5+tO5QZeD/v2sOB7CPNWqPgxEkKTpxkx1erAeg9cKCy&#10;KUZMDP2GDkWn0/G7/15EaWk5ANnZx9oeeFVlq0+11bqvstkaPK4pmoxtaHZsuOr5/kF9mfPIb1q9&#10;bk/05rzHyNq+hZMH0gF4d2fjrdjCuWpvZhEaGkpKSkqT53jdMhGAsh8/xdpOreRF7/0J04n9AFiN&#10;JQD4P/zHNq15/jUlQVi2YRWa4BACHn4e79GTUHv7OVpoS1P/Xu98PWfodeu9eESObpe1hRBCiJ5I&#10;knhCCCF6pLCQQYSFDAJgxv1TOX2ugK07drNl527Ssw42e52Lp09z8fRp/r3uW3z79EEfE8uQ6GgG&#10;DR8OwE018/NmLH2dzPRMTh085Pw304g6hXitLMrTbv0Wt4N7rno+Jnw4C597hqDAwNYt3EPd89jT&#10;nDyQwaOLlrg6lB5p3rx5pKcrCdSUlBT8/ZvedMSzJhHV67Z7Kf02pd1iK9uwynHfe9TkFm9QUZtx&#10;+3rHerohEQx4ObXOLrXeoyY7bs+/9nSda7eVSueurH3br522phBCCCFkJp4QQgghhBBCCCGEEJ2e&#10;VOIJIYQQwMB+wUxPuIfpCfdQcKGIrTt38fNOpfpsV3pms9YovXCBzB83kPnjBrx8fQEIi4lBHxND&#10;WHQMt44dDWOVip7gmirAypG3YjjWvFbeNmthO62q8hLajatR5129I+evxt3GgvnPOCuyHmXkxHt5&#10;d9cRvH2brgATzmPfgdbePrtgwQLi4+NbtIb3bfdi3L6e6osFTo7ualZjCWU/KtVxrZmJV1prBl7g&#10;nL/WqcK7Ut9n38C4bb2jjbetesXfB4DXyLucsp4QQgghFJLEE0IIIa4Q3CeQaXdPYtrdkwAoLilh&#10;687dbNmxm2179jZrjUulpQBkbdlC1pYtaN3dCYuJJSwmGn10LGNuGwXguLVTBwZjLWp+gsB6oalj&#10;W9dDqy48jXbTV6gMRVe9NmPaVH4346FWrSsUDSXw1i5/g6wdW3hq6XJJ8jlR7Y0sQNnMYuHChS1e&#10;xzP6Nnrd8QAln7/hxOjqV5H5i2NWXdG7L+I9ehIeUWNwHxKJbkh4vedYjaWYThxwnKsbEqHE3Yy2&#10;XO/Rk5zSUqsJ7Eev26e1eR0hhBBCXE2SeEIIIUQTAvz8uPeuO7n3rjspNxrZsnO3o0pvy87dWK3W&#10;JtcwV1VxZOcOjuzcgUqlQh+tzMoLi1Wq9Dx9fLhh+DBuePl/OX1WScyVlpS2PfjaxXe2phN6bscP&#10;AKD96Suw1X1ff/zD4wBMnSjVNe3BvmstwHNZGTz/wecAhIVHuzKsLs9gMDB+/HjH4+ZuZtEQ3wnT&#10;qczaQdXB3U6IrnmsxhLKNqy6Kslmr65rqILOrVfD1XdX0gQPbn2AtfhMfATP6Nucspboej788EMM&#10;BgMPPfQQ/fr1c3U4QgjR7chMPCGEEEIIIYQQQgghOjmpxBNCCCFaoJe3N5Nvj2fy7fEAVJlMjlbb&#10;rTt3U2UyNbmGzWbjZPo+AMdtyPBw9DHRDImJZWD/YADH7QP/+zIZezM4fTALAOPBjGbHq1I1v51W&#10;s+9nNLt+uur5Xl5eLHxuLqNvjGv2WqLlgkJCeeDZF/nstb9SmJfLc3eNBODRRUu4+7GnXBxd1zV1&#10;6lQMBgN+fkpVWmpqarN2pG2INmQYvr/6LecP7wVrtbPCbJWmZtiZC041ey1LC45tiOeNt+M78bdt&#10;Xkd0XYsXLyY3N5ejR4/yzjvvuDocIYTodiSJJ4QQQrSBu07HnbeN4c7bxmC1Wh2ttlt2Kq125UZj&#10;s9bJO5hF3sEstv7zn/Qbeg0AQ2o2xQgaMIAJE++AiXcAEPlwIgA5B7IoO3a4iZVtDdyvS7vlG9wO&#10;XT3vb2joYBY+N5ehoc5ptRONe3D+nxk58V7+9ug0zucrSZUPF8znZFYGsxa9InPyWigpKYm0tDTg&#10;8sYWMTExbV7X567fYMo5SMlX77Z5rfZkKcgDoHL/NjwiRzd4nNVYinHb+jZdS9N3IL6TE3HrM6BN&#10;64iua/PmzeTm5gKQmJjo2mCEEKKbknZaIYQQQgghhBBCCCE6OanEE0IIIZxErVYTP+pm4kfd7Hhu&#10;2569jlbb4pLGW9/szh0/5rjd9uUX9Bk8mLDoGMJiognShzHu9rEAjls7lX8gtit2k63TTltPZ63q&#10;UjnajatRnz551Wujb4xj4fxn6OXt3ay4hXOEhUezZMNu3kx6DIBd33/Dps9WkpOVwZNLl8tGF82U&#10;np7OsmXLAJg5c6bTK4N8730c85mTXNr5vVPXbQ+FS55iwMtr0ASFXPWa1VjKmeenNNma2xS/KU/g&#10;PWpSm9YQXdtHH30EwLBhw7j55pubOFoIIURrSBJPCCGEaEejb4xj9I1x/OdTc9iVnsnPO/ewdecu&#10;Ci4UNX1yjQunTnHh1Cl2f/M1/sHBhNW0A+qjYxh43XUATJh8JxMm38nRo0oyTueuBa5ooLXVbadV&#10;nzuFduNXqMoMV11z6qS7+OPvH2/BOxXO5O3rzwsffgHAp0v+wmev/ZWTWRksmHYXTy1dzsiJ97o4&#10;ws4vJiaGjz76iOTk5DbtRtsQbb/B+E2dQ/XFcwBUHW3+rMqOZinII/8P4/GbOgfPqDHA5Xl5xR+/&#10;7Gi7bS2/hDn4JjzR5jhF12U0Glm1Stk9efbs2S6ORgghui9J4gkhhBAdZGRMFCNjonh2zqOkZx0E&#10;YMvO3WzdsZvT5wqatYahoIB93yuVP/u+/x5vf3/CYmIJi44mNCqKa68Nq3tCAxtbuB3NRLvxq6ue&#10;/92MhwCYMW1qc9+WaGcPzv8zEaPH8X+zpmEsNfC32ffz4Pw/A/DAsy+6OLrOLTExsV1nc3lG34b/&#10;A3MBKPpwMZazOe12rbayGkso/vhlip28rs+dD+I/7SlUbvKxoif77LPPqKqqQq1W8+ijj7o6HCGE&#10;6LZkJp4QQgghhBBCCCGEEJ2c/MhMCCGEcIGY8OGO22cencmB7CP8vGsPW3fs5mRefrPXMRoMHEjb&#10;xIG0Tei8vByttkOiY5T7V2xOq/n3ZgA0e9KuWuulZ59mYvzYq54Xrhc+aixLNuzmb49OI+dgJp8u&#10;+QsAJ7MyeGrpctm11oW8b/01ANYKI8Uf/w1LYfP//nZ13mMT8H8wCbfAfq4ORbiYfR7exIkT6dOn&#10;j4ujEUKI7qvFSbxj+Wc4fvYcarUaUKFSK8V8qgbadYQQQgjRtIjrhhFx3TB+99uHOHJCmWu3dedu&#10;tuzYzdGTOc1aw3TpEtnbtgGQvW0bajc3QiMvb4Lgdmgv6nO5V50X1CeQhfOfcSQWRecUFBLK4i83&#10;8OFLz5H2+T8A2PXd1yzIy+X5Dz4nKCTUxRG61rx58wBlE4uYmmR2R/KZMB0Awz9fxVzP37PupNc4&#10;pd3e/6H5aAdd4+JohKtlZ2ezdetWgHZtXxdCCNGKJN6bq75U5uuoajpx7ck7SeIJIYQQTjFsSJjj&#10;dvZvHuDkqTy21lTpZR052ux1rNXVnEz/N/ZtaetL4EXecB0L58+lf1Bfp8Qu2pe3rz9PJ7/v2KH2&#10;o4XPcTIrg+fuGskLH35O+KieWUmZlJTk2Ik2OTmZTZs2ER8f3+Fx+EyYjkrnjuGz1zGdONDh1+8I&#10;vpN+i9/9zwCg7a93bTCiU3jllVcACAoKYupU589T/a83lzt9TSGEcDWbzQbYlK4Zmw2bzQpWKzZr&#10;NbbqamwWc73nyUw8IYQQQgghhBBCCCE6uWZX4o0IG4DKTYPKzQ2Vyt5Gq3JU4Ek7rRBCCNE+wgaH&#10;EDY4hBnTppJ/9hxbd+4GYMuO3WQcPNTE2Q3/+3znbaNZOH9uzYgM0ZXc8/jTgNJi+0bSYxhLDbw0&#10;bQJPLV3O+AdmuDi6jpeYmEhKSgoACQkJLqnCs+s1bipuvr0pWf02l/ZsdFkczqbSueP3H7/Hb+rv&#10;cfPt7epwRCdQXKzsdfyPfyjt/fPmzUOjce7I9SqTieycU05dUwghOgWbrdatTbmtqcbDWg3V1VBP&#10;NV6zv8p++/yj6HQ6tFotbm5uuNUk89QyE08IIYToMIP69+M3Ccog/d8k/JqC8xccrba7MzKbvc7D&#10;/zGFJxMfaa8wRQcZOfFeFn+5gTeTHiPnYCZvznucoBB9j2urjYmJIT09HQC9Xu/aYADP2HG4BfZD&#10;009P6doPXR1Om+n0N+B772P4Tup5CWLRsNdffx0Ak8mEp6cnTz75pNPWfjT+JqetJYQQnZHNpiTu&#10;bDUJPJvVhtVajbW6GqvFQrXFhKWqCnNVZZ3zZHdaIYQQogsL7tuHaXdPZNrdE7loKLlcpbdzF9v3&#10;7Lvq+HlPPArA/fdM6tA4RfsJC49m8Zcb+Nuj9xM+amyPS+DZdYbkXW26wdfR58m/odNfD0DptymY&#10;Th50cVQt1+v2+/G9OxGP4SNdHYroREwmE2+//bbj8ezZs/Hx8XHK2kmTbnXKOkII0ZnZbDbHf1ar&#10;FavVisViwWw2YzKZqKysxGg0Ul5eTmlpKQaDAZCZeEIIIYQQQgghhBBCdHpSiSeEEEJ0E739/Zjy&#10;qzsBmPKrOykrL1dabXfuZte+DBbOn8ttN0uLUnfk7evP4i82uDqMDmOff5eYmOjSOJrD9+5ZALgP&#10;i6NswyrKf1yFtaLcxVE1zuP6G+l15wMA+NzxICoPLxdHJDqbTz75hMLCQgDUajXPPvusiyMSQoie&#10;QZJ4QgghRDNZrTbU6q4zA9anVy8m3x7P5NvjqTKZcNfpXB2ScIHCvFxysjIYOfFeV4fiFCkpKcya&#10;pSTG/P39SUhIcHFEzeN+bTTu10bjNWI85ZtXU562+vJQ605CFzIM73EJ9Ir/D7QDh7o6HNGJ3XPP&#10;PbzwwgsAnDlzhrCwMBdHJIQQPYMk8YQQQogm/LL737y94hNOnz1HbGQ4cRHhxEYOByDiumEujq55&#10;JIHXMxlLDbw8+35OZmUwa+Grjl1tuyJ79Z09gRcdHe3SXWhby+vmu/C6+S56jU3AuH09l3Z8B0B1&#10;6UWXxeR+3Qi8b/kVXrf8Cp1+uMviEF1H3759+b//+z9XhyGEED2OzMQTQgghhBBCCCGEEKKTk0o8&#10;IYQQoh4lpWW8veJjAL7ZsNHx/M696ezcm+547NOrF3GRw2uq88K5Rh/a4bEK0RBjSQm2mpbNsIho&#10;F0fTerVbaEGpwktLS8Pf39+FUbWN1y0T8bplIlVHMwC49O+NVO7bTEXmL+1+bbfAfnjGjAPAM24c&#10;XnHjcfPv0+7XFUIIIUTbSBJPCCGEuMKa73/k3ZX/pKSsrMljy8rL2bx9F5u37wKgb2Bv4iLDiY0I&#10;ByAuMpxB/fu1a7xCNCQoJJTFX24gJyuT8FFjXR1Oq8ybN4/k5GTH4+6QwKvN/droy7fT51GZtZOq&#10;w/+m6mg6VccyATCfPt6ma6g9vXEfGoluaCTu18XhccNINP0Gtzl2IYQQQnQsSeIJIYQQNY7nnuLt&#10;FZ+wfc/eVq9xvugi36dt5fu0rY7nQgb0JzYinLjIcEZEhRMYEOCMcIVoFm9f/wYTeIV5uQSFdM7q&#10;UYPBwKxZs0hNTQWU5B3QrRJ49fEIvxmP8JsBsFnMAJhys7Gcy8F87hTWi+eoLimiuqwYm6lKOcla&#10;DRotaq9euPkE4BYQhFufgWhrEnW6kGtx6zPAJe9HCCGEEM4jM/GEEEIIIYQQQgghhOjkpBJPCCGE&#10;AD769AuWf/Jpg697enhw+62j2Lc/izMFhS1aO+/MWfLOnOXrH34E4JowPXERyg6QcZHhxEVF0MvL&#10;q9WxC9FSWdu3APDStAmMnHgvTy1djrdv56luy8nJYerUqaSnK/MnZ86c6didtidRabQAuA+NwH1o&#10;hIujEUIIIYSrSRJPCCFEj7VrnzJQ/u0Vn3DkxMkGj/tV/G38YeYj9A3sDcCp02fYd+AgAHv3Z7F3&#10;fxZFxcXNvu6xkzkcO5kDwGffrAMg4vphxEWEMyIqgthIZZ6exs2txe9JiOZYu/x1x/1d333N77dt&#10;4amlyxk58V4XRoUjUTdv3jwMBgMAS5cuJSkpyYVRCSGEEEJ0DtJOK4QQQgghhBBCCCFEJyeVeEII&#10;IXqccuMl3l35CavX/9DgMf2D+vKHxEcAuOPW0XVeGzxwAIMHKkPip/zqTkCprtt74CB792ex70AW&#10;ZeXGFsV04PARDhw+wsovvkKtVn7GFhcZTlyE0m4bdcN1LVpPiMa88OEXAKxd/gafLvkLxlIDf5t9&#10;v6O1FujQ9torN7EA8PPzIyUlhYSEhA6LQwghhBCiM5MknhBCiB5l3cY03l35Ty5cbLj99YFfT+bJ&#10;xEfQarXNXveaMD3XhOl54NeTAcg6chSAfTXttnsPZGEymZu1ltVqBWBPxn72ZOyHT8DL05O4yHBi&#10;I4YzIkqZjTVsSFiz4xOiPvc8/jQjJ97Lm/MeI2v7Fkdrrf21ux97qt2TeStWrCApKcnRPgswbtw4&#10;UlNTu/UutEIIIYQQLSVJPCGEED3CqdNneHvFJ2zZsavBY66/ZihPJj7iSJK1Rfiwax23j9ynVBLZ&#10;q/T21VTstcSligp+3rWHn3ftcTzX29+P2MhwRkRGEBcZ7qgOFKIlgkJCWfzFhjpVeQCfLvkLa5e/&#10;waOLXyX+/t86/bppaWnMmjWLnJwcQKm8W7hwIYDMwBNCCCGEqIfMxBNCCCGEEEIIIYQQopOTSjwh&#10;hBDd3j+++Ip3Vv6z0WOeeHg6iQ/e165xxEWGE1ez86y9tXbvAaXddt/+LEcLbnNdNJTw09Zt/LR1&#10;GwADgoMcO9uOiFR2uQ3uE+jEdyC6s3sef5rxD/6WT5f8BYBv338TY6mBN5Ie48OXnmP8g7/F5O28&#10;as/ExERyc3MBmDJlCsnJyej1eqetL4QQQgjR3UgSTwghRLe0d38W76z4BKDB5NioEbEA/H7mw1yj&#10;D+2w2AB0OmXe3i1xMdwSFwNAWbnR0XILsPfAQY6dzGn2mmcKCjlTUAjAtz9uAiBscAgjoiKIixhO&#10;bGQ4fj4+TnwXorvx9vXn0UVLALjnsWf4dMlfSPv8HxhLDaxd/oZyUEAQAAeLb2WNvhfR0dENJt/S&#10;09MxGAzE/3/27jw+qvre//hrJrNkJ5ANCEvCHrIScEUpUhfchdbaqlWxt7W2tmq9tfbeX1tqbXtd&#10;2lpvFa/aiq1LrbviWgUElNUQBJIJ+5IEsidkmzmz/f6YyUhkm+whvJ+PRx8zOXPO93xOHw9i8snn&#10;+/nMnn3EZzfddBPLly9n4cKFR/1cRPrP0qVLmTNnTn+HISIiX6IknoiIDCouw2DR35/nX2++fcxz&#10;YqKj+MGN1zPv4gv7MLITi4uN4Stnnc5Xzjo9dKy2vj4wGCOY3NtXfqBTa+7et5/d+/bz8pJ3Acic&#10;OB74olKvICcLu83Wcw8hg0bK6LH86OGnuOauX7DkqUdY996bVJftg/pAonjre69y1XuvArBs2bIj&#10;EnEPP/wwd955JwkJCdTXHzlIpr3/nYgMLE888QS33HIL3/ve9wB49NFHsVj0a6OIyECgnngiIiIi&#10;IiIiIiIDnP6kIiIig8a/V6zisWeeo7K65pjnzD1vFj+48XqShg3tw8i6LnHoUC6YdQ4XzDoHCGyZ&#10;3bi5fbttoELveM/7ZSXbd4Zen331DSDQq29adlbwdWoPP4Gc7FJGj+XmX/+Bm3/9B+666072rF0B&#10;QIJxiIbyfYH3CQlHXJefH9gm3tDQwJ49e9TvTuQkUFhYyG233QbAihWBf+uGYagST0RkgNB3YxER&#10;Oak1NB4C4A//91c+WvXpMc8bOTyVH954PefNPLOvQusVI1NTGJka6El26fnnAbB7fxkbN29l45Zi&#10;CoMJvvrGxrDXbN+u+9cXCG2tnZ6bHUzsTSVz4oQefgo5WQ2Zkg+mWAAuOCOXf91+HcuXLw8l7A6X&#10;n5/Pxo0bj/qZiAw8dXV1XH755bjdbmJjY1myZAkA0dHR/RyZiIi0UxJPREROai7DADhuAu+bV17G&#10;rTdeh3WQVhJkjB5FxuhRzL/kotCx0p27KNxczMZgtV5rW1tYa7X///nphkI+3VAIQEJ8PNNyplKQ&#10;HZh8W5CTRcaY0T38FHKyOtZQioSEBCXwRE4Sfr+fefPmUVFRAcA///lPxo8f389RiYjIl6knnoiI&#10;iIiIiIiIyAA3OEsSRETklGUC/CYTo0ek8uP/WADAzBkF/RtUP5g8fhyTx4/jW1ddBsDnJQ42bin+&#10;op/e5q14vN6w1mo4dIhln6xh2SdrQsdSk5MoyMmiIDuLaTlZoS2+IiJy8vnVr34V6oF3zz33cOml&#10;l/ZzRCIicjRK4omIyOBhAr8f8PvZX3GQn977ewCyp0xiek4203KymJ6TRURERP/G2Q9yM6eQmzmF&#10;G6+eD4DP5wv0wtuylY2bt7Kp2NGp9Sqra3h36ce8u/RjCnKy+MtvF/ZC1CIi0pteeuklAO677z4A&#10;Zs2axW9/+9v+DElERI5DSTwRERk8/Ec/vMWxjS2ObTzz0qtEREQwPSdQPdbe4y0nc3IfBjkwmM1m&#10;ZuTlMCMvB4A2pyvUPw8ClXqOHTv7M0QREelFS5cu5dprrwUCPfHGjx/PG2+8gdmsjksiIgOVvkOL&#10;iIiIiIiIiIgMcKrEExGRQeer3/kONrudMkcpAOUOB3UV5QB4vV7WFX3OuqLPQ+fHRkdTkJtNQXYW&#10;BblZTEgf2y9x96eoSDtnzyjg7MP6BzYcamLj5q2BCr0txezau68fIxQRkZ6yceNGrrjiCjweDwCp&#10;qaksXbqUhISEfo5MRESOR0k8EREZdGyRkYwvmM746TNCx5pr6ygrLaHc4aDM4aCptvaLz1pbWbFm&#10;HSvWrAMgadhQpudmMy243XZ6bjZpw1P79iEGgIT4OM6beSbnzTwTgN//7+MAvPXvj/ozLBER6Yad&#10;O3dywQUX0NLSQkxMDAAffvghY8aM6efIRETkRLSdVkREREREREREZIBTJZ6IiAxa5RUHAUgbOZzY&#10;xGFMOXsmU86eCUBdxQHKS0sC5zlKKXOU4GxuBqCmrp73l6/k/eUrQ2uNSRvJtOypoQq9xKGnzpaj&#10;bbt28+Cip9hauu2Lg6b2UcAiInKyqKysZM6cOdTW1mKxWHjzzTcByM7O7ufIREQkHEriiYjIoPXa&#10;L/4LAPOwFBLGT+Ta738n9NmwkSMYNnIEADnnzQGgas8eyhwlVJSWUlbiwOM2QufvK69gX3kFb7z/&#10;IQCTxmUAUJCTFfpfdFRUnzxXX3rt3Q946PGn8B+WsPPHD8Pzso4VAAAgAElEQVQfPxRzmabXioic&#10;TMxmM3a7HYDnn3+eOXPm9HNEIiLSGUriiYjIoOerq6Kurgq+/x3ee+t99n22geTJk5n3ra93OC8l&#10;PZ2U9HQK5l4MQHlpcDBGqYOykhIqtn1RibZt1+7Q6z/fWAJA3tQpTMvOYnpuNgU5gX56JpOp15+v&#10;N7gMgwcfe5J3li4PHfNOzAXAPWce1vdf7KfIRESkq5KTk1m2bBnvvPMOV199dX+HIyIinaSeeCIi&#10;IiIiIiIiIgOcKvFERGTQip6cA0Br6eYOx439OynfvxOClXjlBw7ywfP/Ii1zCrkF0xg+PBmAtMmT&#10;Q6+nX3ElHsOgzOGg3OEI9dOr2rM3tO6mYgebih0s/tcrWK1WILDddnpOFtNyssiaNLF3H7gHfLZ5&#10;CwAPLXqKvWXlgYMWK+6vXIl3QlY/RiYiIj0hLS2N7373u/0dhoiIdIGSeCIickqImjj1uJ+3FBex&#10;rbiIYcnJDB+ezPNPPk16ZiYAufl5xMZGYbHZSM/NJT03N3RdW1NToI+eYxtlpSXUHzgAgNvtBmBt&#10;YRFrC4sAiI+LpSA7i4LcbKYHt9tmjBnd48/aVf94+XUW/f25Dsf8iakYl34bf1RMP0UlIiIiIiKg&#10;JJ6IiMhR1a1ZSd2awHTafWfP5pvfuYE3XnyV8dlTyc6aEjovKi6OiaedzsTTTgfgUE1NsFLPAUC5&#10;w0FTXV3gs6Zmlq9ey/LVa0PXpyQlBnroBZN7I1KS++oRQ2rr63ngsSdZuXZ9h+PeqTNwn3tpn8cj&#10;IiIiIiJHUk88ERERERERERGRAU6VeCIiImFqaWhg+R8fYHlkFLc9+igAm4o2k5KayogRKQDEJyUR&#10;f845ZJ5zTui6uvIyykq3UV5SQvk2B87mltBnVTW1vLv0Y95d+jEAY0elhbbaTsvJYnpONglD4nvt&#10;mT5evY6HHn+S2voGAPy2SADcF16NL21cr91XREREREQ6R0k8ERGRznK2hd62NLfyyv/eg3lYCvN+&#10;8hNGjEjBcLuxBQdbAAxLG8WwtFHkzpkDwMHdu6hwBLbbljkcVDhK8XgCPfT2lpWHBkq8+u4HAEwe&#10;P47pwT5603KyiLTbe+QxHnvmOZ595fXQ1/7UUbiuuCnwhTmiR+4hIiIiIiI9Q0k8ERE5NZmP31HC&#10;nJCIr6E27OV8dVUAGIbBEz+4FdvoDADGFJzG3Msv6nDu8IxxDM8IVLkVXHwJfp+f8lIH5aWllDtK&#10;qNi+vcP5pTt3UbpzF8+/9iYA07IDQzoKcrIoyMkOfR2OPfsDCcIHFz3Bxi3FwaMmPHln4TnzgrDX&#10;ERERERGRvqWeeCIiIiIiIiIiIgOcKvFERER6mt+PsW9X4H3BaQD85cd3EDN2HCMmT2LuZXM7nG4y&#10;mxiVmcmozEzgKtxOJxDYalte6qDcUUr1vr2h89sr6DZuKeavL7yE3WajILjdtiDYT2/KhPFHhPX2&#10;h8t48PEnATCMwPZdomIwLrkWX9LIHnt8ERERERHpeUriiYiIdJI5MbXzF7UcoqW4iB3FRXDZXF59&#10;/iUAXC2tjMmczMxzzgydao0MDJfIyM8nIz8/cHljIxWljkAPvdJSAOoPHgysYRis3lDI6g2FoTUS&#10;hsRTkJ1FQW5gu+1Lb73D6+/9u0NI3rQM3Jfd0PlnERGRAWHTxx8CkPeV8/s5EhER6QtK4omIiPSj&#10;2jUfU7vmY2aecyYlxdvYtmUr4zOnAJCdkxk6L2bIECaefgYTTz8jdKyxupqykhIqtjkoc5TSUl8f&#10;+qyh8RBLP1nNsk9X4/f5wWQCE2AKdNLwTJ+Np+DcvnlIERHpUa7WFv70wxtY/8ESAG5/5Glmfe3a&#10;fo5KRER6m3riiYiIiIiIiIiIDHCqxBMREekD1lEZuMt2EzUp67jn7X//Lfa//xYAxq23UzAjj6Uf&#10;LGNyzlTSRnTcxjskOZkhyclkzZoFQE3ZfspLHAChSbeutrZAFR5AZAzO+d8JvI8d2oNPJyIifaVs&#10;u4P7v3M1FTu3hY5tXP6BKvFERE4BSuKJiIgMcMUv/oPiF8GUMIwf/uEhNqzfCEBufhY2qy10XtKo&#10;0SSNGg1A3gUXALCz8DPeffRRAIyvXKHknYjISWz9B0v40w9vwNXaQoTFwg3/738AuOy7P+rnyERE&#10;pC8oiSciInKSSMoKDLlY8/j/Bl4Ba9pYbrn3VxysrGZ4avIR16SMTe/DCEVEpKf5vF4Anv3df/PG&#10;438CID4xmXv+9hKTZ5zVn6GJiEgfU088ERERERERERGRAU6VeCIiIicxd/leADZ/tomX332L6DHp&#10;AFzy7esZPvzLlXn+vg1ORES6pe5gBfd/52oAdhRtAGBi/mnc8/QrJKSkHu9SEREZhJTEExER6Wf+&#10;iM795zhmah4ALcWbOn7Q2kSrY3OHQyZM3YotdE9nC+esfR8Apwk+7ZFVRUTkWNa88zp/+cl3aWs6&#10;BIDJbGb+bT/lmrt+SYRFv8aJiJyKtJ1WRERERERERERkgNOfcERERE4VXdhN+5XPPuL0zauYuGUN&#10;EeZAVd9TX7kaLNE9HJyIiAA4W5p54r9+zMcvPwfAsOEjAfjP/3tegyxERE5xSuKJiIgMdPZIcDmP&#10;+pE56QQ9kUzHeH8MMc4WAL791pOctnU19Y11bK1vIC0hgb3Bbb9NozLgYGU4kYuISCcc3LuLX3/z&#10;Yqr27QFg5hVXc+sDjwEQFRffj5GJiMhAoCSeiIjIIOY/rPzOdIJKvBhnC/c++xsAss46g4r1H9Di&#10;9TElPp5aj4dxwR5MaTu3UhqT1Gsxi4icqhKHj8QeFU1UXDy3/fFJzrzkqv4OSUREBhD1xBMRERER&#10;ERERERngVIknIiIyiJlM4U2njXG28PvX/sTZ/3gBgJ3Xz6fe7SXNbqfM6STRZqXRbQQ+G58LByt6&#10;LWYRkVOV1R7J3U/9C1tkFEkjR/V3OCIiMsAoiSciIjKY+Y/5RQe/fPxnZEyZyM4LzwEgKn86I3fu&#10;YLezDZvZTKvPR3N0HAB5OzezNyaxF4MWETl1jRw3sb9DEBGRAUpJPBERkUEsnEq82/75ILnnnA0R&#10;EcSed37goNdHrdvA5fORbLVS6TIY7moF4IOEJHB3YdStiIiIiIh0mXriiYiIiIiIiIiIDHCqxBMR&#10;ETlF+I9SPHfbPx/k6mu/Tsy5s2l49UWicqcBUPytq6h0GaTZ7ZS7XCTbrWwYFujPtPWsS2DF230Z&#10;uoiIiIjIKU9JPBEROTX5fP0dQd84fDvtl3bWzi9ewQ0P/wHnpkKq//wgLZ+sYO/99wKw29lGWmQk&#10;+5xO0iIj2Y6JN77/OwBcUbFY+yp+EREREREBlMQTEREZ5A4rvzusFO+ra97mW5++Tp2niprnFtPg&#10;cdPg8VDvdgMwMTqavU4nYyMjcWDi+TseoTFxeB/HLiIiIiIi7dQTT0REREREREREZIBTJZ6IiAxa&#10;raWbQ+/bthf3YyT958vTaSfu3grAdW8+SX3CEEr/uihUfZdgtTIxOhqAcqeLETYb5U4XH153N1Wj&#10;JvZt4CIiJ6vGGlj/PuWzCsidOL6/oxERkUFESTwRERm0YnMKAGjZvxd/Q20/R9M//Ic1wjP5/SSV&#10;rANga0MdNNSRYLWSERnFEKuVZo+HcqcLgDiLhUNeLx9efANbzrq4X2IXETlZVFdXA/CzO+6Ad18A&#10;v58lf1jI3MuvOuKPKSIiIl2lJJ6IiAxaN91xW+h9TW19p671DdKkX036FACS4xJIw0ezx0O918P+&#10;Zicev59Umz107qrp57P60gX9FaqIyIDndDp58MEHuf/++wFoaWkJfBATz8xvfUcJPBER6VHqiSci&#10;IiIiIiIiIjLAqRJPREQGnXcffRR7dDQZ+fkAZOTnkx58P/fyi9ifn8P2klI8hqc/w+wTX64CGb9j&#10;EwAeZwtbPB48fj/R5ghG2O3EWyyh/nibkkbz3g0/7/N4RSQ8DS89T+NrLwHg3rcHfF7AhHVkGlGn&#10;n8WwG/8DS+qIfo1xMPN4PDz11FPcd999lJeXh45Hx8TQOr4AMk8n+6uX9mOEIiIyGCmJJyIig5Kr&#10;tRXHp58C4Pj0UyIsFtLz88jIm0ZGfj6jLzwvdG5cTAwTrrqGyp07wlrbV1vZKzH3hUZLYLtsXWwC&#10;49qaibZE0Or10uDxsN/ppDptAgAv/uSR/gxTRI6i5ZOPqfnD73Hu3A4+31HP8ZYewllaQv0//oYl&#10;KRmA2Nnnk/qr3/VlqP2uqKiI2bNns3jxYq666qoeW9fn8/Hcc8+xcOFCdu3aBYDZbGbBgkDrge/f&#10;dTen/eavPXY/ERGRwymJJyIipwSvx8PODZ+xc8NnAIzNySEjr71SbxpzL78IuCh0fkxmHi37dvVH&#10;qD3qy+2YYm02AMY5m2nwetjtbANgR9457J+Yz9azLgHAFRXbp3GKyJHaPgsMoql79mla16zC19zc&#10;qes9NYFhCw0vv0DDK/8kbvb5JN35M2wZg3di6uLFiwFCSbWe8tprrwHwi1/8gq1bA1O+TSYT8+fP&#10;57e//S2TJ08GYFdVXY/eV0RE5HDqiSciIiIiIiIiIjLAqRJPREROalGRkQB877pvsmLtehw7doZ1&#10;3d7Nm9m7eTMAy5/9B2mTJwd65+Xlk5CayoL/vD107o6duwGo27yxh6PvW36/n2bDAGB3Wxs78s5h&#10;Z+65bM8/V5V3IgOEp7qamofv59CH7+Jvbe25hf1+mpb9m6Zl/8YcFUX0OYGWAqk//S8sI9J67j79&#10;aPHixaEKPJPJhN/vJyEhodvrnnXWWaxZs6bDsSuuuIL77ruPnJycbq8vIiISLiXxRETkpBYfF0g+&#10;3XTN17jpmq+xr7yCFWvWs2rdBj4vcYS9TnlpKeWlpax68UVS0jPICPbPA5gwPgOA2/7yv2zbvosd&#10;xeGvGw6TtzcHbHTcT1t85sUAFM65Wok7kQGk5tGHaXzlBTzVVcc9L/q0M7GOTKPxjVeOe5515Ci8&#10;TYcA8AVf2/na2mj+9zsANP/7HWyTpjD8l78jKvg972S0YMGC0FZaCPzRAiA9Pb3ba8+aNSuUxLvo&#10;oou47777mDFjRrfXFRER6SxtpxURERERERERERngVIknIiKDypi0kVz/tSu5/mtXcqAq0NR95dr1&#10;rFiznsLNW8Jao2rPbqr27Gbt668DMGzESNLz88nIz2fSxAlMmjgudG7qiBTSL51H5bZtx13TXba7&#10;i0/UsxoTh3d7DXPZLsxV5T0Qjcipy1NXQ/Xvf82hD98PHnCHdZ3TUUzaI0+Q8rNf0vj6ywDUP/s0&#10;7ooyrCNHETvnAoZc+XXM8UPYddE5Ya1pbHOw7/r5mIcMIe7cr5J018+xJCV16bn6WkNDA3feeWeH&#10;KrzD9UQl3t13380VV1wBwMyZM7u9noiISFcpiSciIoPWiJRkAL5x+SV84/JLqKmrZ8Xadaxau4E1&#10;hUVhr1N3oIK6AxUUvvsOcUlJZOTlkZ4f2HY2fupUxge32wIYhkHUhEzajjHZtm3b1m48UeeZvjye&#10;thssJYHJvpYVS3psTZFTTcPzz9D48gs4d5SCv/PX+5oOUf+Pv5F46+0M/fbNAAz99s2hJF672kV/&#10;7vzajY00LnmVxrdfJWpqLgCJd/yMmDPP7nygfaChoYHzzjuPoqLwv593RWJiopJ3IiIyICiJJyIi&#10;p4ykYUOZf/FFzL/4Ihqbmli5dj0AK9esZ+W6DWGt0VRTw+cffcTnH30EQGRcHOPyAlV66fn52Gw2&#10;vvPzn4bO37FzT+CNzQ6Gq2uBu5xdu46OOQKTvwsZgyDLuo+wbFx1xPHJ48fx01u/2+V1RQa7lk8+&#10;BqDqD7/H2LENuvHvEAI98SwjjxxEcXgCD6Bp6Qddv4kf2rZ+DkDZd6/DFBlJ9OlnM/yX92FJHdH1&#10;dXvQnj17uOKKK9gcHFB0NPHx8X0YkYiISO9TTzwREREREREREZEBTpV4IiJyShoSF8dl588B4LLz&#10;59Da1saKtetZtXYDK9eux+0Jb2Kss6mJ4lUrKV61EqvNTnpeHhnTppGRnwfAhPHpANy2aBGbNm1l&#10;59a+3k57+BddWMDnw7b0Vcw7j4z73DNOY+FdtxMVae9yfCKDVdUDv6Hx1X/ha2nu9lr2KVMZcsXX&#10;iP3qhUdU3B1L+ktv0xysxmt8/WWal/27y/f3O520rFjKzvPPJnJyJsNu/j4AcZdc0eU1u6p96+zs&#10;2bNpbj7+/7eHDh1iz549PdIXT0REZCBQEk9ERASIjopi7uxZzJ09C8PtZtW6DaxcE9huu2Ltetqc&#10;J97S6jZcbF+/ju3r14WOZeTnkx7cbpuXl0VeXhYAk3KyATD5oXr78Ydi9JhObuMzN9ZiWfraUYdY&#10;XH3Zxdz5vZt7KjKRQeHQktdoePF52j4vBJ+v2+uZ4wLbQSPi4nEfKOfQG68AEHXamaHjAPbJmUe9&#10;PnbOhQBY00YzZN7V1P/jb7SuX9OtmJylJVT87HYATL/4KdGnzyTl7l9gy8g4wZXd9/rrr3PDDTcA&#10;0NzcjD+M72nLly9n3rx5rF69mrlz5/Z2iCIiIr1KSTwREZEvsVmtzJl5FnNmnhU6tnJtoG/eyjXr&#10;aWxqCnut3UVF7C4qYtkzMCozk4z8aaTn5ZGdE/ilu/01dO+xEzH2bg97fV9N5fFP8HdtsIV5/w5s&#10;S18FZ9sRn9224NtcO6/vK3BEBpq2jZ9R85c/BN4XbsAf5oTZcPmaDgHQun7NcZNv6S+/E0rk1T/7&#10;NM1LP+hSss7j91Pa3MS46BiiIiJOeL7fMGhZtYzdq5ZhGT6CxAW3kHDtjZ2+bzgWL17MggULiAjG&#10;FU4CD+Dhhx/mRz/6ET6fj+rqwMTy6OjoXolRRESkt6knnoiIiIiIiIiIyACnSjwREZEwnHvGaZx7&#10;xmnwo1tZU1gUmmy7Ys16auvrw1qjrKSEspISVr7wPKnjxwOB7bbj8vIYljaKzKmTyPzlz3G6AlNs&#10;D1RUBS40R4DPG1qnpXhT1x4ijKo8y9bAc1lWvdPhuNlsZuFdgS105597dtfuLzJI1D7+Z+qffwZv&#10;mP/2AUz2SOwTJmIdkUZEUjLm6BhMZjO+4NRqb30dnqoqjN078VQd7FQ8Vfffy+i/vQBAzWMPhyr4&#10;wtXs8dLg9dDo8eDzw0v795MRGwPA+JhYRkZFnXANz8EDVP5+IZUP/IbIqTkApP58IZE5eZ2K5Wju&#10;vPNOHn74YQC8Xu8Jzu5o06Yvvl8uWbIEgG984xvdjklERKQ/KIknIiLSSWcW5HNmQT4AP731u3z2&#10;+ZbQUIwDVVVhrVG5c2fodc0rr5A0alSof17quHEAZGSMBuD7ixbx2YYidm3e0ulYTabwt9NaVn+A&#10;5fPVRxwfmZrCwrtuJ3vKpE7fX2Qw8B0KJMUqf/PfNC39AL9hnPAa2/iJRE8/naiCGQBE5RVgHTXm&#10;xPdqacG5uYi2TRtpKwz012z5dOVxr2ldv4bGYL+8cBJ4br+PBk8gGdbg8WAcpX/f7uaW0OsQq5Xx&#10;sbFkxMQQYznBrw9eL87NgeETe6+9CuvIUSTd9hPiL593wriOZsGCBSxevLhL17a79NJLWbhwITNm&#10;zOjWOiIiIv1NSTwREZFump6bzfTcbO787gI+Lyll5dp1rAgOxdhfcSCsNWrKyqgpK2P9kiUMSU4G&#10;ICM/MOU2bUomZ5w5gzPODPwCevYPAhVx2z/fTG1pyQlW9h/j/WE8Bralr2PefeRa+VmZLLzrdlKS&#10;EsN6DpHBxFN5gIO/+QWtnywHwO8JrwosKn86yT+5h6hpnU8amWNiiD5zJtFnzgwNo6l++AHq/vb4&#10;ca+ruv9erGnHn1x7yOOhweOhqZPVbI1uN4X19RTW1zM2OoZxcYEqvdFRJ+4t564o48B//YTaxU+Q&#10;8cq7Yd+zoaGBefPmsXz58k7FejQtLS1K4ImIyKCgnngiIiIiIiIiIiIDnCrxREREelBu5mRyMyfz&#10;w5u+DUDJ9h2BrbbrNrBzz76w1mgMTlAs+vcHFP37A6KHDCEjPz+w3TY3j4LpgR5T7a/tLCPH4Kno&#10;eI8O22mPsrPWXFeFZdlrmGuO7MF10exZ/OonPworZpHBpu2zdexb8M1QNVxnDLvpu12qwjtC8N9v&#10;4n/ciqfyIIfefv2Yp/qaDuFyFHc4ZvgCsTd6PTR43KGvu2Nvawt7WwNbbeMsFsbFxpKXkHDC65zb&#10;Sti75FXGXjb/uOc1NDQAMGvWLDZv3tzteAGWL1/O8uXLmT17do+sJyIi0l+UxBMREelFmRMnkDlx&#10;Ardc/y127NnLyrXrWbl2PY4du8Jeo7Wxka0ff8zWjz/GFhVJet40ADLy8xiXN40Im5ULLjmfCy45&#10;n5raOgCiowPb3Dr8yv6lZIR57zZsH70KbtcR97zx6vnc8u1vde5hRQaR0jtuIaoLCTwIDLHoSabo&#10;GEyWiE5fZw7uuTH7IAITx9xSf5gTnTE8MpLxsbEAjIuNPdrfBo5qd2sb46oqj3tOUVFRKNHW2NgY&#10;5srhWbBgAbt37+7RNUVERPqakngiIiJ9ZEL6WCakj2XBNV9nb1k5QCCpt24Dm0tKw1rDaHOybU1g&#10;+MS2Nasxmc2hKr2M/HySEod1vOAYgy0sW9Zi+eS9I47/9NbvAjDv4gvDfSyRQak2MYWE2lpiIzqf&#10;PKt/bjHWMenYxoztkVjq//7X0OCKzrAEU2yJFiuJFistXi+NHg/1Hi/hJPTaRUVEkBEbw/iYWIba&#10;bJ2Koc7t5qDLRavv+H34ioqKmDVrFq2trZ1aP1x79uxh4cKFAKFXERGRk4164omIiIiIiIiIiAxw&#10;qsQTERHpB2NHpYVer//aVVQcrGTlug2sXLuews1bw17H7/Oxq7CQXYWFAIzJzgYgIy+f9Px8bJFR&#10;h50Mlk8D1XeWzWs7rBMbE8Ov7/oxZ80o6M5jiQwaPrsdR0szyTYbKdZA9VlUmFV5LauWc/DndxJ9&#10;xtlEFZwWuLbgNMzRJ57mCuByFNO2qZDWdYGq25ZPPu7CExwpJiKCmIgIUu1+Gt0eABo8XtoOq5Jr&#10;r90dGRX43jE+JpaM2Jiw7+Hz+6l1uwE4aBi4TlCBB7B48WIWLFiAyWTC38UtzOH49a9/DcDQoUO5&#10;/fbbe+0+IiIivUVJPBERkQFg5PBUrrniUq654lKqg33tVq5dz4q161m3cVPY6+zbsiX0+vFzzzJ8&#10;/PjQZ5bNazDVHDjimvFjx7DwrtsZnz6mm08hMvhUGwbVhgHAUKuVZKuNeMuJf4Ru+3wjbZ9vDH1t&#10;HTkK+6TJWNNGY0lOwRwXj8kcga8tsH3UW1+H+2AFxq4dGDt34HO2dStuc1w8toxxADg/L+rwWQQm&#10;hlmtAAyzWmn1+mj0umny+HDh5cq0NIYEPw+X2++nymVQ7Xbh6UQi7s9//jN33HEHEREReL0nTvh1&#10;R0QwCXvHHXdQVFTE008/3av3ExER6WnaTisiIiIiIiIiIjLAqRJPRERkgEkODqeYf8lFzL/kIhoa&#10;D4W22q5at6FTax3cuTP0/mhVeGfPKGDhf95ObJjb/EROZfVuN/VuN5FmM6l2O4lWW9h/EXdXlOGu&#10;KOvReNoHZ1jTx2NLH4ctPSP4Og5LcgoHf/1z4MhKvC+LjjATHWFnhA0g6rjnflmbz8cBl5O64Bba&#10;zliwYAGLFy8G6PUqvMPvEREREbrvn/70JxISEnr93iIiIj1BSTwREZEBLmFIPJdfMIfLL5hDS2sb&#10;K9euB2DF2vWsWrcej6drv/zOv/gi/vPW/+jJUEVOCU6fj71tbZS1ORlmC2w7TbLaiOnCJNvjiYgf&#10;AhBIzGWMw5o+DtvYDGwZgaSd6TjbepveW0Ljy//s0XjatSfsat1uGj1dS94BoURaX2tP5i1evJj6&#10;+npef/31folDRESks5TEExEROYnEREcx97xZAMw9bxaG4Q4l81auXU+b0xXWOt//9rXccPW83gxV&#10;ZNDz4g/1y6s2DKLMZobb7AyzWTGFRkR0jm1sOsP+4wcMuerqrsdVX0/V/fd2+fqjMXw+qgyDareB&#10;t4vDJ6JSUikqKuqR5N3YsWNJT0/v8vXp6emkp6eTn5/f7VhERET6inriiYiIiIiIiIiIDHCqxBMR&#10;ETmJ2WxWzj/3bM4/92z8fv+Xttpu4FBTc4fzf3XXjwG46Cvn9nmsIoNdm8/HbmcbZS4XyTYrKTY7&#10;FlPnKvKMvXs4+Iu7qf7j70PVeEPmfQNbxvgTXPmFqvvvxVNT3an7HkuL10ul4aLO44EuVuABxI3N&#10;YOxl8xkL+LuxjoiIyKlMSTwREZFBwmQyMevM0wFCr59uKGTVug2s3rCRX931I/KzpvZniCInjdEX&#10;XUzVmlVdutbt91HhcnHAZTDUGvhxO8VmJ7YTPfO89fXUPf0EAHVPP0Hs7K8yZN43iJ1z4XGva3z9&#10;JQ693fUeb3781Ls9HHQFtua3+ro5cMJkIuWMmVzw4pvdW0dERESUxBMREQlHc0sLLpdB4rCh/R1K&#10;p5w9o4CzZxT0dxgiJ50pN99KVEoqa39+F+5DjV1aw48/NASizu0m2hxBit1GorXzPfOal39E8/KP&#10;sI1NJ/6qqxky7xtYEpM6nOM+UNHlXnhef6C/X6Xhwt1DlXLxcfEU/PxXpF23oEfWExEROdWpJ56I&#10;iIiIiIiIiMgAp0o8ERGRE3j7o+UseuZZ6hoamTgunYLsLApysgCYlp1FbEx0P0coIr1h7GXzGXvZ&#10;fIpuCvSm27XyY9o8ni6v1+rzsqetjTKnixSbjWSbDWsXeubV/PlBav78IPFXzAdgyFVXE33amVTd&#10;fy++5uYTrPCl9fw+Kl0G1W4Xvm4W4EWYTKTa7KTYbABYTCaa/+dedjzxGCN+9xAxM7/SvRuIiIic&#10;4pTEExEROYo9+8tY9PfnAULDIgC279rD9l17ePHNt0PHcjInU5CdxbScLAqys7BYwu97JSID1/5b&#10;bqD101VEEchuZUXH0OrzUukyqHUbXV7X4/dR4XJS4fm++x4AACAASURBVHIyxBL4cXyo1UqS1dap&#10;dQ69+WroNTI7F+eWz8O6rt7tpiYYf2M3kpLtbCYzaXY7Q6zWow7y8NbVsP/7NzFl8+5u30tERORU&#10;piSeiIjIl/z9pdd4/B/Ph33+5pJSNpeU8sxLrxIREUFBThbTsgMDJApyssjNnNJboYpIL9l31w9o&#10;+3TlEcejzRFkREUxOjKSKsOgxggkwwy/r0v3aU+iNXo8lDmdjLDbSbbaMXeuQO+ECTy330+l4aLa&#10;MPD2UM+7WIuFNLuduIgT/0rR5PHg+Nsiptx8a4/cW0RE5FSknngiIiIiIiIiIiIDnCrxREREggo3&#10;b+WxZ56leNuOLq/h9XpZX/Q564u+qIqJiY76YrttThaTxmX0RLgi0ov2r19L0nE+t5hMjLTbGWm3&#10;A4EtqpVug+ZubE/1+P3sdzqpcLoYZrOSaLUCEBtGpdvRtFfclTudVHVj+2+7CJOJBIuVtOAz28zh&#10;1QPUe9zsbmtlWrcjEBERObUpiSciIqc8p8vFomee46Ul7x7znBEpyZw/ayaFm4vZWrqtU+u3tLax&#10;ct0GVq7bAEDi0ASmZQcGYxQEE3tj0kZ2/QFEpMe1jkhje/l+xkVFExHG8ImhVitDrVYMn49Kw6DG&#10;3fVtq178VBsG1cGtujazmRSbjZQwt9l68VPtMjjgcoW+7g6byUyq3Uai1XbUnnfHUus2OGC4cHq7&#10;ttVYREREOlIST0RETlkffLwKgMeeeZaqmtpjnveNyy/hhzddjzVYFdPc0sLGLcVAoHqvcMtWtu/a&#10;E/Z9a+sb+HDlJwCh15HDU0NTb6flBPrppSYdrw5IRHpbo8fD581NjLBFAjDcfuLBEzazmdGRkYyw&#10;22l0u6kMJuJafd4ux2H4fJQ5nVS4XCRYLAyzWomzWIigY0LtkNdDnWFQ5/Hg62bfu9jgwI1Uq42h&#10;we99J+LFT6XLRVXwmT091HtPREREAtQTT0REREREREREZIBTJZ6IiJxyyg8cZNHfn2fpJ6uPeU7m&#10;xAn84MbrAJiem93hs9iYGM494zSA0GttfQMbt2ylcPNWNm4pZm9ZeadiqjhYScXBSpZ8uDR0bNzY&#10;0aFeetNzs4mPje3UmiLSfV6/nzJXGwAHDRfJNispNjvWE2wrtZhMJNpsJNoC1XtNXg81hpvabvSm&#10;8/n91Lnd1LndAERFRATuhQmnz4u7m5Vvh/e8C7ffHUCbz0e1YVDjduFT8Z2IiEivURJPREROKS+8&#10;/haPPfMcXu+xt7Z977pvctM1X+vUuolDEzj/3Jmcf+5MAA5UVQOB7bYbg1tuDwaPhWvX3v3s2ruf&#10;l99+D4CpkyYEttwGk4oF2VnYbOFtcxOR7vP4fRxwuTjgcjHMGkjmxQYTaScSF2EhLsrC6MhIat0G&#10;lS4Dw9+9XnFtx/k+1hld7XnX6vVywHBRH0wqioiISO9SEk9ERE4Jm4odPP7359hU7DjmOWdNn8at&#10;N17HhPSx3b7fiJRkAC796mwu/epsAPbsL2fjlq2hij2AuobGsNcs3raD4m07ePbVN0LHCnKymJYd&#10;qNTLz8rsdtwiEp72irjIiEDFWpIlUHUXToVeqs1Oqs1OvdtNrSeQAGvo40RYV3reefyBgRt1wWrC&#10;Np8GVoiIiPQl9cQTEREREREREREZ4FSJJyIig1b7ltnHnnmOF15/65jnxURH8YMbr2fexRf2ajzp&#10;o9NIH53W4T7bdu0ObbnduKWY5tbWTq1ZuDlQ1ffXF/5FpN3OtJwsAKbnBCbdTpkwvkefQUQ6cnoD&#10;1WhlXidlLieJVhvDbbZQv7rjGWq1hqrgDLuPSsOgxm3g7cWprolWG6l2G9Hm8LYBAzh9PqoMFzVu&#10;o1s970ZddFnXLxYREREl8UREZHBa9skaHnvmWQDKD1Ye9Zy5580C4Ac3Xk/SsKF9FtvhJo3LYNK4&#10;DL55ZeCX2y2ObRRuCWy1bU/uuT2esNZyulys3lAIEHodEh9HQU4W03OymZaTRcboUb3wFCLSrtZt&#10;UOs2iIuwkGK3MdQS3lZVm9nM6MjIQM88w6DSMGj19UzPu4jgFt4kqzXsgRWNwe87VYYr9L7LTCYm&#10;fOM6YtNGd28dERGRU5y204qIiIiIiIiIiAxwqsQTEZFBpbKmlkXPPMsHH6865jkjh6fywxuv57yZ&#10;Z/ZhZOHJnjKJ7CmTALjh6/Pw+f2B6bbB7bZFW4s7tV7joSaWfbKGZZ+sASA1OQmA6TnZgaEYOVmh&#10;IRwi8oWz/vgo78ydhftQ+MNnDtfk9dDU6glVvqVYbSTZwpv+mmgLDMlo8gYq4GoMN7XBYRLhaq++&#10;A0gJ874+oNYwOGgYuHqoCjAyJZVZi54mecbA+34rIiJyslEST0REBo2XlrzLomeew+lyHfOcb155&#10;GT+46XosYfSrGgjMJhPTc7OZnpsNBLbMbgxOti3cspXCzcWUbN8R9nqV1TUAvLN0Oe8sXQ7A2FFp&#10;we22UykI9tQbOmRIDz6FyMknNm0039i8m7V3/5hdL70AgK8LiS0jOMG1zBXomZdstZEcZk+6uIjA&#10;j+pxURbS7HZq3G5qDAPDf+ypsDaTmTS7nSFWa1iJOwhMna00XFQZPdOPL9FqAyDNbsdmGLj++gS+&#10;SVMxx8d3e20REZFTmZJ4IiJyUquurQPg3j/9L599vuWY502dNIEf3Hh9KEl1soq02zlrRgFA6LWx&#10;qYmNW4pDFXsAO/fuC3vNvWXl7C0r59V33w8dmzJhHNOyA8MxCnKyiIqM7MGnEDk5NLz0PIlrV5MQ&#10;GwsEqtSqPW6au9EjrtptUO02iLNYSLF1rmfeSLudkXY79W43bT4fLt8XyTy72UyC1RL2wIqW4OCf&#10;ardBjdG5Kr+jiTCZSLLaSLXZOvbd8/loWbWM0tkzyCzc1u37iIiInMrUE09ERERERERERGSAUyWe&#10;iIic1HzBSpTjVeHd8u1vcePV8/sqpD43JC6O2Wedweyzzggdq66tC/bRC/TS219xoFNrOnbswrFj&#10;Fy+8/hYAeVmZFGQHqhjbe+mZw9yqJ3IyqntuMdX/8+sOx9p71bX6vFS6jE73qTtck8dDk8dDRPDf&#10;UYLVynCbnagwpscOtVrpyjxtr99PteGmxu3C6Tv2ltzOsJnMpNptJFqP33fP7XLh+Nsiptx8a4/c&#10;V0RE5FSkJJ6IiAxK48aO4dYbvgXAzNNm9HM0fS85cRgXzT6Xi2afC0D5wUoKD9tuu3HLVqpqasNe&#10;b9PWEjZtLQHg6Rdfxma1Mi0ni4LsLKblTCV78qSefwiRfrTjkYc4VmfIaHMEGVFRjI6MpCq4FfVE&#10;veqOpb0HXa1hUGsYDLVYSLHZibP03I/phs/HQcOgyjh2v9DOiA3Glmq1MdR64u3Ahs/H9tYWTu5m&#10;BiIiIv1PSTwRERmUdu3dx09/cz8AacNTmZ6bHerxlpw4rJ+j63tpw1NJG57K5RfMCR3btXcfhVuK&#10;A9V6m7fScKgp7PUMt5u1hUWsLSyiICeLv/x2YS9ELdJ/GtPH0bZxA8Pt9mOeYzGZGBn8vL1XXaXb&#10;6FbPvHqPh3qPhyizmWHBARHDrFbsYVToHc7nhwOGE4BKl4vu1t1FmEwkWKyBYRVhxmL4fRxwuqj1&#10;GPi6Py9DRETklKeeeCIiIiIiIiIiIgOcKvFERGTQibBa8brdoa/LD1ZSfrCSNz/4CIAJ6WMpyM2m&#10;IHsqAAW52cRGR/dLrP1p3NgxjBs7hq9fOhcAx46doe227f302pw9s/1O5GRU5nJS4zZIsQUq4lJs&#10;x67Kg2CvOqsVw+ej0jCocRuh7bKd1ebzUe4KVNKVu5wMsVgYHsY2W8Pnp8btospw4+nC9t4vC7fn&#10;Xbtmrze0bbfusO/DIiIi0n1K4omIyKBz4fe+R1RcPOWOQA+38tJSyh0O/MFfpnfs2cuOPXv515tv&#10;h67JnjKJ6TnZTMvJYnpOFhEREf0Se3+aMmE8UyaMB+DaeVcAgV54G7cUU7jli356vh5qiC9yMnD6&#10;fOxzBpJpB1wGSTYrKTY71uMktGxmM6MjIxlht9MYTGRVGgatPm+X42j0eGj0eLCZzQy1WIkym7EG&#10;t7VGEEj61XncNHVjK2+7WIuF1OBW3nB63kEgYVdlGDR7u39/EREROTol8UREZFAaOXEiIydOBOC0&#10;y8HrcVNeuo2ykhLKS0uo3LW7w/lbHNvY4tjGMy+9SkREBAXZUynIzQagIDuLnMzJff4MA0FeViZ5&#10;WZlcc+WlPLjoSQDeW7ain6MS6R9uv48DLhcHXC6SrDaSbTZijpPwt5hMJAar+BJtNpq8HmoMd7em&#10;2gaq/HqnQjbRaiPVbiPaHP4fMaoMg4OGC0PJfRERkV6nnngiIiIiIiIiIiIDnCrxRERk0Nq6tRSA&#10;rKzJRFisjMnKYkxWFgDO5hbKSgPbbSscpZQ5HNRVlAPg9XpZv2kz6zdtDq0VGx0d7KOXRUFuFhPS&#10;x/bx0/SfDZs289DjT7GvvCJ0zB8Rgcnb9a2BIie7Gneg511kcEtrotVGks123G22cREW4qIsjI6M&#10;pNZtUOkyMHqgb1132Exmkmw2Umzh9bxr8XqpCVYS1rndXe75JyIiIp2nJJ6IiAxay/54f+A1MpqY&#10;jIks+M/baWg8RMKQeCJjY5gwfQZA6LW5ro4yh4PyUgflJSUcqq0NrdXc2sqKNetYsWYdAEnDhgIw&#10;PTebadlZTM/NJm14al8+Xp9Y/K9XeOLZf3Y45k9JwxcZTcS+7f0UlcjA4QxuIy13OSl3OUm02hhu&#10;sxF1gm22qTY7qTY79cGeebUeNw19NAgi1mIh2RLodde+3fdE6t1uDhouWrqRvE/Mndbla0VERERJ&#10;PBERORU4W2kp2QTAmhWr2bViGQkTJnHtLTd3OC122DCmnH02U84+G4C6ikDlWcW2UspKAsm9tqYm&#10;AGrq6gF4f/lK3l++EoDRI0dQkJMV/F+gn17i0ITef75eUFVTy0OPP8WqdRtCxzx5MwOvZ56P9f0X&#10;+ys0kQGt1m1Q6zaIj7CQarcxxHL8wRDtgyOGWq0Y9u5PtT2eQLWglbiIE/8K0H7/asOgyu3C8HUv&#10;ngnXXE/yjDO7tYaIiMipTj3xREREREREREREBjhV4omIyKAVPTkHgNbSzR2O++qqqFtXBcFKvPID&#10;B1nyf38lZfJkphbkM3nyBACGjRwZes2efR4AVXv2UF7qoMzhCFxb4sAT7A+1v+IA+ysO8Mb7H4bu&#10;NWlcxmHVeVlER0X14hN337JP1gDw4ONP0tB4KHAwMhpj7jfxpY7ux8hE+tZZf3yUJeedgdfl7NL1&#10;h7weDrV6sJkCfzNPsdtIsh6/75zNbGZ0ZCQj7HYa3W4qjcD3llZf17awRgTvlWCxkma3YzOf+O/3&#10;bT4fVS5XaIJudzv2Rdgjyb/nF0y5+dZuriQiIiJK4omIyCkhauLU437u3r+T8v07GT1hPACL//QI&#10;IydOBiAzL4fRowMJvZT0dFLS05l20dzQteWlpYE+eg4H5aWlHdbdtms323bt5p9vLAEgb+oUpuVk&#10;MT243XZadhZm84mbyfeFvzz9D55/7c0Ox3wj0zEuuwHCaHgvMpjEpo3msmVrWf2TH1K19pPAwS5s&#10;cW0fXFHmdFLmdJJktZFitxFtPn7PvESbLdSvrsnrocZwhxJrJxIR7LmXErw+nIEVhzweKg0XjR5P&#10;WPc4Hmv8EADGXnw5ZzzwSLfXExERkQAl8URERI6ieUsR27YUAVBXWck3v3MDLzy5mLGZmeTm5xAb&#10;Gx06N23yZNImT4YrrsRjGJQ7DqvUK3VQtWdP6NxNxQ42FTtY/OIrAFgtluDU26kU5GaTNWli3z1k&#10;0K69+3lg0RN8Xuz44qDJhGf6bDzTZ/V5PCIDRWzaaC548U2ay/cDsPonP6R6/Rr83q4nutqn2sZZ&#10;LKTYbAw9Qc88+GKqbZrdTo3bTY1x9Km20eYIEm1WEk9Q8Xe4OrebA4aLth6YNh2ZkkrWrT9W1Z2I&#10;iEgvUU88ERERERERERGRAU6VeCIiImHy+3wUPv1/FAK3/fVvAKxbW0hcfByZmYEKOovNxtjcXMbm&#10;5oaua2tqosxRQoWjlLJSB/UHDoQ+c3s8rC0sYm1hoOovLjYmtNW2vUJv3NgxvfZMb37wEQ8tehJP&#10;sArHHxMHgHHpt/EPTe61+4qcTGLTAv0gL3gxsN187d0/Zu+7b+E+1NjlNZs8Hpo8nlDfuqFWK6k2&#10;O1HH6VtnM5sZabcz0m7H4/fTdlivvChzRFjVd21eL9Vug1q3G6D7U3BNJuLGpHPWHx/V9FkREZFe&#10;piSeiIhIN3jcbj566Pd8FBnF1/7frxgxIoWDB6oYPiIldE5UXBwTTzudiaedDsCh2lrKS0oAQkMy&#10;muvqAGhqbmH56rUAodfUpCSm5Uxlek4203KyGJmaQnd5PF4eevxJ3vzgo9Ax35iJGBdf2+21RQa7&#10;Mx54hDMeeIS9S15l0wO/BaBp7+4urdWeRKsxDGoMgwSrlVSrjTjL8X9Mt5hMxEWE/6N8ndtNleGi&#10;uQe2zZqC9x311QspWPj7UJJTREREepe204qIiIiIiIiIiAxwqsQTEZFT03G2rAGYExLxNdSGv56z&#10;DQDDMHj5/92DeVigWm7crPOYe/lFeDweLMHKmvjEROLPOQeAzOBrXXkZZaXbKC8poXxbYMCEs7kF&#10;gMqaGt5btoL3lq0AYOyoNAAKsrMoyA1Muk0YEh9WmO3DKx5Y9AS79u4PPqwZ99kX4c06PfznFRHG&#10;XjafsZfNB6C5fD+FC39O2UcfdGvwRYPbTYPbTZTZzDBbYOjFUIuVyONMsz2WQ8FJs/tdzh4ZXGGN&#10;H8LE6xYw7Z5fdnstERER6Twl8URERHqBr66qw9ePf/8WrKMySJowka9df80R5w9LG8WwtFHkzpkT&#10;OnZw9y4qHA7KShxUlJbi8QR6WO0tKw+9vvbeBwBMmTCOgpxsCnKyACjIySLSbu9wj+dfe5O/PP2P&#10;Dsf88cMwrrwRf3R4SUARObrYtNHMevJZADb+z73seuUFnFWVXV6vzeej3OkCoBwXQywWhtvsJ9xm&#10;C9Dk9XDQ5aLR0/VkYoh63omIiAwYSuKJiIh0kjkxtfMX+f249+/iwP5dcP01vPr8SwAcqjzA8AmT&#10;mHv53CMuGZ4xjuEZ4yi4+BL8Pj/lpQ7KS0spdwT66VVs3x4617FjF44du3j+tTdDx/KzpjI9N4uJ&#10;GRm8//EKln2ypsP63vFZuM//euefRUSOa9o9v2TaPb+kesMaNvzyHgDqijdDN4ZINHo8NHo8WE0m&#10;hlmtxFssxAZ700WYTDh9PurcbmrdBi6fr1vxmyIsjPrqhQDqeSciIjKAqCeeiIiIiIiIiIjIAKdK&#10;PBERkX7UvKWIHVuK4PK5lBRvY9Pq1YyZPAWA/II8oqMjATCZTYzKzGRUZiZwFQBup5MyhyNQoeco&#10;pXrf3g5rF20tZlNxccfiH0ugx5Z71qV4J+b1+vOJnMqSZ5zJxe8sD3299u4fs/fdt3Afauzymm6/&#10;n0rDoNIweiDCjtTzTkREZGBTEk9ERKQPWEdl4C7bTdSkrOOeV/Ppx9R8+jEAkZG3UzAjjzdfep3x&#10;WZlkTZ3ccc3ISDLy88nIzwegpbGRitLA4IoyR6CPXv3Bg19cEJeA85ofBt5H6EcAkb52xgOPcMYD&#10;j7B3yatseuC3NO3b060ttj0lbmwGeXf/d2hIh4iIiAxM+gleRERkgNv33pvse+9Nllnt3Pb4Ipb9&#10;O5Dky8yeyvARyaHzYoYMYeLpZwCEXsu3lfLa/fcDYMy8WMk7kQGgfapt+0RboNtTbTvDFGEh+bTA&#10;kIqz/vioet6JiIicJNQTT0REREREREREZIDTn+NFREROEsmnzwRg6z+fCbwC5oREfvCHB3GU7GDC&#10;xHQslo7/aY9PTOrrMEUkTLFpo5n15LOhrx1/W8TWRY/grKrslftF2CPJuOrrnPHAI72yvoiIiPQu&#10;JfFEREROMjFTAwMpWoo34WuoBWD/7j18+NDvsYwaC8BVt97K8OHJX7qy/3tvicixTbn5VqbcfCvV&#10;G9ZQ9ODvqFr7SeCDbvbNs8YPIffOu5ly8609EKWIiIj0FyXxRERE+pm/x/rU+fGU7elwxISpR1ZO&#10;rq/ikmX/gv/f3n1HV33eeR5/X1V6rxJFEk0gCV0JG2PABfdux45jO7Fjp3riJPZOnEk2M7uJMzsz&#10;uzMpOydnE2cmk2TsJE5zXOKJe8EUGyGKAQkkwCBAEsWIrl7u/nGliwQCBKhcpPfrHJ2f9LvP77nf&#10;X/5InI+/z/MAJaOSeK9TZpXUntEXzePa3/858nfeNx5l+wvP0lhb0+E5Bk9O5dIf/jgynyRJuvC5&#10;J54kSZIkSZIU5ezEkySprzjLFXmjD+7joo0rWJT3Kom7tpAQEwvA5qvugbgBXVCgpPZc8i8/4pJ/&#10;+RFFv3iSzf/5Hxzdsb39gYEAgyelcOkPf2z3nSRJvZAhniRJ0S6xH5xiGV3MqLGnf7bVatpAB1bW&#10;ppRvA+De918kO/9tdtXUsLqiggVjRrG5eczhKZmwY1sHCpfUmVr2zDtWtovS1/6Lw0WbAEgYMYoR&#10;mZlMvuXOHq5QkiR1JUM8SZJ6sVDr9rszdOKllG/jf730/wAYd+PN7Fi3nOqqKuaNHMnu2jrSBw4C&#10;YG3xWrb0G9pVJUs6g0HJEz2kQpKkPsg98SRJkiRJkqQoZyeeJEm9WEdPpx1YU8n/eun/MfOZPwFQ&#10;eNU8qiqPMaFfP0qqqkhOSKS0shKA0pSZsKe8y2qWJEmSdDI78SRJ6jPaX087sKaSb//0mwyfMYMP&#10;r1vIh9ctZNS1NzA6Pp69dbUMi4/nSFMjcf0HENd/ABlbPujmuiVJkiTZiSdJUi8W6MBpFn/zy++S&#10;e9edNOz/iKEf+wQA9bt2sKumJpz7BUI0hkL0r68DYNeIsVB/lkfdSpIkSTovduJJkiRJkiRJUc5O&#10;PEmS+ohQO81zj/7xh1z7998ldugwKlcsJ270WAC2/vwnHG1oYHRiPB/V1jM6MZ5VIyYAsOaqTxD/&#10;2u+7s3RJkiSpzzPEkyT1TU1NPV1B92i9nPaElbVfXfwMD/3y5xz83a+oWrGcyuXvcvDYMQDKampJ&#10;HdCfrVVVpPXrz+r+Q/j9137UjYVLkiRJas3ltJIkSZIkSVKUsxNPkqRerM25Fq3W097y5m+4fP1i&#10;yr/2CBVvvMzB+noq6uqpDYU7FNMG9KekuprJ/ftTRIAX/+ofqe0/qJurlyRJktTCEE+S1GtVFW+I&#10;/F69ZWMPVhIlQiHm570CwB1v/Ja9/fuz94VnqWpqJDYQYFhcPJMS+gGws7qGpMRESmtq+NNj/5d9&#10;E6b1ZOWSJElSn2eIJ0nqtUYvWATAwZLtNOze1cPV9IxQq43wAkBo/x4ANh09QsyxowyPi2d8YiID&#10;42I52tDAtupqAMYmJLC3to6XPvVNdk3L6YnSJUmSJLXinniSJEmSJElSlLMTT5LUK9VWVnHPZx84&#10;5+ebDlV0YjXRY39KOgATRoxmRH0NB+vr2V1bS1V1IwBJieHltFVNTSy74k4KLr2xx2qVJEmSdJwh&#10;niSp13nlxz8GYHJmFgApOUFSs4MMGj6cG269nsqrLmPjxs09WWK3CbQ52QKmbF0HwIFDByhttRde&#10;y5LastpaAPJmzuWdu7/a7fVKkiRJap8hniSp19pRsCFyffdXvyJp+gxSg9mkZOdw8cXByLjxY8aQ&#10;89AXKN2ypUPzNlXs7ZJ6u0PpmMkAzB46nCk1VQyMi23TjfdR8lQAXv303/ZkmZIkSZJO4J54kiRJ&#10;kiRJUpSzE0+S1GeUby6mfHMxy//wB8akpJCSHe7GSwsGWXDZpXDZpZGxI+Yu5HDJ9p4qtdOcsJqW&#10;8ccOAJBUfYzddfVUVTdS238gW+cuYmv2QrZmX9YDVUqSJEk6E0M8SdIFbcSwoQB888sPsyQvn/dX&#10;renQc/tKSthXUgLAyhdfYHjSeNKyg6QEg4yfOo1PPvzZyNgDBw8CcGjbhb2PXigU4lhdHQBbA7EG&#10;d5IkSdIFxBBPknRBi4+PB+D266/h9uuv4eixSpbk5bNsZT5LV+QD0BQKnXGeg+W7WV2+m9WvvMLg&#10;kSNJzc4mNZgDwMSMDAAe+ef/w/79B9lYUNip7xBobOjU+U6Yvc1f79/8mTZXSZIkSRcG98STJEmS&#10;JEmSopydeJKkXmXwoIHcfPWV3Hz1ldTU1gKwNC+fpXn5LFmRT119/RnnOFpRwfq332b9228D0H/Q&#10;IFKCQVKzg6TmBLn8yoWRsdPTp1H3yYcoLS4+7Zz1pRf+/notYj8sJHZXx07ylSRJktQ5DPEkSb1W&#10;v8REAK69fCHXXr6QxsbG5qW2q1i6Ip9jVVUdmqf62DE2LVvGpmXLiEtIIDWYTUp2eKltajCbK6++&#10;HK6+HICqqhqG5lzC0e1b259rc+cuxT2TwIknW5yHuA+Wha95b3XanJIkSZI6xhBPktRnxMbGsmj+&#10;PBbNnwfA8vzVQLhTb0lePocOHznjHA11dWxZmc+WlfmReynZ2c2HYuQwYOgQHvjKw5HP9leED8WI&#10;GTaSpkMV51Z4bc25PQeEOL4fYKADewOeSvySl4jddPKhIRdnz+aJrz96zvNKkiRJ6hj3xJMkSZIk&#10;SZKinJ14kqQ+a8HFcyLX//6Vv2Ll2nUsXbmKpXn57Nvf8a65knXrKFm3Dp5+ignp6aTm5JCaHQRg&#10;1OjRADzyg++xq7ScjR9s6PwXOY02y2nPZWVt1TES3n6emLJtJ310y7VX8bdf/dK5FydJkiSpwwzx&#10;JElqNjcnm7k52Tz+8OdYW7CRpXnhJbNL8vIp37O3Q3OUFhVRWlTE0t/+FoBxaVNICWaTGsxh4oRk&#10;Jk5IAuCSK8KHYxQMGUL5GQ7F6DRnuZw2Zm8p8W8/R+DIwZM++9x9d/O5+z7RWZVJkiRJOgOX00qS&#10;JEmSJElRzk48SZLakZM5i5zMWQA8+rkHKSjaIo3wJQAAIABJREFU3LzUdiUlu8o6PM+ebR+yZ9uH&#10;rHjuOUYmTyA1GCQlGCQ5LQ2A5OTxcMv1kfGDMnI4tn1zh+dv2n+GDsHQuZ1OG7tlA/HvPN9u997f&#10;PvolbrnmqnOaV5IkSdK5McSTJKkDMtOnk5k+nS99+pMUf7idpXkrgfBS263bd3RojoqyUirKSln1&#10;l/9iyJgxAKRmh5faTkhPZ+as6cycNT0yfv/+8DLWwMAhhCqPn5xbuXHdub1EBwK9uNVLwtdV77S5&#10;P2zoEJ54/DEA5gZnn9v3S5IkSTpnhniSJJ2lGVNSmTElFYDPf/Ietu3YGTkQY+PmrR2a48i+fQCs&#10;e+MN1r3xBgOGDiU1GCQ1O0hKdjYAo0YNB+DLP/pXiou3semDtWdda5uDLc4gfvGLxBZ/cNL99Klp&#10;PPH4Y0xKTjrr75ckSZLUOdwTT5IkSZIkSYpyduJJknSe0iZPIm3yJB68+052le9maV4+S5pPtl2/&#10;sahDc1QdPkzhu+9S+O67JPTrD0BqMJuU7BxSc7KZMSONGTPC++jd9HffAaBw7Xr2bCo8w8yhU/ze&#10;SuUREt5+jpjyk5cFX3HpXL7ztUfpl5jYofeQJEmS1DUM8SRJ6kQTk8bzyY/dxic/dhsAe/Z9FFlq&#10;u2rdhg7NUVdTDUDxihUUr1hBICbm+FLbYJC0tMkAzddbAYiJjaX/9AyqtxW3mavNctp2VtbG7C4h&#10;/u0XCBw7fNJnd996E3/9hc90qGZJkiRJXcsQT5KkLjRuzGjuvuVG7r7lRioOHmJpXj5L8/J5f3XH&#10;97cLNTWxbc0atq1ZA8DEjAwAUoM5pGZnM3jkSK6+fhFcv4hQ82myLT13bXrvTjhpNrZ4HfGLX2j3&#10;O7/62U9z3x23drhGSZIkSV3LPfEkSZIkSZKkKGcnniRJ3WTk8GHcccO13HHDtRw9VgkQ2T9vaV5+&#10;pIvuTHYVFkauS37za8ZPnRZeZhsMMnz8eKDVytlTnE4bt2oxcavfbXsvLo7vfO2rAFy9cP5Zvp0k&#10;SZKkrmSIJ0lSDxg8aCAAN119JTddfSXVNbWRpbZLV4YPxairq+/QXLu3bmH31i28/+wfGT1pEgCp&#10;wSAp2UGGjR13fGAI4t9+HoDYLevbzJE0bizfffxRMmZMP99XkyRJktQFDPEkSYoC/fslct0VC7nu&#10;ioU0NjYCbbv0KquqOzTPRzt3Rq4r//xnho0ZE/ksbs0SAocrTnomNyuDJx5/jFEjhnfCm0iSJEnq&#10;Cu6JJ0mSJEmSJEU5O/EkSYoysbGxAFw5fx5Xzp8HwLKVq5qX2q7i0OEjHZ7r0L59zb8F2u3Cu2HR&#10;5Xz7r7963jVLkiRJ6lqGeJIkXQAWzr2IhXMv4lvAyrXrACJLbT+qONCBGU4+NOOhT9zFF++/t3ML&#10;lSRJktQlDPEkSbrAzM3Jjly//lefZ82GwkiXXvmevR2a4xuPfJE7bri2K8uUJEmS1IncE0+SJEmS&#10;JEmKcnbiSZJ0gcvNyiA3K4PHPv8QBUWbgeNLbXeUlkXGDR40kCcefwyAS+fk9EitkiRJks6NIZ4k&#10;Sb1IZvr0yPWRBz9F0dZtkUMxnnj8UVInTezhCiVJkiSdC0M8SZI6oGzPXqqqq5mWmtLTpZyV9Klp&#10;pE9N4/Of/ERPlyJJkiTpPLgnniRJkiRJkhTl7MSTJOkMfvvCS/zkqd/Q2NjIyOHDmTM7vAcdQE5m&#10;BhOTxvdwhVLP+MFflvR0CZIkSX2GIZ4kSe1Yt7GIJ5/6NQDrNxVH7lccPMjr7y7j9XeXRe5NGD+O&#10;3KwMcjLD4d7okSO6vV6pu/0xbz1/zFvf02VIkiT1GS6nlSRJkiRJkqKcnXiSJLXS0NDIk0//ht++&#10;8FKHnyndvYfS3Xv48+tvATA1ZTI5zcttczMzyM2axeBBg7qkXqm7DejXr6dLkCRJ6pMM8SRJavb2&#10;8vf5yVO/oXzP3vOaZ2vJDraW7ADgjy+9DEDmjOnkZGWQmzmLnKwMEuLjz7teqbt9+wsP9nQJkiRJ&#10;fZYhniSpz9u3v4KfPPXrNvvcnWjmtKlcd8VC1hZsZM2GQo5VVp7VdxQUb6ageDO/evZ5AoFA5GCM&#10;3KwMcjMzyM6YeV7vIEmSJKl3c088SZIkSZIkKcrZiSdJ6rP+0LzU9adPP0NNbe0px33xU/fy0D13&#10;AXDPbTcDUFi8GYA1GzaypqCQNRsKqa+v79D3hkIhVq8vAIhc+/VLZE5WZuSUW4D0qWnn8FaSJEmS&#10;eiNDPElSn7Nx81Z+8tRvWLOh4JRjLp2TwyMP3Q/AlMmTTvo8Y8b0yPWBj99BKBRibUFhZLnt2oKN&#10;Z1VTTU0ty/NXszx/deTesKFDmJOVGdlLL2XihLOaU5IkSVLvYYgnSepTfvqrZ3j6j8+f8vOBA/rz&#10;yIP387EbrzurecP73GWSm5XJ5+6D2ro6gHCgt6GQNQWFbNy89azmPHT4CG8te4+3lr0HwPgxY8jN&#10;mtXm5NtxY0af1ZySJEmSLkzuiSdJkiRJkiRFOTvxJEl9wtK8fH7y1G/YUVp2yjE3LLqcLz90PyOH&#10;Dz/v70tMSADCy3IvnZMDwNFjlaxp7spbu6EQgK0lOzo85+59+/jLW/v4y1uLI/dSJ04IL7dtPuV2&#10;2NAh5127JEmSpOhjiCdJ6rUOHDoMwJNP/bpN8HWipHFj+fKD97NowbwurWfwoIFccelcrrh0buTe&#10;/gMHm/fQC//sLNt9VnNu31XK9l2lPPfyawCkT50CEA71mg/J6N8vsfNeQpIkSVKPMMSTJPVKz7/y&#10;Oj99+hkAjlZWtjvm3ttvAeCRh+4nLja222prbdSI4Vx3xUKuu2IhAOV79rKmINyl17Kf3t79FR2e&#10;r2jrh5HrM8//GYBgxqzmUG9W5OTbQCDQma8hSZIkqYu5J54kSZIkSZIU5ezEkyT1Klu2l/CTp35D&#10;3poPTjkmY/o0vvTgp8htPuU1miSNG0vSuLEA3HLNVQBs37mLtQUbI/vpHTp85Kzm/KBwIx8UbuQX&#10;v4P4+HgA5rQst83KIGP6tM59CUmSJEmdzhBPktRr/Py3f+Dnv/3jacc8/MB9PHj3nd1UUedInTSR&#10;1EkTufOm6wEo2roNgLUFhc376W2kqrq6Q3PV19cDsGLNB6xoDjqHDB5EbmZG5IAMgCmTJ3X2a0iS&#10;JEk6D4Z4kqQL2u59HwHwzX/459Oe9Dr/olweefBTpPWCcCp9alrket8dtwKwflMRazZsjJx6u6ag&#10;kMbGxg7Nd+ToMRa/n8fi9/Mi98aMGklOZkZkL73kceM6+S0kSZIknQ33xJMkSZIkSZKinJ14kqQL&#10;WkzzKavtdeENGjgQgC8/dD+3X39Nt9bV3WbPTGf2zHQe+kR4qXBjYyNrCsKn264t2Mi6jUVnNd++&#10;/RW8tngJry1eAsCk5CRyMmcBhLvzMjMYOWJ4576EJEmSpFMyxJMk9UIhpqel8rl7PwHAZfMu7uF6&#10;ul9sbCwXZ8/m4uzZAFTX1IQPxmhebru2oDCyt15H7CwrZ2dZOQAvvvYmANPSUshtXnJ72SV97z9j&#10;SZIkqTsZ4kmSeqEAm7eV8M1/+hcA+vfr17y3Wya5WbOYMSWth+vrfv379WPBxXNYcPGcyL1Dh4+E&#10;T71tPiBj+85dZzXnlm0l4Z/tJYZ4kiRJUhdzTzxJkiRJkiQpytmJJ0nqdQYMGULVkSORv6tralie&#10;v5rl+asBGDFsKLmzM8nNzABgzuxMJiaN75Fae9KwoUNYtGAeixbMA2Dv/orjp9tuKGRtQSFle/b2&#10;ZImSJEmSmhniSZJ6nSseeIARScmUFxcDUFpURHlxEZWHDwNw4NBh3lyynDeXLI88kzRuLHOyMsjJ&#10;ymBOViajR47okdp70thRI7lh0eUAkeuu8t2s3VAYWXILsP/AASB8oEioRyqVJEmS+h6X00qSJEmS&#10;JElRzk48SVKvNHzcOIaPGwdAxhVXAPDRzh2UFRVTVlxEaVER9TU1kfHle/ZSvmcvL73xNgBTUyaT&#10;k9W83Lb5QIxBAwd281v0vIlJ45mYNJ65Odl8/6f/AcD+AwcjnwdsxZMkSZK6hSGeJKnXem9ZHgDZ&#10;OVkMHDiA0ZMmM3rSZILXXQdA+ZYtAJQVbaKsuJiyoiJCoXAqtbVkB1tLdgDwx5deBiAzfTq5mRlt&#10;9tOLi4vt1nfqCW8ufY/vP/kzjhw7dvxmfALU17WsqpUkSZLUxQzxJEm91ppf/lvzFeInpvLwE/+T&#10;bdtKSEtLASBp2rTI9eJbobGhnrLizZRu2kR5URF7tm9rM19B0WYKijbz9LPPExsbDu9yMzPIyZrF&#10;nNmZZKXP6L6X6yY/+vlT/O7F/2pzr2niNEKxscSWFPVQVZIkSVLf4554kiRJkiRJUpSzE0+S1CfU&#10;79oOwObCYl7+wfcZkDKVz/7Nf2szJjYunkkZGUzKCC+VrTlWCUBpcbgzr7R4MwfKSgFobGwEIH/d&#10;evLXrQdg0MAB5GRmMGd2JrmZswCYmprS1a/WJbZu38G/PPnvFBRtDt8IxFA/P7wMuTHzEuJf+30P&#10;VidJkiT1PYZ4kqRea8CMLACqijfQf9qs4x/UVFFVtD7yZ9nuPbz4w39l6JRpZM27hNnBTAD6DQof&#10;ZDF1zkVMnXMRAMcOHKC0qIiy4vBS0rKiIo7s3x/+rLKKpXn5LM3Lj8w9asRwcrMyyM3KJDcrgwnj&#10;x3XdC3eCF159A4DvP/kzmpr3BwwNHkb9TffTNGxkT5YmSZIk9WmGeJIkAU0H9nHwwD7q5uQC8O9/&#10;/0+MnhLeM2/K7ExmZ80EYNCIEaTPn0/6/PmRZw+Ul1O2uZjyomJKizZRffRo5LP9Bw7y+rvLeP3d&#10;ZUD4tNfc5tNuIbyn3sgRw7vlHU+nrq6e7/30Z/zlzXfa3G+akkHdNR/voaokSZIktXBPPEmSJEmS&#10;JCnK2YknSVI76nZspWzHVgBqa6qZnTWT//zhjxg/YyazZmcwcWJSZOyIpCRGJCWRdeUiAPaVlESW&#10;25YWbaKsqJiGujoAdpXvZlf5bl587Y3I89NSU5gzO5OcrAxyM2cxcMCAbnrLsDUbCvn+T39Gya6y&#10;4zdj42i4/BYapmd3ay2SJEmS2meIJ0lSByUMHMSW537LlufgKz//BQDvLcsjAGTnzGbAwP4AjElJ&#10;YUxKCgA5198AQFlxMWXNe+mVFRe3mXfL9hK2bC/hdy/+FwCzZ84AIHd2JrnNB2UEAoEueadf/+kF&#10;fvLUbyJ/h4aNAqDutocI9R/YJd8pSZIk6ewZ4kmSdJ5W//LfWP1LuOsf/g9jx42muHgrM9OntRmT&#10;PGMGyTNmALfTUFdHWVHzwRjF4X309pWURMau31Qcuf7n7/9EfFxcJNDLyZpF5ozp511zxcFDfO/J&#10;n7FkxcrIvYb0HBquuO2855YkSZLU+dwTT5IkSZIkSYpyduJJkvqmmNP/e6yYYSNpOlRx1tM21Nfz&#10;1vf+N28lhpfWTr3xNm649Xr27atgzJiRAMQlJDB59myAyLX66FHKioso3VRE+eZwJ96B8nIA6hsa&#10;yFvzAXlrPgBg8KDwMtc5WeF99OZkZZI2eWKH6mvpvPvek/9BxcGD4ZvxidRf9TEaU2ac9ftKkiRJ&#10;6h6GeJIkdYXa6jZ//uFbf0PMyLEMSUnj/ke+cNLw/oMHM/Wii5l60cWRe0cqKigvKqK0aBOlxUUc&#10;qzgAwNFjlQAsfj+Pxe/nATB21ChysmaRm5kBhPfTSxo7ps13PPn0M/zq2efb3GsanUT97Z8hFOs/&#10;EkiSJEnRzH9ilyTpLMWMHHtOzzVV7OVQxV7gCzz3zB8B+GjLZkalTeWuB+45afyQkSMZsmAB6QsW&#10;AHCgvIzSTccPxigrKqKm8hgAe/fv59V3lvDqO0siz0+ekExuVgaTksbzznsrInvttWjMmkf9/OvP&#10;6V0kSZIkdS/3xJMkSZIkSZKinJ14kiT1oPqdH7J754fwwD1s2riZvFdfY/z08N50mXOCJI8/viR2&#10;RFIyI5KSmX311ZF7e7dtp6x4E2VFRZQWFdPYUB/5bEdpGTvLygiFWu6ECCWG99Orv/4emsZP6vL3&#10;kyRJktQ5DPEkSeoG8RNSqS/dTv/pGacdd6xwLVsK1wIwetxYkseP4Xc/f5rJ6enMzJzJsKGD24wf&#10;m5bK2LRUcm+8iVAoRHnzUtvSoiJKi4vYvXnz8cEjxlJ795c698UkSZIkdQuX00qSJEmSJElRzk48&#10;SZKi3P73FrP/vcXsXHAV93z2fl7600sATJ2VzsyZ0yLjAoEAyenpACSnp3MJcGB3Oc/8j/8BQN3c&#10;q5EkSZJ0YTLEkyTpArPj5eebr/BWQiJfefJJ8t5fzeQpkxg3ZnSbsfEJiT1RoiRJkqROZognSdIF&#10;ZuCsbAAqN66DuloAjhw8yLPf+jGB4aMAuOvrf8O4caNPeDKEJEmSpAuTe+JJkiRJkiRJUc5OPEmS&#10;elgotvP+5zh0cH+bvwMEzmmewNHDxK1+h/HbPuBYfQOVCYNpmH8DAI0zss+7TkmSJElnxxBPkqRo&#10;l9gPamu65atii9cBsHDpf5JVt5eJoUqGh2pZ3TiKPy8+DMCepJRuqUWSJEnScYZ4kiRdwGJGjT39&#10;gEC7v7Yrbvmr3L3u9wBc3VTOMOoin13bVEZJYDAA+8pLzqFSSZIkSefDPfEkSZIkSZKkKGcnniRJ&#10;vVio9Ym0pzmcdsLrT3PT1te5rqkMgJiBQxn77T+w+5t3RMYkhSoBCBw72CW1SpIkSTo1O/EkSerF&#10;OnKwxehVr3Pr1tciAR5A/9kLqNtWeMJc4Z/QoOGdXKUkSZKkM7ETT5KkPuPkVryY8hKuXvk7rm4q&#10;B2Dkw/8IwMBLbyRu7EQa9u7k8Av/BkAFieFZRo6FkqJuqlmSJEkS2IknSZIkSZIkRT078SRJ6sUC&#10;gdbLaU9eWjv3jX/nmlB4Ge3Ih/+Rhr07Adj5UC6Dr723zdg9A0cD0DRqHLFdU64kSZKkUzDEkySp&#10;N2sV4oVCbZfTxq1ezKLKLQwL1THw0ps4/MJPadi7K/J5zMChNFUeBmA3A9gwZX731CxJkiTpJC6n&#10;lST1TU1NPV1BDzge4gXqarhm9Z+Y07SfmIFDGX7/N9oEeACDr72PyvdeAeCN2GSqsy+jOvuybq1Y&#10;kiRJUpghniRJkiRJkhTlXE4rSeq1qoo39HQJPS5w8jZ4ACR+WEhGwz4ABs6/kcr3X27z+eBr76V2&#10;2waaKg9THBjKK+k3Exo8tKvLlSRJknQKhniSpD6hesvGni6h57XaEy953ZvkNFWQkJZJQlpW5ECL&#10;lsMsBl97X2TsuwmTaFhwfffWKkmSJKkNQzxJUq81+cbbAfho+3aqSkvO6tmmQxVdUFH3C7U6kTZA&#10;eC88gOkHt9OPRsZ952kq33uFkQ//AwlTMokZGO622/eDr9B07AivxE7krWsfIZTQryfKlyRJktTM&#10;PfEkSZIkSZKkKGcnniSp1zm89yMO7t7NrR+/vf0Bif2gtqZ7i4oSgf17ABgeqgVgz3c/TcPeXdSs&#10;X0793p3UbSuIjF0SM44XZt1OY0p6j9QqSZIk6ThDPElSr/Pes3/gvWf/wOjJkwFIDQZJyc5mzOQU&#10;brj1erj1ejZv2XbO8zdV7O2sUrtc4ISTLQJHD7f5uyW0O/Fgi9Uxo3gx7ToqrryrawuUJEmS1CEu&#10;p5UkSZIkSZKinJ14kqRe66MdOyLXlS++yLBx40gNBknLDjJ9+vTIuOTx41j0tW+ybVNRT5XafRIT&#10;ASgPDGj34zdjkgH4+cy7qV90iuXIkiRJkrqdIZ4kqc84tGcPa199lbWvvsrg4cNJCeYAkJqdTUZW&#10;FhkZMyJjk665kYpt4SW3+/Pfh899ukdqPl8nrKalaeR4AFbFjOINJnBtYykAqwOjeDtxMqsuewCA&#10;xhnZ3VqnJEmSpNMzxJMkXdDGjh4FwD//3TdYkpfP0rx8jhw9dsbnjh48yIZ33gZgwztv02/QQFKz&#10;g6QEg6RmB7nzvrtPeubYvr0QGweNDZ37Et0kFAoRGjwUgOor7+RXi5/nlUAyx4incWoWRy65PvK5&#10;JEmSpOjinniSJEmSJElSlLMTT5LUK1x2ycVcdsnFALy/ei1L8/JZunIVABUHDp7x+ZpjlWxavpxN&#10;y5cTGx9HanYOqcHwktKUYA6J/fvzxf/5LZpCITasK+jU2gNd2tkXaPdu44xsqlNnULp/D01JKV34&#10;/ZIkSZI6gyGeJKnXuXRODpfOyeEbj3wRgNXrCyJLbffs++iMzzfWN7B1VT5bV+VH7k3Omk1qTpC0&#10;YJDsYFbk/tx5F9GvXyLbNxWfds760u3n+DZdJ5TQj9A5BHixhauILekDh4BIkiRJUcQQT5LU682Z&#10;ncmc2Zn89Rc+w7qNRSzNy2fZylXsLCvv8Bw7Nqxnx4b1LH76aZLT00nNDnfppQZzyL0oSO5FQQAa&#10;GhoZe+W1HNiypd15qjcXnv8LnYVAq5Mt2u/J67j4vDcAiP3gvfOcSZIkSdLZck88SZIkSZIkKcrZ&#10;iSdJ6lOyZ6WTPSudr3zmATZt+RCApXn5LMlbybYduzo0R1lREWVF4eWky37/e8ampkZOth01cSJ3&#10;P3DfSc/EJ6dQX1ZybkXX1pzbc0CIUJu/zklDA/HvPEfstk0nfXT1wvk88fij5zavJEmSpA4zxJMk&#10;9Vkzp02JXL94/71s2V4SWWpbtHVbh+fZu307e7dvZ8ULzzMiOZnU7GxSgzkAjJsS/o6H//7bVFVW&#10;88HadZ3/IqfRejntOT1/8CMS3nmBwEcnLz3+5Mdu4yufeeC85pckSZLUMYZ4kiQ1m5aawrTUFD57&#10;793sKC1jaV74YIslefkUFG3u0BwHyso4UFbG6pdfBmDIqFGkBIOkZgeZOGsW8xfOA+CGj90GwLrJ&#10;KZRs7NzTbk8pdHadeDE7txD/9nME2ukE/G9f+AyfuPWmzqpMkiRJ0hm4J54kSZIkSZIU5ezEkySp&#10;HZMnJDN5QjIA9991B+V79rKkeantmg0dP2H2yP79rH/zTda/+Sb9Bw8hNRheapsaDJ9me+mCi7l0&#10;wcUAxCXEMXLe5RzcUtzh+Zv27z39gNC5LaeNLVhJ/PJX2tzrl5gIwBOPP8rl8+ae07ySJEmSzo0h&#10;niRJHZA0biz33n4L995+Cx9VHGiz1HZlB/e5qz56hI1Ll7Jx6VLimgOxtGCQ1GCQlOwcpk1NY9rU&#10;tMj4publrzFjkmjad3xPusqN57ivXgcCvfj3XgMgdsOKNvcnT0jmO18LH2CR3qpGSZIkSd3DEE+S&#10;pLM0euQI7rzpegDuvOl6Dh0+EunSW7ZyVYfmaKitBWBzXh6b8/IIBAKkZIcDvZYuvf6DBwPwyP/+&#10;B/bs/YiCNevPutYOH2xRX0v8288TW3JyF+Dc4GyeePwxhg0dctbfL0mSJKlzuCeeJEmSJEmSFOXs&#10;xJMk6TwNGzqE2667mtuuu5rKqmqW5uWzpHm57bKVq2hoaDjjHKFQiO0frGX7B2sj9ybOzCA1J5uU&#10;YA7jxo5m3I1XA/CpH/wrAB+s+oCdhRvONPMpfj8upmIP8W+/QODAyfvr3XrtVXzrq186Y/2SJEmS&#10;upYhniRJnWjggP7csOhyblh0OQD19fW8uyKfZSvzWZqXT3VNbYfn2rWpkF2bClnyzDOMmzI1stR2&#10;RFISAIuuuRyuCX/PwCGDGTZnHoe3FLWZo81y2nZW1sZuLyLunecJ1Ned9Nnn7vsEn7vv7g7XK0mS&#10;JKnrGOJJktSF4uPjueay+Vxz2XxCoVCkS69l77wjR491aJ49H25lz4dbef9PzzJy4iQA0oLZpGYH&#10;GZOayvyFlzB/4SUnPRdqHeKF2nbixa5fQfz7r7X7fX/36CPcfM2iDtUmSZIkqeu5J54kSZIkSZIU&#10;5ezEkySpmwQCAS6fN5fL582N3Htv1RqWrVzF0rx8Kg4e6tA8Fbt2Rq75L73EsDFjw3vnZeeQPGNG&#10;h+aIX/YysYX5be6NGDaMJx5/FICLsrM6NI8kSZKk7mGIJ0lSD5p/US7zL8rlG498kVXrNrA0L5+l&#10;zUtt9+z7qENzHNq3l7Wvvc7a115n4LBhAOH987KDjJ82PTIuUFdH/CvPABC7c0ubOdKnTuGJxx9l&#10;UnJSZ7yWJEmSpE7mclpJkiRJkiQpytmJJ0lSlLgoO4uLsrP46y9+FoB1hZtY2rzUdlf57g7NUXko&#10;vCS3YPFiChYvJqHfgMhnsWuWEKg6etIzV156CU88/hgJCfGd8BaSJEmSuoIhniRJUSo7YybZGTP5&#10;ymceYOPmrZGlttt27OzwHHU1VZHf2wvw7rntZh77/EOdUa4kSZKkLmSIJ0nSBWDW9KnMmj6Vhx+4&#10;j63bdwCwJC+fpXn5FH+47Zzm/OpnH+S+O27pzDIlSZIkdRH3xJMkSZIkSZKinJ14kiRdYKamTo5c&#10;P3vvxynZVRpZaltQtPm0z8bHhf+n/4nHH2PRgnldXqskSZKkzmGIJ0nSBS5l4gRSJk7ggY9/jLLd&#10;ewAiB2KsLdgYGZc8bixPfP0xADKmT+uRWiVJkiSdG0M8SZJ6keTx4wC49/ZbuPf2W9i3v4Klefm8&#10;814e3/36o4wcPryHK5QkSZJ0LtwTT5IkSZIkSYpyduJJktSLjRk1krtuvoG7br6hp0uRJEmSdB7s&#10;xJMkSZIkSZKinCGeJEmSJEmSFOUM8SRJkiRJkqQoZ4gnSZIkSZIkRTlDPEmSJEmSJCnKGeJJkiRJ&#10;kiRJUc4QT5IkSZIkSYpyhniSJEmSJElSlDPEkyRJkiRJkqKcIZ4kSZIkSZIU5QzxJEmSJEmSpChn&#10;iCdJkiRJkiRFOUM8SZIkSZIkKcoZ4kmSJEmSJElRzhBPkiRJkiRJinKGeJIkSZIkSVKUM8STJEmS&#10;JEmSopwhniRJkiRJkhTlDPEkSZIkSZKkKGeIJ0mSJEmSJEU5QzxJkiRJkiQpyhniSZIkSZIkSVHO&#10;EE+SJEmSJEmKcoZ4kiRJkiRJUpQzxJMRC25kAAAFS0lEQVQkSZIkSZKinCGeJEmSJEmSFOUM8SRJ&#10;kiRJkqQoF9fTBUiSusf+o5U9XYIkSZIk6RwZ4klSHzDxK//U0yVIkiRJks6Dy2klSZIkSZKkKGeI&#10;J0mSJEmSJEU5l9NKUi/2jQfv6+kSJEmSJEmdwE48SZIkSZIkKcrZiSdJvVRu+vSeLkGSJEmS1Ens&#10;xJMkSZIkSZKinCGeJEmSJEmSFOUM8SRJkiRJkqQoZ4gnSZIkSZIkRTlDPEmSJEmSJCnKGeJJkiRJ&#10;kiRJUc4QT5IkSZIkSYpyhniSJEmSJElSlDPEkyRJkiRJkqKcIZ4kSZIkSZIU5QzxJEmSJEmSpChn&#10;iCdJkiRJkiRFOUM8SZIkSZIkKcoZ4kmSJEmSJElRzhBPkiRJkiRJinKGeJIkSZIkSVKUM8STJEmS&#10;JEmSopwhniRJkiRJkhTlDPEkSZIkSZKkKGeIJ0mSJEmSJEU5QzxJkiRJkiQpyhniSZIkSZIkSVHO&#10;EE+SJEmSJEmKcoZ4kiRJkiRJUpQzxJMkSZIkSZKinCGeJEmSJEmSFOUM8SRJkiRJkqQoZ4gnSZIk&#10;SZIkRTlDPEmSJEmSJCnKGeJJkiRJkiRJUc4QT5IkSZIkSYpyhniSJEmSJElSlDPEkyRJkiRJkqKc&#10;IZ4kSZIkSZIU5QzxJEmSJEmSpChniCdJkiRJkiRFOUM8SZIkSZIkKcoZ4kmSJEmSJElRzhBPkiRJ&#10;kiRJinKGeJIkSZIkSVKUM8STJEmSJEmSopwhniRJkiRJkhTlDPEkSZIkSZKkKGeIJ0mSJEmSJEU5&#10;QzxJkiRJkiQpyhniSZIkSZIkSVHOEE+SJEmSJEmKcnE9XYAk9RVvrFjV0yVIkiRJki5QbUK8UCh0&#10;Vj8tz0iS2hcKheCE/96UJEnqCv5zhyRdGM42f2v5OWMnniGeJJ2/X7zwl54uQZIk9SH+/zRJil5n&#10;0zzX2mk78ZqamgzxJOl8NP8bcUmSpG5jJ54kRbWOhngn5nLthnhNTU1tBrb83fITCAQiPy1a/y5J&#10;Cjv6i7/v6RIkSVIf1NTU1NMlSJJO4cSgrr2f9oK8k0K8lg9bHmpsbGzze0zM8QNtA4FA5N/wGOJJ&#10;kiRJkiRJp9deiNfY2HhSBndisBfXeoKWAS0PNjQ0RK4NDQ3ExMREgrtQKEQgEIiEeoZ4kiRJkiRJ&#10;0umdLsRryeBa53IteV2bTrympqbI4Jaf+vp64uPjqa+vjwR4rZfVGuJJkiRJkiRJHdNeiNc6h2t9&#10;bf3TJsRr/UDLT11dHbGxsW0CvJiYmMg9QzxJkiRJkiSpY07Vidc6i2udzZ0U4oVCoTaDa2triY+P&#10;JzY2NhLUtbTytdwzxJMkSZIkSZI6rr1TaFs31tXW1lJTU0NtbS11dXWRUK9NJ15LeNcyOC4ujpiY&#10;mMh+efHx8ZF7LZ14LeGdIZ4kSZIkSZJ0ei2HxJ7Yidc6xKuurqa6upqamppIoNemE68lvGsd1rUE&#10;eC1747XcP7ETT5IkSZIkSdKZndiJ1zrEq6uro6amhqqqKqqqqtoP8VoCvJblsq0DvISEBOLi4k4K&#10;8ezEkyRJkiRJkjqmJbyD8CGzLflby5LalhCvdZBXXV3dNsSrrq6OLJMFIgFeYmJipAuvJeAzxJMk&#10;SZIkSZLOzqlCvBOX1NbU1FBdXU1lZSVVVVUnh3gtHXhNTU2RhxISEiIdeq1DPMDltJIkSZIkSdJZ&#10;aO9wi9bdeK3PrGjpxouEePHx8UydOpXExEQSEhIiP6frwGvdiSdJkiRJkiTpzFofbtES4p14Um3L&#10;0tqWg2hto5MkSZIkSZKi3P8HjO5pGLSs0VYAAAAASUVORK5CYIJQSwMEFAAGAAgAAAAhABH5bYzi&#10;AAAADQEAAA8AAABkcnMvZG93bnJldi54bWxMj8FqwzAQRO+F/oPYQm+NJLcNjmM5hND2FApNCqU3&#10;xdrYJpZkLMV2/r6bU3PbYYeZeflqsi0bsA+NdwrkTABDV3rTuErB9/79KQUWonZGt96hggsGWBX3&#10;d7nOjB/dFw67WDEKcSHTCuoYu4zzUNZodZj5Dh39jr63OpLsK256PVK4bXkixJxb3ThqqHWHmxrL&#10;0+5sFXyMelw/y7dhezpuLr/718+frUSlHh+m9RJYxCn+m+E6n6ZDQZsO/uxMYC3pVBJLVLAQyRzY&#10;1SFlSjQHul5SkQAvcn5LUfw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1heafzgJAABZKQAADgAAAAAAAAAAAAAAAAA6AgAAZHJzL2Uyb0RvYy54bWxQSwECLQAK&#10;AAAAAAAAACEA9Zy5uzuGAQA7hgEAFAAAAAAAAAAAAAAAAACeCwAAZHJzL21lZGlhL2ltYWdlMS5w&#10;bmdQSwECLQAUAAYACAAAACEAEfltjOIAAAANAQAADwAAAAAAAAAAAAAAAAALkgEAZHJzL2Rvd25y&#10;ZXYueG1sUEsBAi0AFAAGAAgAAAAhAKomDr68AAAAIQEAABkAAAAAAAAAAAAAAAAAGpMBAGRycy9f&#10;cmVscy9lMm9Eb2MueG1sLnJlbHNQSwUGAAAAAAYABgB8AQAADZ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 o:spid="_x0000_s2052" type="#_x0000_t75" style="position:absolute;left:1944;top:9158;width:9107;height:5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QRygAAAOIAAAAPAAAAZHJzL2Rvd25yZXYueG1sRI9BSwMx&#10;FITvgv8hPMGbTdpS2V2blrYgKOKhrVSPj81zd3HzEjZpG/+9EQo9DjPzDTNfJtuLEw2hc6xhPFIg&#10;iGtnOm40fOyfHwoQISIb7B2Thl8KsFzc3syxMu7MWzrtYiMyhEOFGtoYfSVlqFuyGEbOE2fv2w0W&#10;Y5ZDI82A5wy3vZwo9SgtdpwXWvS0aan+2R2thvR6mHk7m9iN8tu3w/vn+viVktb3d2n1BCJSitfw&#10;pf1iNJTjUpVFMZ3C/6V8B+TiDwAA//8DAFBLAQItABQABgAIAAAAIQDb4fbL7gAAAIUBAAATAAAA&#10;AAAAAAAAAAAAAAAAAABbQ29udGVudF9UeXBlc10ueG1sUEsBAi0AFAAGAAgAAAAhAFr0LFu/AAAA&#10;FQEAAAsAAAAAAAAAAAAAAAAAHwEAAF9yZWxzLy5yZWxzUEsBAi0AFAAGAAgAAAAhAJV+1BHKAAAA&#10;4gAAAA8AAAAAAAAAAAAAAAAABwIAAGRycy9kb3ducmV2LnhtbFBLBQYAAAAAAwADALcAAAD+AgAA&#10;AAA=&#10;">
              <v:imagedata r:id="rId7" o:title=""/>
            </v:shape>
            <v:shape id="AutoShape 122" o:spid="_x0000_s2051" style="position:absolute;left:1810;top:9026;width:9378;height:5776;visibility:visible;mso-wrap-style:square;v-text-anchor:top" coordsize="9378,57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U7yQAAAOMAAAAPAAAAZHJzL2Rvd25yZXYueG1sRE9La8JA&#10;EL4X+h+WKXirG0WbkLqKiLW9VHxVr0N2TILZ2Zjdatpf7wqFHud7z2jSmkpcqHGlZQW9bgSCOLO6&#10;5FzBbvv2nIBwHlljZZkU/JCDyfjxYYSptlde02XjcxFC2KWooPC+TqV0WUEGXdfWxIE72sagD2eT&#10;S93gNYSbSvaj6EUaLDk0FFjTrKDstPk2Cr4Oi/et3q8+D+V+zovfZeLOOlOq89ROX0F4av2/+M/9&#10;ocP8OBnEg+EwieH+UwBAjm8AAAD//wMAUEsBAi0AFAAGAAgAAAAhANvh9svuAAAAhQEAABMAAAAA&#10;AAAAAAAAAAAAAAAAAFtDb250ZW50X1R5cGVzXS54bWxQSwECLQAUAAYACAAAACEAWvQsW78AAAAV&#10;AQAACwAAAAAAAAAAAAAAAAAfAQAAX3JlbHMvLnJlbHNQSwECLQAUAAYACAAAACEAyxx1O8kAAADj&#10;AAAADwAAAAAAAAAAAAAAAAAHAgAAZHJzL2Rvd25yZXYueG1sUEsFBgAAAAADAAMAtwAAAP0CAAAA&#10;AA==&#10;" adj="0,,0" path="m9266,112r-9154,l112,140r,5494l112,5636r,28l9266,5664r,-28l140,5636r,-2l140,140r9098,l9238,5635r28,l9266,140r,-1l9266,112xm9378,l,,,84,,5692r,82l,5776r9378,l9378,5774r,-82l84,5692,84,84r9210,l9294,5691r84,l9378,84r,-1l9378,xe" fillcolor="black" stroked="f">
              <v:stroke joinstyle="round"/>
              <v:formulas/>
              <v:path arrowok="t" o:connecttype="custom" o:connectlocs="9266,9138;112,9138;112,9166;112,14660;112,14662;112,14690;9266,14690;9266,14662;140,14662;140,14660;140,9166;9238,9166;9238,14661;9266,14661;9266,9166;9266,9165;9266,9138;9378,9026;0,9026;0,9110;0,14718;0,14800;0,14802;9378,14802;9378,14800;9378,14718;84,14718;84,9110;9294,9110;9294,14717;9378,14717;9378,9110;9378,9109;9378,9026" o:connectangles="0,0,0,0,0,0,0,0,0,0,0,0,0,0,0,0,0,0,0,0,0,0,0,0,0,0,0,0,0,0,0,0,0,0"/>
            </v:shape>
            <w10:wrap anchorx="page" anchory="page"/>
          </v:group>
        </w:pict>
      </w:r>
    </w:p>
    <w:p w:rsidR="00733EDE" w:rsidRDefault="00733EDE" w:rsidP="00733EDE">
      <w:pPr>
        <w:pStyle w:val="BodyText"/>
        <w:spacing w:before="199"/>
        <w:ind w:left="780"/>
      </w:pPr>
      <w:r w:rsidRPr="00AF3C05">
        <w:rPr>
          <w:rFonts w:ascii="Segoe UI"/>
          <w:b/>
          <w:bCs/>
          <w:spacing w:val="-1"/>
        </w:rPr>
        <w:t>AIM:</w:t>
      </w:r>
      <w:r>
        <w:rPr>
          <w:spacing w:val="-1"/>
        </w:rPr>
        <w:t>Containerdecode</w:t>
      </w:r>
      <w:r>
        <w:t xml:space="preserve"> onproductionusingDocker.</w:t>
      </w:r>
    </w:p>
    <w:p w:rsidR="00733EDE" w:rsidRDefault="00733EDE" w:rsidP="00733EDE">
      <w:pPr>
        <w:pStyle w:val="BodyText"/>
        <w:spacing w:before="181"/>
        <w:ind w:left="780"/>
        <w:rPr>
          <w:rFonts w:ascii="Segoe UI"/>
        </w:rPr>
      </w:pPr>
      <w:r>
        <w:rPr>
          <w:rFonts w:ascii="Segoe UI"/>
        </w:rPr>
        <w:t>DESCRIPTION:</w:t>
      </w:r>
    </w:p>
    <w:p w:rsidR="00733EDE" w:rsidRDefault="00733EDE" w:rsidP="00733EDE">
      <w:pPr>
        <w:pStyle w:val="BodyText"/>
        <w:spacing w:before="185"/>
        <w:ind w:left="780"/>
        <w:rPr>
          <w:rFonts w:ascii="Segoe UI"/>
        </w:rPr>
      </w:pPr>
      <w:r>
        <w:rPr>
          <w:rFonts w:ascii="Segoe UI"/>
        </w:rPr>
        <w:t>Dockeroverview:</w:t>
      </w:r>
    </w:p>
    <w:p w:rsidR="00733EDE" w:rsidRDefault="00733EDE" w:rsidP="00733EDE">
      <w:pPr>
        <w:pStyle w:val="BodyText"/>
        <w:spacing w:before="187" w:line="259" w:lineRule="auto"/>
        <w:ind w:left="780" w:right="778"/>
        <w:rPr>
          <w:rFonts w:ascii="Arial MT" w:hAnsi="Arial MT"/>
          <w:sz w:val="21"/>
        </w:rPr>
      </w:pPr>
      <w:r>
        <w:rPr>
          <w:color w:val="0E161E"/>
        </w:rPr>
        <w:t>Docker is an open platform for developing, shipping, and running applications. Dockerenables you to separate your applications from your infrastructure so you can deliversoftware quickly. With Docker, you can manage your infrastructure in the same waysyou manage your applications. By taking advantage of Docker’s methodologies forshipping, testing, and deploying code quickly, you can significantly reduce the delaybetweenwriting codeandrunningitinproduction</w:t>
      </w:r>
      <w:r>
        <w:rPr>
          <w:rFonts w:ascii="Arial MT" w:hAnsi="Arial MT"/>
          <w:color w:val="0E161E"/>
          <w:sz w:val="21"/>
        </w:rPr>
        <w:t>.</w:t>
      </w:r>
    </w:p>
    <w:p w:rsidR="00733EDE" w:rsidRDefault="00733EDE" w:rsidP="00733EDE">
      <w:pPr>
        <w:pStyle w:val="BodyText"/>
        <w:spacing w:before="159"/>
        <w:ind w:left="780"/>
        <w:rPr>
          <w:rFonts w:ascii="Segoe UI"/>
        </w:rPr>
      </w:pPr>
      <w:r>
        <w:rPr>
          <w:rFonts w:ascii="Segoe UI"/>
          <w:color w:val="0E161E"/>
        </w:rPr>
        <w:t>DockerArchitecture:</w:t>
      </w:r>
    </w:p>
    <w:p w:rsidR="00733EDE" w:rsidRDefault="00733EDE" w:rsidP="00733EDE">
      <w:pPr>
        <w:pStyle w:val="BodyText"/>
        <w:spacing w:before="187" w:line="259" w:lineRule="auto"/>
        <w:ind w:left="780" w:right="569" w:firstLine="1354"/>
      </w:pPr>
      <w:r>
        <w:rPr>
          <w:color w:val="0E161E"/>
        </w:rPr>
        <w:t xml:space="preserve">Docker uses a client-server architecture. The Docker </w:t>
      </w:r>
      <w:r>
        <w:rPr>
          <w:i/>
          <w:color w:val="0E161E"/>
        </w:rPr>
        <w:t xml:space="preserve">client </w:t>
      </w:r>
      <w:r>
        <w:rPr>
          <w:color w:val="0E161E"/>
        </w:rPr>
        <w:t xml:space="preserve">talks to theDocker </w:t>
      </w:r>
      <w:r>
        <w:rPr>
          <w:i/>
          <w:color w:val="0E161E"/>
        </w:rPr>
        <w:t>daemon</w:t>
      </w:r>
      <w:r>
        <w:rPr>
          <w:color w:val="0E161E"/>
        </w:rPr>
        <w:t xml:space="preserve">, which does the heavy lifting of building, running, and distributing yourDocker containers. The Docker client and daemon </w:t>
      </w:r>
      <w:r>
        <w:rPr>
          <w:i/>
          <w:color w:val="0E161E"/>
        </w:rPr>
        <w:t xml:space="preserve">can </w:t>
      </w:r>
      <w:r>
        <w:rPr>
          <w:color w:val="0E161E"/>
        </w:rPr>
        <w:t>run on the same system, or youcan connect a Docker client to a remote Docker daemon. The Docker client and daemoncommunicate using a REST API, over UNIX sockets or a network interface. AnotherDockerclientisDockerCompose,thatletsyouworkwithapplicationsconsistingofasetofcontainers.</w:t>
      </w: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pPr>
    </w:p>
    <w:p w:rsidR="00733EDE" w:rsidRDefault="00733EDE" w:rsidP="00733EDE">
      <w:pPr>
        <w:pStyle w:val="BodyText"/>
        <w:rPr>
          <w:sz w:val="22"/>
        </w:rPr>
      </w:pPr>
    </w:p>
    <w:p w:rsidR="00733EDE" w:rsidRDefault="00733EDE" w:rsidP="00733EDE">
      <w:pPr>
        <w:pStyle w:val="BodyText"/>
        <w:ind w:left="780"/>
        <w:rPr>
          <w:rFonts w:ascii="Segoe UI"/>
        </w:rPr>
      </w:pPr>
      <w:r>
        <w:rPr>
          <w:rFonts w:ascii="Segoe UI"/>
          <w:color w:val="0E161E"/>
        </w:rPr>
        <w:t>BasicDockerCommands:</w:t>
      </w:r>
    </w:p>
    <w:p w:rsidR="00733EDE" w:rsidRDefault="00733EDE" w:rsidP="00733EDE">
      <w:pPr>
        <w:rPr>
          <w:rFonts w:ascii="Segoe UI"/>
        </w:rPr>
        <w:sectPr w:rsidR="00733EDE">
          <w:footerReference w:type="default" r:id="rId8"/>
          <w:pgSz w:w="11910" w:h="16840"/>
          <w:pgMar w:top="1580" w:right="940" w:bottom="1100" w:left="1020" w:header="0" w:footer="918" w:gutter="0"/>
          <w:pgBorders w:offsetFrom="page">
            <w:top w:val="double" w:sz="4" w:space="24" w:color="000000"/>
            <w:left w:val="double" w:sz="4" w:space="24" w:color="000000"/>
            <w:bottom w:val="double" w:sz="4" w:space="24" w:color="000000"/>
            <w:right w:val="double" w:sz="4" w:space="24" w:color="000000"/>
          </w:pgBorders>
          <w:cols w:space="720"/>
        </w:sectPr>
      </w:pPr>
    </w:p>
    <w:p w:rsidR="00EF5B36" w:rsidRDefault="00733EDE" w:rsidP="00733EDE">
      <w:pPr>
        <w:pStyle w:val="BodyText"/>
        <w:spacing w:before="82" w:line="384" w:lineRule="auto"/>
        <w:ind w:left="780" w:right="6825" w:hanging="130"/>
        <w:jc w:val="center"/>
        <w:rPr>
          <w:rFonts w:ascii="Segoe UI"/>
        </w:rPr>
      </w:pPr>
      <w:proofErr w:type="gramStart"/>
      <w:r>
        <w:rPr>
          <w:rFonts w:ascii="Segoe UI"/>
        </w:rPr>
        <w:lastRenderedPageBreak/>
        <w:t>1.finding</w:t>
      </w:r>
      <w:proofErr w:type="gramEnd"/>
      <w:r>
        <w:rPr>
          <w:rFonts w:ascii="Segoe UI"/>
        </w:rPr>
        <w:t xml:space="preserve"> the </w:t>
      </w:r>
      <w:proofErr w:type="spellStart"/>
      <w:r>
        <w:rPr>
          <w:rFonts w:ascii="Segoe UI"/>
        </w:rPr>
        <w:t>version:</w:t>
      </w:r>
      <w:proofErr w:type="spellEnd"/>
    </w:p>
    <w:p w:rsidR="00EF5B36" w:rsidRDefault="00733EDE" w:rsidP="00733EDE">
      <w:pPr>
        <w:pStyle w:val="BodyText"/>
        <w:spacing w:before="82" w:line="384" w:lineRule="auto"/>
        <w:ind w:left="780" w:right="6825" w:hanging="130"/>
        <w:jc w:val="center"/>
      </w:pPr>
      <w:proofErr w:type="spellStart"/>
      <w:proofErr w:type="gramStart"/>
      <w:r>
        <w:t>docker</w:t>
      </w:r>
      <w:proofErr w:type="spellEnd"/>
      <w:proofErr w:type="gramEnd"/>
      <w:r w:rsidR="00EF5B36">
        <w:t>--</w:t>
      </w:r>
      <w:r>
        <w:t>version</w:t>
      </w:r>
    </w:p>
    <w:p w:rsidR="00733EDE" w:rsidRDefault="00733EDE" w:rsidP="00733EDE">
      <w:pPr>
        <w:pStyle w:val="BodyText"/>
        <w:spacing w:before="82" w:line="384" w:lineRule="auto"/>
        <w:ind w:left="780" w:right="6825" w:hanging="130"/>
        <w:jc w:val="center"/>
        <w:rPr>
          <w:rFonts w:ascii="Segoe UI"/>
        </w:rPr>
      </w:pPr>
      <w:proofErr w:type="gramStart"/>
      <w:r>
        <w:rPr>
          <w:rFonts w:ascii="Segoe UI"/>
        </w:rPr>
        <w:t>2.downloadingimage</w:t>
      </w:r>
      <w:proofErr w:type="gramEnd"/>
      <w:r>
        <w:rPr>
          <w:rFonts w:ascii="Segoe UI"/>
        </w:rPr>
        <w:t>:</w:t>
      </w:r>
    </w:p>
    <w:p w:rsidR="00733EDE" w:rsidRDefault="00733EDE" w:rsidP="00733EDE">
      <w:pPr>
        <w:pStyle w:val="BodyText"/>
        <w:spacing w:line="288" w:lineRule="exact"/>
        <w:ind w:left="1213"/>
      </w:pPr>
      <w:r>
        <w:t>dockerpullhttpd</w:t>
      </w:r>
    </w:p>
    <w:p w:rsidR="00733EDE" w:rsidRDefault="00733EDE" w:rsidP="00733EDE">
      <w:pPr>
        <w:pStyle w:val="ListParagraph"/>
        <w:numPr>
          <w:ilvl w:val="0"/>
          <w:numId w:val="9"/>
        </w:numPr>
        <w:tabs>
          <w:tab w:val="left" w:pos="963"/>
        </w:tabs>
        <w:spacing w:before="185"/>
        <w:rPr>
          <w:rFonts w:ascii="Segoe UI"/>
          <w:sz w:val="24"/>
        </w:rPr>
      </w:pPr>
      <w:r>
        <w:rPr>
          <w:rFonts w:ascii="Segoe UI"/>
          <w:sz w:val="24"/>
        </w:rPr>
        <w:t>Images:</w:t>
      </w:r>
    </w:p>
    <w:p w:rsidR="00733EDE" w:rsidRDefault="00733EDE" w:rsidP="00733EDE">
      <w:pPr>
        <w:pStyle w:val="BodyText"/>
        <w:spacing w:before="187"/>
        <w:ind w:left="1174"/>
      </w:pPr>
      <w:r>
        <w:t>dockerimages</w:t>
      </w:r>
    </w:p>
    <w:p w:rsidR="00733EDE" w:rsidRDefault="00733EDE" w:rsidP="00733EDE">
      <w:pPr>
        <w:pStyle w:val="ListParagraph"/>
        <w:numPr>
          <w:ilvl w:val="0"/>
          <w:numId w:val="9"/>
        </w:numPr>
        <w:tabs>
          <w:tab w:val="left" w:pos="963"/>
        </w:tabs>
        <w:spacing w:before="181"/>
        <w:rPr>
          <w:rFonts w:ascii="Segoe UI"/>
          <w:sz w:val="24"/>
        </w:rPr>
      </w:pPr>
      <w:r>
        <w:rPr>
          <w:rFonts w:ascii="Segoe UI"/>
          <w:sz w:val="24"/>
        </w:rPr>
        <w:t>run:</w:t>
      </w:r>
    </w:p>
    <w:p w:rsidR="00733EDE" w:rsidRDefault="00733EDE" w:rsidP="00733EDE">
      <w:pPr>
        <w:pStyle w:val="BodyText"/>
        <w:spacing w:before="186"/>
        <w:ind w:left="1174"/>
      </w:pPr>
      <w:r>
        <w:t>dockerrun-it-dhttpd</w:t>
      </w:r>
    </w:p>
    <w:p w:rsidR="00733EDE" w:rsidRDefault="00733EDE" w:rsidP="00733EDE">
      <w:pPr>
        <w:pStyle w:val="ListParagraph"/>
        <w:numPr>
          <w:ilvl w:val="0"/>
          <w:numId w:val="9"/>
        </w:numPr>
        <w:tabs>
          <w:tab w:val="left" w:pos="963"/>
        </w:tabs>
        <w:spacing w:before="181"/>
        <w:rPr>
          <w:rFonts w:ascii="Segoe UI" w:hAnsi="Segoe UI"/>
          <w:sz w:val="24"/>
        </w:rPr>
      </w:pPr>
      <w:r>
        <w:rPr>
          <w:rFonts w:ascii="Segoe UI" w:hAnsi="Segoe UI"/>
          <w:sz w:val="24"/>
        </w:rPr>
        <w:t>what’srunning?</w:t>
      </w:r>
    </w:p>
    <w:p w:rsidR="00733EDE" w:rsidRDefault="00733EDE" w:rsidP="00733EDE">
      <w:pPr>
        <w:pStyle w:val="BodyText"/>
        <w:spacing w:before="187"/>
        <w:ind w:left="1155"/>
      </w:pPr>
      <w:r>
        <w:t>dockerPs</w:t>
      </w:r>
    </w:p>
    <w:p w:rsidR="00733EDE" w:rsidRDefault="00733EDE" w:rsidP="00733EDE">
      <w:pPr>
        <w:pStyle w:val="ListParagraph"/>
        <w:numPr>
          <w:ilvl w:val="0"/>
          <w:numId w:val="9"/>
        </w:numPr>
        <w:tabs>
          <w:tab w:val="left" w:pos="963"/>
        </w:tabs>
        <w:spacing w:before="185"/>
        <w:rPr>
          <w:rFonts w:ascii="Segoe UI" w:hAnsi="Segoe UI"/>
          <w:sz w:val="24"/>
        </w:rPr>
      </w:pPr>
      <w:r>
        <w:rPr>
          <w:rFonts w:ascii="Segoe UI" w:hAnsi="Segoe UI"/>
          <w:sz w:val="24"/>
        </w:rPr>
        <w:t>Ps–a</w:t>
      </w:r>
    </w:p>
    <w:p w:rsidR="00733EDE" w:rsidRDefault="00733EDE" w:rsidP="00733EDE">
      <w:pPr>
        <w:pStyle w:val="BodyText"/>
        <w:spacing w:before="187"/>
        <w:ind w:left="1227"/>
      </w:pPr>
      <w:r>
        <w:t>dockerPs-a</w:t>
      </w:r>
    </w:p>
    <w:p w:rsidR="00733EDE" w:rsidRDefault="00733EDE" w:rsidP="00733EDE">
      <w:pPr>
        <w:pStyle w:val="ListParagraph"/>
        <w:numPr>
          <w:ilvl w:val="0"/>
          <w:numId w:val="9"/>
        </w:numPr>
        <w:tabs>
          <w:tab w:val="left" w:pos="963"/>
        </w:tabs>
        <w:spacing w:before="181"/>
        <w:rPr>
          <w:rFonts w:ascii="Segoe UI"/>
          <w:sz w:val="24"/>
        </w:rPr>
      </w:pPr>
      <w:r>
        <w:rPr>
          <w:rFonts w:ascii="Segoe UI"/>
          <w:sz w:val="24"/>
        </w:rPr>
        <w:t>exec</w:t>
      </w:r>
    </w:p>
    <w:p w:rsidR="00733EDE" w:rsidRDefault="00733EDE" w:rsidP="00733EDE">
      <w:pPr>
        <w:pStyle w:val="BodyText"/>
        <w:spacing w:before="186"/>
        <w:ind w:left="1213"/>
      </w:pPr>
      <w:proofErr w:type="gramStart"/>
      <w:r>
        <w:t>dockerexec–itfilenamebash</w:t>
      </w:r>
      <w:proofErr w:type="gramEnd"/>
    </w:p>
    <w:p w:rsidR="00733EDE" w:rsidRDefault="00733EDE" w:rsidP="00733EDE">
      <w:pPr>
        <w:pStyle w:val="ListParagraph"/>
        <w:numPr>
          <w:ilvl w:val="0"/>
          <w:numId w:val="9"/>
        </w:numPr>
        <w:tabs>
          <w:tab w:val="left" w:pos="963"/>
        </w:tabs>
        <w:spacing w:before="181"/>
        <w:rPr>
          <w:rFonts w:ascii="Segoe UI"/>
          <w:sz w:val="24"/>
        </w:rPr>
      </w:pPr>
      <w:r>
        <w:rPr>
          <w:rFonts w:ascii="Segoe UI"/>
          <w:sz w:val="24"/>
        </w:rPr>
        <w:t>removingcontainer</w:t>
      </w:r>
    </w:p>
    <w:p w:rsidR="00733EDE" w:rsidRDefault="00733EDE" w:rsidP="00733EDE">
      <w:pPr>
        <w:pStyle w:val="BodyText"/>
        <w:spacing w:before="186"/>
        <w:ind w:left="1227"/>
      </w:pPr>
      <w:r>
        <w:t>dockerrmcontainername</w:t>
      </w:r>
    </w:p>
    <w:p w:rsidR="00733EDE" w:rsidRDefault="00733EDE" w:rsidP="00733EDE">
      <w:pPr>
        <w:pStyle w:val="ListParagraph"/>
        <w:numPr>
          <w:ilvl w:val="0"/>
          <w:numId w:val="9"/>
        </w:numPr>
        <w:tabs>
          <w:tab w:val="left" w:pos="963"/>
        </w:tabs>
        <w:spacing w:before="181"/>
        <w:rPr>
          <w:rFonts w:ascii="Segoe UI"/>
          <w:sz w:val="24"/>
        </w:rPr>
      </w:pPr>
      <w:r>
        <w:rPr>
          <w:rFonts w:ascii="Segoe UI"/>
          <w:sz w:val="24"/>
        </w:rPr>
        <w:t>Removingimage</w:t>
      </w:r>
    </w:p>
    <w:p w:rsidR="00733EDE" w:rsidRDefault="00733EDE" w:rsidP="00733EDE">
      <w:pPr>
        <w:pStyle w:val="BodyText"/>
        <w:spacing w:before="191"/>
        <w:ind w:left="1227"/>
      </w:pPr>
      <w:proofErr w:type="spellStart"/>
      <w:r>
        <w:t>dockerrmiimageid</w:t>
      </w:r>
      <w:proofErr w:type="spellEnd"/>
    </w:p>
    <w:p w:rsidR="00733EDE" w:rsidRDefault="00733EDE" w:rsidP="00733EDE">
      <w:pPr>
        <w:pStyle w:val="ListParagraph"/>
        <w:numPr>
          <w:ilvl w:val="0"/>
          <w:numId w:val="9"/>
        </w:numPr>
        <w:tabs>
          <w:tab w:val="left" w:pos="1093"/>
        </w:tabs>
        <w:spacing w:before="181"/>
        <w:ind w:left="1092" w:hanging="313"/>
        <w:rPr>
          <w:rFonts w:ascii="Segoe UI"/>
          <w:sz w:val="24"/>
        </w:rPr>
      </w:pPr>
      <w:r>
        <w:rPr>
          <w:rFonts w:ascii="Segoe UI"/>
          <w:sz w:val="24"/>
        </w:rPr>
        <w:t>restartdocker</w:t>
      </w:r>
    </w:p>
    <w:p w:rsidR="00733EDE" w:rsidRDefault="00733EDE" w:rsidP="00733EDE">
      <w:pPr>
        <w:pStyle w:val="BodyText"/>
        <w:spacing w:before="187"/>
        <w:ind w:left="1227"/>
      </w:pPr>
      <w:r>
        <w:t>dockerrestartcontainerid</w:t>
      </w:r>
    </w:p>
    <w:p w:rsidR="00733EDE" w:rsidRDefault="00733EDE" w:rsidP="00733EDE">
      <w:pPr>
        <w:pStyle w:val="ListParagraph"/>
        <w:numPr>
          <w:ilvl w:val="0"/>
          <w:numId w:val="9"/>
        </w:numPr>
        <w:tabs>
          <w:tab w:val="left" w:pos="1093"/>
        </w:tabs>
        <w:spacing w:before="180"/>
        <w:ind w:left="1092" w:hanging="313"/>
        <w:rPr>
          <w:rFonts w:ascii="Segoe UI"/>
          <w:sz w:val="24"/>
        </w:rPr>
      </w:pPr>
      <w:r>
        <w:rPr>
          <w:rFonts w:ascii="Segoe UI"/>
          <w:sz w:val="24"/>
        </w:rPr>
        <w:t>commit</w:t>
      </w:r>
    </w:p>
    <w:p w:rsidR="00733EDE" w:rsidRDefault="00733EDE" w:rsidP="00733EDE">
      <w:pPr>
        <w:pStyle w:val="BodyText"/>
        <w:spacing w:before="187"/>
        <w:ind w:left="1227"/>
      </w:pPr>
      <w:r>
        <w:t>dockercommitfilename</w:t>
      </w:r>
    </w:p>
    <w:p w:rsidR="00733EDE" w:rsidRDefault="00733EDE" w:rsidP="00733EDE">
      <w:pPr>
        <w:pStyle w:val="ListParagraph"/>
        <w:numPr>
          <w:ilvl w:val="0"/>
          <w:numId w:val="9"/>
        </w:numPr>
        <w:tabs>
          <w:tab w:val="left" w:pos="1093"/>
        </w:tabs>
        <w:spacing w:before="180"/>
        <w:ind w:left="1092" w:hanging="313"/>
        <w:rPr>
          <w:rFonts w:ascii="Segoe UI"/>
          <w:sz w:val="24"/>
        </w:rPr>
      </w:pPr>
      <w:r>
        <w:rPr>
          <w:rFonts w:ascii="Segoe UI"/>
          <w:sz w:val="24"/>
        </w:rPr>
        <w:t>push</w:t>
      </w:r>
    </w:p>
    <w:p w:rsidR="00733EDE" w:rsidRDefault="00733EDE" w:rsidP="00733EDE">
      <w:pPr>
        <w:pStyle w:val="BodyText"/>
        <w:spacing w:before="187"/>
        <w:ind w:left="1227"/>
      </w:pPr>
      <w:proofErr w:type="spellStart"/>
      <w:r>
        <w:t>dockerpushimagename</w:t>
      </w:r>
      <w:proofErr w:type="spellEnd"/>
    </w:p>
    <w:p w:rsidR="00733EDE" w:rsidRDefault="00733EDE" w:rsidP="00733EDE">
      <w:pPr>
        <w:pStyle w:val="ListParagraph"/>
        <w:numPr>
          <w:ilvl w:val="0"/>
          <w:numId w:val="9"/>
        </w:numPr>
        <w:tabs>
          <w:tab w:val="left" w:pos="1093"/>
        </w:tabs>
        <w:spacing w:before="186"/>
        <w:ind w:left="1092" w:hanging="313"/>
        <w:rPr>
          <w:rFonts w:ascii="Segoe UI"/>
          <w:sz w:val="24"/>
        </w:rPr>
      </w:pPr>
      <w:r>
        <w:rPr>
          <w:rFonts w:ascii="Segoe UI"/>
          <w:sz w:val="24"/>
        </w:rPr>
        <w:t>kill/stopping/starting</w:t>
      </w:r>
    </w:p>
    <w:p w:rsidR="00733EDE" w:rsidRDefault="00733EDE" w:rsidP="00733EDE">
      <w:pPr>
        <w:pStyle w:val="BodyText"/>
        <w:spacing w:before="186"/>
        <w:ind w:left="1227"/>
      </w:pPr>
      <w:proofErr w:type="spellStart"/>
      <w:r>
        <w:t>dockerkillcontainerid</w:t>
      </w:r>
      <w:proofErr w:type="spellEnd"/>
    </w:p>
    <w:sectPr w:rsidR="00733EDE" w:rsidSect="00733EDE">
      <w:pgSz w:w="11910" w:h="16840"/>
      <w:pgMar w:top="1580" w:right="940" w:bottom="1180" w:left="1020" w:header="0" w:footer="918"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283" w:rsidRDefault="00D70283" w:rsidP="00D70283">
      <w:r>
        <w:separator/>
      </w:r>
    </w:p>
  </w:endnote>
  <w:endnote w:type="continuationSeparator" w:id="1">
    <w:p w:rsidR="00D70283" w:rsidRDefault="00D70283" w:rsidP="00D702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Gautami">
    <w:altName w:val="Cambria Math"/>
    <w:panose1 w:val="02000500000000000000"/>
    <w:charset w:val="01"/>
    <w:family w:val="roman"/>
    <w:notTrueType/>
    <w:pitch w:val="variable"/>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ial MT">
    <w:altName w:val="Arial"/>
    <w:charset w:val="01"/>
    <w:family w:val="swiss"/>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DCA" w:rsidRDefault="00D70283">
    <w:pPr>
      <w:pStyle w:val="BodyText"/>
      <w:spacing w:line="14" w:lineRule="auto"/>
      <w:rPr>
        <w:sz w:val="14"/>
      </w:rPr>
    </w:pPr>
    <w:r w:rsidRPr="00D70283">
      <w:rPr>
        <w:noProof/>
      </w:rPr>
      <w:pict>
        <v:shapetype id="_x0000_t202" coordsize="21600,21600" o:spt="202" path="m,l,21600r21600,l21600,xe">
          <v:stroke joinstyle="miter"/>
          <v:path gradientshapeok="t" o:connecttype="rect"/>
        </v:shapetype>
        <v:shape id="Text Box 63" o:spid="_x0000_s1026" type="#_x0000_t202" style="position:absolute;margin-left:289.2pt;margin-top:781pt;width:17.0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gUW0gEAAJADAAAOAAAAZHJzL2Uyb0RvYy54bWysU1Fv0zAQfkfiP1h+p2mLNlDUdBqbhpAG&#10;TBr7Aa5jJxaJz9y5Tcqv5+w0HYM3xIt1OZ+/+77vLpurse/EwSA58JVcLZZSGK+hdr6p5NO3uzfv&#10;paCofK068KaSR0Pyavv61WYIpVlDC11tUDCIp3IIlWxjDGVRkG5Nr2gBwXi+tIC9ivyJTVGjGhi9&#10;74r1cnlZDIB1QNCGiLO306XcZnxrjY5frSUTRVdJ5hbzifncpbPYblTZoAqt0yca6h9Y9Mp5bnqG&#10;ulVRiT26v6B6pxEIbFxo6Auw1mmTNbCa1fIPNY+tCiZrYXMonG2i/wervxwewwOKOH6AkQeYRVC4&#10;B/2dhIebVvnGXCPC0BpVc+NVsqwYApWnp8lqKimB7IbPUPOQ1T5CBhot9skV1ikYnQdwPJtuxig0&#10;J9ery4u3F1JovuLwHcepgyrnxwEpfjTQixRUEnmmGVwd7ilOpXNJ6uXhznVdnmvnXyQYM2Uy+cR3&#10;Yh7H3cjVScQO6iPLQJjWhNeagxbwpxQDr0gl6cdeoZGi++TZirRPc4BzsJsD5TU/rWSUYgpv4rR3&#10;+4CuaRl5MtvDNdtlXZbyzOLEk8eezTitaNqr379z1fOPtP0FAAD//wMAUEsDBBQABgAIAAAAIQCC&#10;e0KW4QAAAA0BAAAPAAAAZHJzL2Rvd25yZXYueG1sTI/BTsMwEETvSPyDtUjcqJOIhDSNU1UITkiI&#10;NBw4OrGbWI3XIXbb8PdsT3DcmafZmXK72JGd9eyNQwHxKgKmsXPKYC/gs3l9yIH5IFHJ0aEW8KM9&#10;bKvbm1IWyl2w1ud96BmFoC+kgCGEqeDcd4O20q/cpJG8g5utDHTOPVezvFC4HXkSRRm30iB9GOSk&#10;nwfdHfcnK2D3hfWL+X5vP+pDbZpmHeFbdhTi/m7ZbYAFvYQ/GK71qTpU1Kl1J1SejQLSp/yRUDLS&#10;LKFVhGRxkgJrr1Kex8Crkv9fUf0CAAD//wMAUEsBAi0AFAAGAAgAAAAhALaDOJL+AAAA4QEAABMA&#10;AAAAAAAAAAAAAAAAAAAAAFtDb250ZW50X1R5cGVzXS54bWxQSwECLQAUAAYACAAAACEAOP0h/9YA&#10;AACUAQAACwAAAAAAAAAAAAAAAAAvAQAAX3JlbHMvLnJlbHNQSwECLQAUAAYACAAAACEAp9YFFtIB&#10;AACQAwAADgAAAAAAAAAAAAAAAAAuAgAAZHJzL2Uyb0RvYy54bWxQSwECLQAUAAYACAAAACEAgntC&#10;luEAAAANAQAADwAAAAAAAAAAAAAAAAAsBAAAZHJzL2Rvd25yZXYueG1sUEsFBgAAAAAEAAQA8wAA&#10;ADoFAAAAAA==&#10;" filled="f" stroked="f">
          <v:textbox inset="0,0,0,0">
            <w:txbxContent>
              <w:p w:rsidR="00BC1DCA" w:rsidRDefault="00D70283">
                <w:pPr>
                  <w:spacing w:line="245" w:lineRule="exact"/>
                  <w:ind w:left="60"/>
                </w:pPr>
                <w:r>
                  <w:fldChar w:fldCharType="begin"/>
                </w:r>
                <w:r w:rsidR="00EF5B36">
                  <w:instrText xml:space="preserve"> PAGE </w:instrText>
                </w:r>
                <w:r>
                  <w:fldChar w:fldCharType="separate"/>
                </w:r>
                <w:r w:rsidR="00EF5B36">
                  <w:rPr>
                    <w:noProof/>
                  </w:rPr>
                  <w:t>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283" w:rsidRDefault="00D70283" w:rsidP="00D70283">
      <w:r>
        <w:separator/>
      </w:r>
    </w:p>
  </w:footnote>
  <w:footnote w:type="continuationSeparator" w:id="1">
    <w:p w:rsidR="00D70283" w:rsidRDefault="00D70283" w:rsidP="00D702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62E19"/>
    <w:multiLevelType w:val="hybridMultilevel"/>
    <w:tmpl w:val="43E64174"/>
    <w:lvl w:ilvl="0" w:tplc="63B20982">
      <w:start w:val="1"/>
      <w:numFmt w:val="decimal"/>
      <w:lvlText w:val="%1."/>
      <w:lvlJc w:val="left"/>
      <w:pPr>
        <w:ind w:left="655" w:hanging="235"/>
        <w:jc w:val="left"/>
      </w:pPr>
      <w:rPr>
        <w:rFonts w:ascii="Calibri" w:eastAsia="Calibri" w:hAnsi="Calibri" w:cs="Calibri" w:hint="default"/>
        <w:color w:val="404040"/>
        <w:spacing w:val="-2"/>
        <w:w w:val="100"/>
        <w:sz w:val="24"/>
        <w:szCs w:val="24"/>
        <w:lang w:val="en-US" w:eastAsia="en-US" w:bidi="ar-SA"/>
      </w:rPr>
    </w:lvl>
    <w:lvl w:ilvl="1" w:tplc="018225A6">
      <w:numFmt w:val="bullet"/>
      <w:lvlText w:val="•"/>
      <w:lvlJc w:val="left"/>
      <w:pPr>
        <w:ind w:left="1588" w:hanging="235"/>
      </w:pPr>
      <w:rPr>
        <w:rFonts w:hint="default"/>
        <w:lang w:val="en-US" w:eastAsia="en-US" w:bidi="ar-SA"/>
      </w:rPr>
    </w:lvl>
    <w:lvl w:ilvl="2" w:tplc="9F7CEC20">
      <w:numFmt w:val="bullet"/>
      <w:lvlText w:val="•"/>
      <w:lvlJc w:val="left"/>
      <w:pPr>
        <w:ind w:left="2516" w:hanging="235"/>
      </w:pPr>
      <w:rPr>
        <w:rFonts w:hint="default"/>
        <w:lang w:val="en-US" w:eastAsia="en-US" w:bidi="ar-SA"/>
      </w:rPr>
    </w:lvl>
    <w:lvl w:ilvl="3" w:tplc="4F92FBC4">
      <w:numFmt w:val="bullet"/>
      <w:lvlText w:val="•"/>
      <w:lvlJc w:val="left"/>
      <w:pPr>
        <w:ind w:left="3445" w:hanging="235"/>
      </w:pPr>
      <w:rPr>
        <w:rFonts w:hint="default"/>
        <w:lang w:val="en-US" w:eastAsia="en-US" w:bidi="ar-SA"/>
      </w:rPr>
    </w:lvl>
    <w:lvl w:ilvl="4" w:tplc="49E685EA">
      <w:numFmt w:val="bullet"/>
      <w:lvlText w:val="•"/>
      <w:lvlJc w:val="left"/>
      <w:pPr>
        <w:ind w:left="4373" w:hanging="235"/>
      </w:pPr>
      <w:rPr>
        <w:rFonts w:hint="default"/>
        <w:lang w:val="en-US" w:eastAsia="en-US" w:bidi="ar-SA"/>
      </w:rPr>
    </w:lvl>
    <w:lvl w:ilvl="5" w:tplc="D8F85C46">
      <w:numFmt w:val="bullet"/>
      <w:lvlText w:val="•"/>
      <w:lvlJc w:val="left"/>
      <w:pPr>
        <w:ind w:left="5302" w:hanging="235"/>
      </w:pPr>
      <w:rPr>
        <w:rFonts w:hint="default"/>
        <w:lang w:val="en-US" w:eastAsia="en-US" w:bidi="ar-SA"/>
      </w:rPr>
    </w:lvl>
    <w:lvl w:ilvl="6" w:tplc="49FE29D2">
      <w:numFmt w:val="bullet"/>
      <w:lvlText w:val="•"/>
      <w:lvlJc w:val="left"/>
      <w:pPr>
        <w:ind w:left="6230" w:hanging="235"/>
      </w:pPr>
      <w:rPr>
        <w:rFonts w:hint="default"/>
        <w:lang w:val="en-US" w:eastAsia="en-US" w:bidi="ar-SA"/>
      </w:rPr>
    </w:lvl>
    <w:lvl w:ilvl="7" w:tplc="B63003F0">
      <w:numFmt w:val="bullet"/>
      <w:lvlText w:val="•"/>
      <w:lvlJc w:val="left"/>
      <w:pPr>
        <w:ind w:left="7158" w:hanging="235"/>
      </w:pPr>
      <w:rPr>
        <w:rFonts w:hint="default"/>
        <w:lang w:val="en-US" w:eastAsia="en-US" w:bidi="ar-SA"/>
      </w:rPr>
    </w:lvl>
    <w:lvl w:ilvl="8" w:tplc="78F0F916">
      <w:numFmt w:val="bullet"/>
      <w:lvlText w:val="•"/>
      <w:lvlJc w:val="left"/>
      <w:pPr>
        <w:ind w:left="8087" w:hanging="235"/>
      </w:pPr>
      <w:rPr>
        <w:rFonts w:hint="default"/>
        <w:lang w:val="en-US" w:eastAsia="en-US" w:bidi="ar-SA"/>
      </w:rPr>
    </w:lvl>
  </w:abstractNum>
  <w:abstractNum w:abstractNumId="1">
    <w:nsid w:val="33B13CA4"/>
    <w:multiLevelType w:val="hybridMultilevel"/>
    <w:tmpl w:val="30E2D6CE"/>
    <w:lvl w:ilvl="0" w:tplc="55FE7B16">
      <w:start w:val="1"/>
      <w:numFmt w:val="decimal"/>
      <w:lvlText w:val="%1."/>
      <w:lvlJc w:val="left"/>
      <w:pPr>
        <w:ind w:left="1501" w:hanging="360"/>
        <w:jc w:val="left"/>
      </w:pPr>
      <w:rPr>
        <w:rFonts w:hint="default"/>
        <w:w w:val="100"/>
        <w:lang w:val="en-US" w:eastAsia="en-US" w:bidi="ar-SA"/>
      </w:rPr>
    </w:lvl>
    <w:lvl w:ilvl="1" w:tplc="639EFBFA">
      <w:numFmt w:val="bullet"/>
      <w:lvlText w:val="•"/>
      <w:lvlJc w:val="left"/>
      <w:pPr>
        <w:ind w:left="2344" w:hanging="360"/>
      </w:pPr>
      <w:rPr>
        <w:rFonts w:hint="default"/>
        <w:lang w:val="en-US" w:eastAsia="en-US" w:bidi="ar-SA"/>
      </w:rPr>
    </w:lvl>
    <w:lvl w:ilvl="2" w:tplc="4CEC7740">
      <w:numFmt w:val="bullet"/>
      <w:lvlText w:val="•"/>
      <w:lvlJc w:val="left"/>
      <w:pPr>
        <w:ind w:left="3188" w:hanging="360"/>
      </w:pPr>
      <w:rPr>
        <w:rFonts w:hint="default"/>
        <w:lang w:val="en-US" w:eastAsia="en-US" w:bidi="ar-SA"/>
      </w:rPr>
    </w:lvl>
    <w:lvl w:ilvl="3" w:tplc="353CB0BA">
      <w:numFmt w:val="bullet"/>
      <w:lvlText w:val="•"/>
      <w:lvlJc w:val="left"/>
      <w:pPr>
        <w:ind w:left="4033" w:hanging="360"/>
      </w:pPr>
      <w:rPr>
        <w:rFonts w:hint="default"/>
        <w:lang w:val="en-US" w:eastAsia="en-US" w:bidi="ar-SA"/>
      </w:rPr>
    </w:lvl>
    <w:lvl w:ilvl="4" w:tplc="7C7E4B98">
      <w:numFmt w:val="bullet"/>
      <w:lvlText w:val="•"/>
      <w:lvlJc w:val="left"/>
      <w:pPr>
        <w:ind w:left="4877" w:hanging="360"/>
      </w:pPr>
      <w:rPr>
        <w:rFonts w:hint="default"/>
        <w:lang w:val="en-US" w:eastAsia="en-US" w:bidi="ar-SA"/>
      </w:rPr>
    </w:lvl>
    <w:lvl w:ilvl="5" w:tplc="83C815EE">
      <w:numFmt w:val="bullet"/>
      <w:lvlText w:val="•"/>
      <w:lvlJc w:val="left"/>
      <w:pPr>
        <w:ind w:left="5722" w:hanging="360"/>
      </w:pPr>
      <w:rPr>
        <w:rFonts w:hint="default"/>
        <w:lang w:val="en-US" w:eastAsia="en-US" w:bidi="ar-SA"/>
      </w:rPr>
    </w:lvl>
    <w:lvl w:ilvl="6" w:tplc="BB7E4B96">
      <w:numFmt w:val="bullet"/>
      <w:lvlText w:val="•"/>
      <w:lvlJc w:val="left"/>
      <w:pPr>
        <w:ind w:left="6566" w:hanging="360"/>
      </w:pPr>
      <w:rPr>
        <w:rFonts w:hint="default"/>
        <w:lang w:val="en-US" w:eastAsia="en-US" w:bidi="ar-SA"/>
      </w:rPr>
    </w:lvl>
    <w:lvl w:ilvl="7" w:tplc="4AA4F378">
      <w:numFmt w:val="bullet"/>
      <w:lvlText w:val="•"/>
      <w:lvlJc w:val="left"/>
      <w:pPr>
        <w:ind w:left="7410" w:hanging="360"/>
      </w:pPr>
      <w:rPr>
        <w:rFonts w:hint="default"/>
        <w:lang w:val="en-US" w:eastAsia="en-US" w:bidi="ar-SA"/>
      </w:rPr>
    </w:lvl>
    <w:lvl w:ilvl="8" w:tplc="E20ECE94">
      <w:numFmt w:val="bullet"/>
      <w:lvlText w:val="•"/>
      <w:lvlJc w:val="left"/>
      <w:pPr>
        <w:ind w:left="8255" w:hanging="360"/>
      </w:pPr>
      <w:rPr>
        <w:rFonts w:hint="default"/>
        <w:lang w:val="en-US" w:eastAsia="en-US" w:bidi="ar-SA"/>
      </w:rPr>
    </w:lvl>
  </w:abstractNum>
  <w:abstractNum w:abstractNumId="2">
    <w:nsid w:val="3C87573C"/>
    <w:multiLevelType w:val="hybridMultilevel"/>
    <w:tmpl w:val="9C0CFAC6"/>
    <w:lvl w:ilvl="0" w:tplc="30CED43C">
      <w:numFmt w:val="bullet"/>
      <w:lvlText w:val=""/>
      <w:lvlJc w:val="left"/>
      <w:pPr>
        <w:ind w:left="1141" w:hanging="361"/>
      </w:pPr>
      <w:rPr>
        <w:rFonts w:ascii="Wingdings" w:eastAsia="Wingdings" w:hAnsi="Wingdings" w:cs="Wingdings" w:hint="default"/>
        <w:w w:val="100"/>
        <w:sz w:val="24"/>
        <w:szCs w:val="24"/>
        <w:lang w:val="en-US" w:eastAsia="en-US" w:bidi="ar-SA"/>
      </w:rPr>
    </w:lvl>
    <w:lvl w:ilvl="1" w:tplc="9E244ADA">
      <w:numFmt w:val="bullet"/>
      <w:lvlText w:val="•"/>
      <w:lvlJc w:val="left"/>
      <w:pPr>
        <w:ind w:left="2020" w:hanging="361"/>
      </w:pPr>
      <w:rPr>
        <w:rFonts w:hint="default"/>
        <w:lang w:val="en-US" w:eastAsia="en-US" w:bidi="ar-SA"/>
      </w:rPr>
    </w:lvl>
    <w:lvl w:ilvl="2" w:tplc="0E764A74">
      <w:numFmt w:val="bullet"/>
      <w:lvlText w:val="•"/>
      <w:lvlJc w:val="left"/>
      <w:pPr>
        <w:ind w:left="2900" w:hanging="361"/>
      </w:pPr>
      <w:rPr>
        <w:rFonts w:hint="default"/>
        <w:lang w:val="en-US" w:eastAsia="en-US" w:bidi="ar-SA"/>
      </w:rPr>
    </w:lvl>
    <w:lvl w:ilvl="3" w:tplc="BF325382">
      <w:numFmt w:val="bullet"/>
      <w:lvlText w:val="•"/>
      <w:lvlJc w:val="left"/>
      <w:pPr>
        <w:ind w:left="3781" w:hanging="361"/>
      </w:pPr>
      <w:rPr>
        <w:rFonts w:hint="default"/>
        <w:lang w:val="en-US" w:eastAsia="en-US" w:bidi="ar-SA"/>
      </w:rPr>
    </w:lvl>
    <w:lvl w:ilvl="4" w:tplc="3810452E">
      <w:numFmt w:val="bullet"/>
      <w:lvlText w:val="•"/>
      <w:lvlJc w:val="left"/>
      <w:pPr>
        <w:ind w:left="4661" w:hanging="361"/>
      </w:pPr>
      <w:rPr>
        <w:rFonts w:hint="default"/>
        <w:lang w:val="en-US" w:eastAsia="en-US" w:bidi="ar-SA"/>
      </w:rPr>
    </w:lvl>
    <w:lvl w:ilvl="5" w:tplc="6A302F12">
      <w:numFmt w:val="bullet"/>
      <w:lvlText w:val="•"/>
      <w:lvlJc w:val="left"/>
      <w:pPr>
        <w:ind w:left="5542" w:hanging="361"/>
      </w:pPr>
      <w:rPr>
        <w:rFonts w:hint="default"/>
        <w:lang w:val="en-US" w:eastAsia="en-US" w:bidi="ar-SA"/>
      </w:rPr>
    </w:lvl>
    <w:lvl w:ilvl="6" w:tplc="3B1643BC">
      <w:numFmt w:val="bullet"/>
      <w:lvlText w:val="•"/>
      <w:lvlJc w:val="left"/>
      <w:pPr>
        <w:ind w:left="6422" w:hanging="361"/>
      </w:pPr>
      <w:rPr>
        <w:rFonts w:hint="default"/>
        <w:lang w:val="en-US" w:eastAsia="en-US" w:bidi="ar-SA"/>
      </w:rPr>
    </w:lvl>
    <w:lvl w:ilvl="7" w:tplc="F85C93A6">
      <w:numFmt w:val="bullet"/>
      <w:lvlText w:val="•"/>
      <w:lvlJc w:val="left"/>
      <w:pPr>
        <w:ind w:left="7302" w:hanging="361"/>
      </w:pPr>
      <w:rPr>
        <w:rFonts w:hint="default"/>
        <w:lang w:val="en-US" w:eastAsia="en-US" w:bidi="ar-SA"/>
      </w:rPr>
    </w:lvl>
    <w:lvl w:ilvl="8" w:tplc="AF365DB2">
      <w:numFmt w:val="bullet"/>
      <w:lvlText w:val="•"/>
      <w:lvlJc w:val="left"/>
      <w:pPr>
        <w:ind w:left="8183" w:hanging="361"/>
      </w:pPr>
      <w:rPr>
        <w:rFonts w:hint="default"/>
        <w:lang w:val="en-US" w:eastAsia="en-US" w:bidi="ar-SA"/>
      </w:rPr>
    </w:lvl>
  </w:abstractNum>
  <w:abstractNum w:abstractNumId="3">
    <w:nsid w:val="3DC20890"/>
    <w:multiLevelType w:val="hybridMultilevel"/>
    <w:tmpl w:val="71AEB2F4"/>
    <w:lvl w:ilvl="0" w:tplc="D08C45B0">
      <w:start w:val="1"/>
      <w:numFmt w:val="decimal"/>
      <w:lvlText w:val="%1."/>
      <w:lvlJc w:val="left"/>
      <w:pPr>
        <w:ind w:left="420" w:hanging="235"/>
        <w:jc w:val="left"/>
      </w:pPr>
      <w:rPr>
        <w:rFonts w:ascii="Calibri" w:eastAsia="Calibri" w:hAnsi="Calibri" w:cs="Calibri" w:hint="default"/>
        <w:color w:val="404040"/>
        <w:spacing w:val="-2"/>
        <w:w w:val="100"/>
        <w:sz w:val="24"/>
        <w:szCs w:val="24"/>
        <w:lang w:val="en-US" w:eastAsia="en-US" w:bidi="ar-SA"/>
      </w:rPr>
    </w:lvl>
    <w:lvl w:ilvl="1" w:tplc="F37A521A">
      <w:numFmt w:val="bullet"/>
      <w:lvlText w:val="•"/>
      <w:lvlJc w:val="left"/>
      <w:pPr>
        <w:ind w:left="1372" w:hanging="235"/>
      </w:pPr>
      <w:rPr>
        <w:rFonts w:hint="default"/>
        <w:lang w:val="en-US" w:eastAsia="en-US" w:bidi="ar-SA"/>
      </w:rPr>
    </w:lvl>
    <w:lvl w:ilvl="2" w:tplc="4A0AE2EC">
      <w:numFmt w:val="bullet"/>
      <w:lvlText w:val="•"/>
      <w:lvlJc w:val="left"/>
      <w:pPr>
        <w:ind w:left="2324" w:hanging="235"/>
      </w:pPr>
      <w:rPr>
        <w:rFonts w:hint="default"/>
        <w:lang w:val="en-US" w:eastAsia="en-US" w:bidi="ar-SA"/>
      </w:rPr>
    </w:lvl>
    <w:lvl w:ilvl="3" w:tplc="F63A9BE4">
      <w:numFmt w:val="bullet"/>
      <w:lvlText w:val="•"/>
      <w:lvlJc w:val="left"/>
      <w:pPr>
        <w:ind w:left="3277" w:hanging="235"/>
      </w:pPr>
      <w:rPr>
        <w:rFonts w:hint="default"/>
        <w:lang w:val="en-US" w:eastAsia="en-US" w:bidi="ar-SA"/>
      </w:rPr>
    </w:lvl>
    <w:lvl w:ilvl="4" w:tplc="F058FEDC">
      <w:numFmt w:val="bullet"/>
      <w:lvlText w:val="•"/>
      <w:lvlJc w:val="left"/>
      <w:pPr>
        <w:ind w:left="4229" w:hanging="235"/>
      </w:pPr>
      <w:rPr>
        <w:rFonts w:hint="default"/>
        <w:lang w:val="en-US" w:eastAsia="en-US" w:bidi="ar-SA"/>
      </w:rPr>
    </w:lvl>
    <w:lvl w:ilvl="5" w:tplc="F4727B6C">
      <w:numFmt w:val="bullet"/>
      <w:lvlText w:val="•"/>
      <w:lvlJc w:val="left"/>
      <w:pPr>
        <w:ind w:left="5182" w:hanging="235"/>
      </w:pPr>
      <w:rPr>
        <w:rFonts w:hint="default"/>
        <w:lang w:val="en-US" w:eastAsia="en-US" w:bidi="ar-SA"/>
      </w:rPr>
    </w:lvl>
    <w:lvl w:ilvl="6" w:tplc="3EE682CA">
      <w:numFmt w:val="bullet"/>
      <w:lvlText w:val="•"/>
      <w:lvlJc w:val="left"/>
      <w:pPr>
        <w:ind w:left="6134" w:hanging="235"/>
      </w:pPr>
      <w:rPr>
        <w:rFonts w:hint="default"/>
        <w:lang w:val="en-US" w:eastAsia="en-US" w:bidi="ar-SA"/>
      </w:rPr>
    </w:lvl>
    <w:lvl w:ilvl="7" w:tplc="E44A9A10">
      <w:numFmt w:val="bullet"/>
      <w:lvlText w:val="•"/>
      <w:lvlJc w:val="left"/>
      <w:pPr>
        <w:ind w:left="7086" w:hanging="235"/>
      </w:pPr>
      <w:rPr>
        <w:rFonts w:hint="default"/>
        <w:lang w:val="en-US" w:eastAsia="en-US" w:bidi="ar-SA"/>
      </w:rPr>
    </w:lvl>
    <w:lvl w:ilvl="8" w:tplc="EA0EBFA0">
      <w:numFmt w:val="bullet"/>
      <w:lvlText w:val="•"/>
      <w:lvlJc w:val="left"/>
      <w:pPr>
        <w:ind w:left="8039" w:hanging="235"/>
      </w:pPr>
      <w:rPr>
        <w:rFonts w:hint="default"/>
        <w:lang w:val="en-US" w:eastAsia="en-US" w:bidi="ar-SA"/>
      </w:rPr>
    </w:lvl>
  </w:abstractNum>
  <w:abstractNum w:abstractNumId="4">
    <w:nsid w:val="48D14BFD"/>
    <w:multiLevelType w:val="hybridMultilevel"/>
    <w:tmpl w:val="C0088FC8"/>
    <w:lvl w:ilvl="0" w:tplc="912E3BE0">
      <w:start w:val="3"/>
      <w:numFmt w:val="decimal"/>
      <w:lvlText w:val="%1."/>
      <w:lvlJc w:val="left"/>
      <w:pPr>
        <w:ind w:left="962" w:hanging="183"/>
        <w:jc w:val="left"/>
      </w:pPr>
      <w:rPr>
        <w:rFonts w:ascii="Segoe UI" w:eastAsia="Segoe UI" w:hAnsi="Segoe UI" w:cs="Segoe UI" w:hint="default"/>
        <w:spacing w:val="-1"/>
        <w:w w:val="100"/>
        <w:sz w:val="22"/>
        <w:szCs w:val="22"/>
        <w:lang w:val="en-US" w:eastAsia="en-US" w:bidi="ar-SA"/>
      </w:rPr>
    </w:lvl>
    <w:lvl w:ilvl="1" w:tplc="7832B598">
      <w:numFmt w:val="bullet"/>
      <w:lvlText w:val="•"/>
      <w:lvlJc w:val="left"/>
      <w:pPr>
        <w:ind w:left="1858" w:hanging="183"/>
      </w:pPr>
      <w:rPr>
        <w:rFonts w:hint="default"/>
        <w:lang w:val="en-US" w:eastAsia="en-US" w:bidi="ar-SA"/>
      </w:rPr>
    </w:lvl>
    <w:lvl w:ilvl="2" w:tplc="04F6B01E">
      <w:numFmt w:val="bullet"/>
      <w:lvlText w:val="•"/>
      <w:lvlJc w:val="left"/>
      <w:pPr>
        <w:ind w:left="2756" w:hanging="183"/>
      </w:pPr>
      <w:rPr>
        <w:rFonts w:hint="default"/>
        <w:lang w:val="en-US" w:eastAsia="en-US" w:bidi="ar-SA"/>
      </w:rPr>
    </w:lvl>
    <w:lvl w:ilvl="3" w:tplc="DE70F890">
      <w:numFmt w:val="bullet"/>
      <w:lvlText w:val="•"/>
      <w:lvlJc w:val="left"/>
      <w:pPr>
        <w:ind w:left="3655" w:hanging="183"/>
      </w:pPr>
      <w:rPr>
        <w:rFonts w:hint="default"/>
        <w:lang w:val="en-US" w:eastAsia="en-US" w:bidi="ar-SA"/>
      </w:rPr>
    </w:lvl>
    <w:lvl w:ilvl="4" w:tplc="595ECE76">
      <w:numFmt w:val="bullet"/>
      <w:lvlText w:val="•"/>
      <w:lvlJc w:val="left"/>
      <w:pPr>
        <w:ind w:left="4553" w:hanging="183"/>
      </w:pPr>
      <w:rPr>
        <w:rFonts w:hint="default"/>
        <w:lang w:val="en-US" w:eastAsia="en-US" w:bidi="ar-SA"/>
      </w:rPr>
    </w:lvl>
    <w:lvl w:ilvl="5" w:tplc="350C929A">
      <w:numFmt w:val="bullet"/>
      <w:lvlText w:val="•"/>
      <w:lvlJc w:val="left"/>
      <w:pPr>
        <w:ind w:left="5452" w:hanging="183"/>
      </w:pPr>
      <w:rPr>
        <w:rFonts w:hint="default"/>
        <w:lang w:val="en-US" w:eastAsia="en-US" w:bidi="ar-SA"/>
      </w:rPr>
    </w:lvl>
    <w:lvl w:ilvl="6" w:tplc="CB50332A">
      <w:numFmt w:val="bullet"/>
      <w:lvlText w:val="•"/>
      <w:lvlJc w:val="left"/>
      <w:pPr>
        <w:ind w:left="6350" w:hanging="183"/>
      </w:pPr>
      <w:rPr>
        <w:rFonts w:hint="default"/>
        <w:lang w:val="en-US" w:eastAsia="en-US" w:bidi="ar-SA"/>
      </w:rPr>
    </w:lvl>
    <w:lvl w:ilvl="7" w:tplc="53A08838">
      <w:numFmt w:val="bullet"/>
      <w:lvlText w:val="•"/>
      <w:lvlJc w:val="left"/>
      <w:pPr>
        <w:ind w:left="7248" w:hanging="183"/>
      </w:pPr>
      <w:rPr>
        <w:rFonts w:hint="default"/>
        <w:lang w:val="en-US" w:eastAsia="en-US" w:bidi="ar-SA"/>
      </w:rPr>
    </w:lvl>
    <w:lvl w:ilvl="8" w:tplc="473E9FE6">
      <w:numFmt w:val="bullet"/>
      <w:lvlText w:val="•"/>
      <w:lvlJc w:val="left"/>
      <w:pPr>
        <w:ind w:left="8147" w:hanging="183"/>
      </w:pPr>
      <w:rPr>
        <w:rFonts w:hint="default"/>
        <w:lang w:val="en-US" w:eastAsia="en-US" w:bidi="ar-SA"/>
      </w:rPr>
    </w:lvl>
  </w:abstractNum>
  <w:abstractNum w:abstractNumId="5">
    <w:nsid w:val="4B315B40"/>
    <w:multiLevelType w:val="hybridMultilevel"/>
    <w:tmpl w:val="0428CD12"/>
    <w:lvl w:ilvl="0" w:tplc="DD5CB4E2">
      <w:numFmt w:val="bullet"/>
      <w:lvlText w:val=""/>
      <w:lvlJc w:val="left"/>
      <w:pPr>
        <w:ind w:left="1141" w:hanging="361"/>
      </w:pPr>
      <w:rPr>
        <w:rFonts w:ascii="Symbol" w:eastAsia="Symbol" w:hAnsi="Symbol" w:cs="Symbol" w:hint="default"/>
        <w:color w:val="404040"/>
        <w:w w:val="100"/>
        <w:sz w:val="20"/>
        <w:szCs w:val="20"/>
        <w:lang w:val="en-US" w:eastAsia="en-US" w:bidi="ar-SA"/>
      </w:rPr>
    </w:lvl>
    <w:lvl w:ilvl="1" w:tplc="D0ACDE82">
      <w:numFmt w:val="bullet"/>
      <w:lvlText w:val="•"/>
      <w:lvlJc w:val="left"/>
      <w:pPr>
        <w:ind w:left="2020" w:hanging="361"/>
      </w:pPr>
      <w:rPr>
        <w:rFonts w:hint="default"/>
        <w:lang w:val="en-US" w:eastAsia="en-US" w:bidi="ar-SA"/>
      </w:rPr>
    </w:lvl>
    <w:lvl w:ilvl="2" w:tplc="ABA2ECD6">
      <w:numFmt w:val="bullet"/>
      <w:lvlText w:val="•"/>
      <w:lvlJc w:val="left"/>
      <w:pPr>
        <w:ind w:left="2900" w:hanging="361"/>
      </w:pPr>
      <w:rPr>
        <w:rFonts w:hint="default"/>
        <w:lang w:val="en-US" w:eastAsia="en-US" w:bidi="ar-SA"/>
      </w:rPr>
    </w:lvl>
    <w:lvl w:ilvl="3" w:tplc="90161D28">
      <w:numFmt w:val="bullet"/>
      <w:lvlText w:val="•"/>
      <w:lvlJc w:val="left"/>
      <w:pPr>
        <w:ind w:left="3781" w:hanging="361"/>
      </w:pPr>
      <w:rPr>
        <w:rFonts w:hint="default"/>
        <w:lang w:val="en-US" w:eastAsia="en-US" w:bidi="ar-SA"/>
      </w:rPr>
    </w:lvl>
    <w:lvl w:ilvl="4" w:tplc="0714C7DA">
      <w:numFmt w:val="bullet"/>
      <w:lvlText w:val="•"/>
      <w:lvlJc w:val="left"/>
      <w:pPr>
        <w:ind w:left="4661" w:hanging="361"/>
      </w:pPr>
      <w:rPr>
        <w:rFonts w:hint="default"/>
        <w:lang w:val="en-US" w:eastAsia="en-US" w:bidi="ar-SA"/>
      </w:rPr>
    </w:lvl>
    <w:lvl w:ilvl="5" w:tplc="9E686EAA">
      <w:numFmt w:val="bullet"/>
      <w:lvlText w:val="•"/>
      <w:lvlJc w:val="left"/>
      <w:pPr>
        <w:ind w:left="5542" w:hanging="361"/>
      </w:pPr>
      <w:rPr>
        <w:rFonts w:hint="default"/>
        <w:lang w:val="en-US" w:eastAsia="en-US" w:bidi="ar-SA"/>
      </w:rPr>
    </w:lvl>
    <w:lvl w:ilvl="6" w:tplc="0472D20A">
      <w:numFmt w:val="bullet"/>
      <w:lvlText w:val="•"/>
      <w:lvlJc w:val="left"/>
      <w:pPr>
        <w:ind w:left="6422" w:hanging="361"/>
      </w:pPr>
      <w:rPr>
        <w:rFonts w:hint="default"/>
        <w:lang w:val="en-US" w:eastAsia="en-US" w:bidi="ar-SA"/>
      </w:rPr>
    </w:lvl>
    <w:lvl w:ilvl="7" w:tplc="5B788AAC">
      <w:numFmt w:val="bullet"/>
      <w:lvlText w:val="•"/>
      <w:lvlJc w:val="left"/>
      <w:pPr>
        <w:ind w:left="7302" w:hanging="361"/>
      </w:pPr>
      <w:rPr>
        <w:rFonts w:hint="default"/>
        <w:lang w:val="en-US" w:eastAsia="en-US" w:bidi="ar-SA"/>
      </w:rPr>
    </w:lvl>
    <w:lvl w:ilvl="8" w:tplc="5A282F5E">
      <w:numFmt w:val="bullet"/>
      <w:lvlText w:val="•"/>
      <w:lvlJc w:val="left"/>
      <w:pPr>
        <w:ind w:left="8183" w:hanging="361"/>
      </w:pPr>
      <w:rPr>
        <w:rFonts w:hint="default"/>
        <w:lang w:val="en-US" w:eastAsia="en-US" w:bidi="ar-SA"/>
      </w:rPr>
    </w:lvl>
  </w:abstractNum>
  <w:abstractNum w:abstractNumId="6">
    <w:nsid w:val="52345FB0"/>
    <w:multiLevelType w:val="hybridMultilevel"/>
    <w:tmpl w:val="45A43036"/>
    <w:lvl w:ilvl="0" w:tplc="0310E16A">
      <w:start w:val="1"/>
      <w:numFmt w:val="decimal"/>
      <w:lvlText w:val="%1."/>
      <w:lvlJc w:val="left"/>
      <w:pPr>
        <w:ind w:left="420" w:hanging="235"/>
        <w:jc w:val="left"/>
      </w:pPr>
      <w:rPr>
        <w:rFonts w:ascii="Calibri" w:eastAsia="Calibri" w:hAnsi="Calibri" w:cs="Calibri" w:hint="default"/>
        <w:color w:val="404040"/>
        <w:spacing w:val="-2"/>
        <w:w w:val="100"/>
        <w:sz w:val="24"/>
        <w:szCs w:val="24"/>
        <w:lang w:val="en-US" w:eastAsia="en-US" w:bidi="ar-SA"/>
      </w:rPr>
    </w:lvl>
    <w:lvl w:ilvl="1" w:tplc="22E4CE20">
      <w:numFmt w:val="bullet"/>
      <w:lvlText w:val=""/>
      <w:lvlJc w:val="left"/>
      <w:pPr>
        <w:ind w:left="2043" w:hanging="360"/>
      </w:pPr>
      <w:rPr>
        <w:rFonts w:ascii="Symbol" w:eastAsia="Symbol" w:hAnsi="Symbol" w:cs="Symbol" w:hint="default"/>
        <w:w w:val="100"/>
        <w:sz w:val="24"/>
        <w:szCs w:val="24"/>
        <w:lang w:val="en-US" w:eastAsia="en-US" w:bidi="ar-SA"/>
      </w:rPr>
    </w:lvl>
    <w:lvl w:ilvl="2" w:tplc="1584C1C0">
      <w:numFmt w:val="bullet"/>
      <w:lvlText w:val="•"/>
      <w:lvlJc w:val="left"/>
      <w:pPr>
        <w:ind w:left="2918" w:hanging="360"/>
      </w:pPr>
      <w:rPr>
        <w:rFonts w:hint="default"/>
        <w:lang w:val="en-US" w:eastAsia="en-US" w:bidi="ar-SA"/>
      </w:rPr>
    </w:lvl>
    <w:lvl w:ilvl="3" w:tplc="908CF5F2">
      <w:numFmt w:val="bullet"/>
      <w:lvlText w:val="•"/>
      <w:lvlJc w:val="left"/>
      <w:pPr>
        <w:ind w:left="3796" w:hanging="360"/>
      </w:pPr>
      <w:rPr>
        <w:rFonts w:hint="default"/>
        <w:lang w:val="en-US" w:eastAsia="en-US" w:bidi="ar-SA"/>
      </w:rPr>
    </w:lvl>
    <w:lvl w:ilvl="4" w:tplc="E506CDB8">
      <w:numFmt w:val="bullet"/>
      <w:lvlText w:val="•"/>
      <w:lvlJc w:val="left"/>
      <w:pPr>
        <w:ind w:left="4674" w:hanging="360"/>
      </w:pPr>
      <w:rPr>
        <w:rFonts w:hint="default"/>
        <w:lang w:val="en-US" w:eastAsia="en-US" w:bidi="ar-SA"/>
      </w:rPr>
    </w:lvl>
    <w:lvl w:ilvl="5" w:tplc="80C0BC14">
      <w:numFmt w:val="bullet"/>
      <w:lvlText w:val="•"/>
      <w:lvlJc w:val="left"/>
      <w:pPr>
        <w:ind w:left="5552" w:hanging="360"/>
      </w:pPr>
      <w:rPr>
        <w:rFonts w:hint="default"/>
        <w:lang w:val="en-US" w:eastAsia="en-US" w:bidi="ar-SA"/>
      </w:rPr>
    </w:lvl>
    <w:lvl w:ilvl="6" w:tplc="EC2004FA">
      <w:numFmt w:val="bullet"/>
      <w:lvlText w:val="•"/>
      <w:lvlJc w:val="left"/>
      <w:pPr>
        <w:ind w:left="6431" w:hanging="360"/>
      </w:pPr>
      <w:rPr>
        <w:rFonts w:hint="default"/>
        <w:lang w:val="en-US" w:eastAsia="en-US" w:bidi="ar-SA"/>
      </w:rPr>
    </w:lvl>
    <w:lvl w:ilvl="7" w:tplc="49E40B70">
      <w:numFmt w:val="bullet"/>
      <w:lvlText w:val="•"/>
      <w:lvlJc w:val="left"/>
      <w:pPr>
        <w:ind w:left="7309" w:hanging="360"/>
      </w:pPr>
      <w:rPr>
        <w:rFonts w:hint="default"/>
        <w:lang w:val="en-US" w:eastAsia="en-US" w:bidi="ar-SA"/>
      </w:rPr>
    </w:lvl>
    <w:lvl w:ilvl="8" w:tplc="2FA0792A">
      <w:numFmt w:val="bullet"/>
      <w:lvlText w:val="•"/>
      <w:lvlJc w:val="left"/>
      <w:pPr>
        <w:ind w:left="8187" w:hanging="360"/>
      </w:pPr>
      <w:rPr>
        <w:rFonts w:hint="default"/>
        <w:lang w:val="en-US" w:eastAsia="en-US" w:bidi="ar-SA"/>
      </w:rPr>
    </w:lvl>
  </w:abstractNum>
  <w:abstractNum w:abstractNumId="7">
    <w:nsid w:val="580B67E3"/>
    <w:multiLevelType w:val="hybridMultilevel"/>
    <w:tmpl w:val="8B14FB20"/>
    <w:lvl w:ilvl="0" w:tplc="B5949102">
      <w:start w:val="1"/>
      <w:numFmt w:val="decimal"/>
      <w:lvlText w:val="%1."/>
      <w:lvlJc w:val="left"/>
      <w:pPr>
        <w:ind w:left="669" w:hanging="250"/>
        <w:jc w:val="left"/>
      </w:pPr>
      <w:rPr>
        <w:rFonts w:hint="default"/>
        <w:spacing w:val="-1"/>
        <w:w w:val="100"/>
        <w:lang w:val="en-US" w:eastAsia="en-US" w:bidi="ar-SA"/>
      </w:rPr>
    </w:lvl>
    <w:lvl w:ilvl="1" w:tplc="73585C64">
      <w:numFmt w:val="bullet"/>
      <w:lvlText w:val="•"/>
      <w:lvlJc w:val="left"/>
      <w:pPr>
        <w:ind w:left="1588" w:hanging="250"/>
      </w:pPr>
      <w:rPr>
        <w:rFonts w:hint="default"/>
        <w:lang w:val="en-US" w:eastAsia="en-US" w:bidi="ar-SA"/>
      </w:rPr>
    </w:lvl>
    <w:lvl w:ilvl="2" w:tplc="E14E03B4">
      <w:numFmt w:val="bullet"/>
      <w:lvlText w:val="•"/>
      <w:lvlJc w:val="left"/>
      <w:pPr>
        <w:ind w:left="2516" w:hanging="250"/>
      </w:pPr>
      <w:rPr>
        <w:rFonts w:hint="default"/>
        <w:lang w:val="en-US" w:eastAsia="en-US" w:bidi="ar-SA"/>
      </w:rPr>
    </w:lvl>
    <w:lvl w:ilvl="3" w:tplc="4A82E486">
      <w:numFmt w:val="bullet"/>
      <w:lvlText w:val="•"/>
      <w:lvlJc w:val="left"/>
      <w:pPr>
        <w:ind w:left="3445" w:hanging="250"/>
      </w:pPr>
      <w:rPr>
        <w:rFonts w:hint="default"/>
        <w:lang w:val="en-US" w:eastAsia="en-US" w:bidi="ar-SA"/>
      </w:rPr>
    </w:lvl>
    <w:lvl w:ilvl="4" w:tplc="883C0A12">
      <w:numFmt w:val="bullet"/>
      <w:lvlText w:val="•"/>
      <w:lvlJc w:val="left"/>
      <w:pPr>
        <w:ind w:left="4373" w:hanging="250"/>
      </w:pPr>
      <w:rPr>
        <w:rFonts w:hint="default"/>
        <w:lang w:val="en-US" w:eastAsia="en-US" w:bidi="ar-SA"/>
      </w:rPr>
    </w:lvl>
    <w:lvl w:ilvl="5" w:tplc="C61CB92A">
      <w:numFmt w:val="bullet"/>
      <w:lvlText w:val="•"/>
      <w:lvlJc w:val="left"/>
      <w:pPr>
        <w:ind w:left="5302" w:hanging="250"/>
      </w:pPr>
      <w:rPr>
        <w:rFonts w:hint="default"/>
        <w:lang w:val="en-US" w:eastAsia="en-US" w:bidi="ar-SA"/>
      </w:rPr>
    </w:lvl>
    <w:lvl w:ilvl="6" w:tplc="EEE2F8DC">
      <w:numFmt w:val="bullet"/>
      <w:lvlText w:val="•"/>
      <w:lvlJc w:val="left"/>
      <w:pPr>
        <w:ind w:left="6230" w:hanging="250"/>
      </w:pPr>
      <w:rPr>
        <w:rFonts w:hint="default"/>
        <w:lang w:val="en-US" w:eastAsia="en-US" w:bidi="ar-SA"/>
      </w:rPr>
    </w:lvl>
    <w:lvl w:ilvl="7" w:tplc="D97E76D0">
      <w:numFmt w:val="bullet"/>
      <w:lvlText w:val="•"/>
      <w:lvlJc w:val="left"/>
      <w:pPr>
        <w:ind w:left="7158" w:hanging="250"/>
      </w:pPr>
      <w:rPr>
        <w:rFonts w:hint="default"/>
        <w:lang w:val="en-US" w:eastAsia="en-US" w:bidi="ar-SA"/>
      </w:rPr>
    </w:lvl>
    <w:lvl w:ilvl="8" w:tplc="6F6CFABA">
      <w:numFmt w:val="bullet"/>
      <w:lvlText w:val="•"/>
      <w:lvlJc w:val="left"/>
      <w:pPr>
        <w:ind w:left="8087" w:hanging="250"/>
      </w:pPr>
      <w:rPr>
        <w:rFonts w:hint="default"/>
        <w:lang w:val="en-US" w:eastAsia="en-US" w:bidi="ar-SA"/>
      </w:rPr>
    </w:lvl>
  </w:abstractNum>
  <w:abstractNum w:abstractNumId="8">
    <w:nsid w:val="5B924640"/>
    <w:multiLevelType w:val="hybridMultilevel"/>
    <w:tmpl w:val="73040250"/>
    <w:lvl w:ilvl="0" w:tplc="1A801518">
      <w:numFmt w:val="bullet"/>
      <w:lvlText w:val=""/>
      <w:lvlJc w:val="left"/>
      <w:pPr>
        <w:ind w:left="1141" w:hanging="361"/>
      </w:pPr>
      <w:rPr>
        <w:rFonts w:hint="default"/>
        <w:w w:val="100"/>
        <w:lang w:val="en-US" w:eastAsia="en-US" w:bidi="ar-SA"/>
      </w:rPr>
    </w:lvl>
    <w:lvl w:ilvl="1" w:tplc="837A43C2">
      <w:numFmt w:val="bullet"/>
      <w:lvlText w:val="•"/>
      <w:lvlJc w:val="left"/>
      <w:pPr>
        <w:ind w:left="2020" w:hanging="361"/>
      </w:pPr>
      <w:rPr>
        <w:rFonts w:hint="default"/>
        <w:lang w:val="en-US" w:eastAsia="en-US" w:bidi="ar-SA"/>
      </w:rPr>
    </w:lvl>
    <w:lvl w:ilvl="2" w:tplc="EE7EF904">
      <w:numFmt w:val="bullet"/>
      <w:lvlText w:val="•"/>
      <w:lvlJc w:val="left"/>
      <w:pPr>
        <w:ind w:left="2900" w:hanging="361"/>
      </w:pPr>
      <w:rPr>
        <w:rFonts w:hint="default"/>
        <w:lang w:val="en-US" w:eastAsia="en-US" w:bidi="ar-SA"/>
      </w:rPr>
    </w:lvl>
    <w:lvl w:ilvl="3" w:tplc="CE8EB06E">
      <w:numFmt w:val="bullet"/>
      <w:lvlText w:val="•"/>
      <w:lvlJc w:val="left"/>
      <w:pPr>
        <w:ind w:left="3781" w:hanging="361"/>
      </w:pPr>
      <w:rPr>
        <w:rFonts w:hint="default"/>
        <w:lang w:val="en-US" w:eastAsia="en-US" w:bidi="ar-SA"/>
      </w:rPr>
    </w:lvl>
    <w:lvl w:ilvl="4" w:tplc="F244C544">
      <w:numFmt w:val="bullet"/>
      <w:lvlText w:val="•"/>
      <w:lvlJc w:val="left"/>
      <w:pPr>
        <w:ind w:left="4661" w:hanging="361"/>
      </w:pPr>
      <w:rPr>
        <w:rFonts w:hint="default"/>
        <w:lang w:val="en-US" w:eastAsia="en-US" w:bidi="ar-SA"/>
      </w:rPr>
    </w:lvl>
    <w:lvl w:ilvl="5" w:tplc="6EB6D41C">
      <w:numFmt w:val="bullet"/>
      <w:lvlText w:val="•"/>
      <w:lvlJc w:val="left"/>
      <w:pPr>
        <w:ind w:left="5542" w:hanging="361"/>
      </w:pPr>
      <w:rPr>
        <w:rFonts w:hint="default"/>
        <w:lang w:val="en-US" w:eastAsia="en-US" w:bidi="ar-SA"/>
      </w:rPr>
    </w:lvl>
    <w:lvl w:ilvl="6" w:tplc="B9E87DA4">
      <w:numFmt w:val="bullet"/>
      <w:lvlText w:val="•"/>
      <w:lvlJc w:val="left"/>
      <w:pPr>
        <w:ind w:left="6422" w:hanging="361"/>
      </w:pPr>
      <w:rPr>
        <w:rFonts w:hint="default"/>
        <w:lang w:val="en-US" w:eastAsia="en-US" w:bidi="ar-SA"/>
      </w:rPr>
    </w:lvl>
    <w:lvl w:ilvl="7" w:tplc="638A1BF4">
      <w:numFmt w:val="bullet"/>
      <w:lvlText w:val="•"/>
      <w:lvlJc w:val="left"/>
      <w:pPr>
        <w:ind w:left="7302" w:hanging="361"/>
      </w:pPr>
      <w:rPr>
        <w:rFonts w:hint="default"/>
        <w:lang w:val="en-US" w:eastAsia="en-US" w:bidi="ar-SA"/>
      </w:rPr>
    </w:lvl>
    <w:lvl w:ilvl="8" w:tplc="BE92640A">
      <w:numFmt w:val="bullet"/>
      <w:lvlText w:val="•"/>
      <w:lvlJc w:val="left"/>
      <w:pPr>
        <w:ind w:left="8183" w:hanging="361"/>
      </w:pPr>
      <w:rPr>
        <w:rFonts w:hint="default"/>
        <w:lang w:val="en-US" w:eastAsia="en-US" w:bidi="ar-SA"/>
      </w:rPr>
    </w:lvl>
  </w:abstractNum>
  <w:abstractNum w:abstractNumId="9">
    <w:nsid w:val="69801312"/>
    <w:multiLevelType w:val="hybridMultilevel"/>
    <w:tmpl w:val="81BEC420"/>
    <w:lvl w:ilvl="0" w:tplc="A4DE55F6">
      <w:start w:val="1"/>
      <w:numFmt w:val="decimal"/>
      <w:lvlText w:val="%1."/>
      <w:lvlJc w:val="left"/>
      <w:pPr>
        <w:ind w:left="1141" w:hanging="361"/>
        <w:jc w:val="left"/>
      </w:pPr>
      <w:rPr>
        <w:rFonts w:ascii="Segoe UI" w:eastAsia="Segoe UI" w:hAnsi="Segoe UI" w:cs="Segoe UI" w:hint="default"/>
        <w:w w:val="100"/>
        <w:sz w:val="24"/>
        <w:szCs w:val="24"/>
        <w:lang w:val="en-US" w:eastAsia="en-US" w:bidi="ar-SA"/>
      </w:rPr>
    </w:lvl>
    <w:lvl w:ilvl="1" w:tplc="115A2DB8">
      <w:numFmt w:val="bullet"/>
      <w:lvlText w:val="•"/>
      <w:lvlJc w:val="left"/>
      <w:pPr>
        <w:ind w:left="2020" w:hanging="361"/>
      </w:pPr>
      <w:rPr>
        <w:rFonts w:hint="default"/>
        <w:lang w:val="en-US" w:eastAsia="en-US" w:bidi="ar-SA"/>
      </w:rPr>
    </w:lvl>
    <w:lvl w:ilvl="2" w:tplc="6D24881A">
      <w:numFmt w:val="bullet"/>
      <w:lvlText w:val="•"/>
      <w:lvlJc w:val="left"/>
      <w:pPr>
        <w:ind w:left="2900" w:hanging="361"/>
      </w:pPr>
      <w:rPr>
        <w:rFonts w:hint="default"/>
        <w:lang w:val="en-US" w:eastAsia="en-US" w:bidi="ar-SA"/>
      </w:rPr>
    </w:lvl>
    <w:lvl w:ilvl="3" w:tplc="C8341670">
      <w:numFmt w:val="bullet"/>
      <w:lvlText w:val="•"/>
      <w:lvlJc w:val="left"/>
      <w:pPr>
        <w:ind w:left="3781" w:hanging="361"/>
      </w:pPr>
      <w:rPr>
        <w:rFonts w:hint="default"/>
        <w:lang w:val="en-US" w:eastAsia="en-US" w:bidi="ar-SA"/>
      </w:rPr>
    </w:lvl>
    <w:lvl w:ilvl="4" w:tplc="34B6910A">
      <w:numFmt w:val="bullet"/>
      <w:lvlText w:val="•"/>
      <w:lvlJc w:val="left"/>
      <w:pPr>
        <w:ind w:left="4661" w:hanging="361"/>
      </w:pPr>
      <w:rPr>
        <w:rFonts w:hint="default"/>
        <w:lang w:val="en-US" w:eastAsia="en-US" w:bidi="ar-SA"/>
      </w:rPr>
    </w:lvl>
    <w:lvl w:ilvl="5" w:tplc="BFF23E8A">
      <w:numFmt w:val="bullet"/>
      <w:lvlText w:val="•"/>
      <w:lvlJc w:val="left"/>
      <w:pPr>
        <w:ind w:left="5542" w:hanging="361"/>
      </w:pPr>
      <w:rPr>
        <w:rFonts w:hint="default"/>
        <w:lang w:val="en-US" w:eastAsia="en-US" w:bidi="ar-SA"/>
      </w:rPr>
    </w:lvl>
    <w:lvl w:ilvl="6" w:tplc="9F76F9BC">
      <w:numFmt w:val="bullet"/>
      <w:lvlText w:val="•"/>
      <w:lvlJc w:val="left"/>
      <w:pPr>
        <w:ind w:left="6422" w:hanging="361"/>
      </w:pPr>
      <w:rPr>
        <w:rFonts w:hint="default"/>
        <w:lang w:val="en-US" w:eastAsia="en-US" w:bidi="ar-SA"/>
      </w:rPr>
    </w:lvl>
    <w:lvl w:ilvl="7" w:tplc="460CB22E">
      <w:numFmt w:val="bullet"/>
      <w:lvlText w:val="•"/>
      <w:lvlJc w:val="left"/>
      <w:pPr>
        <w:ind w:left="7302" w:hanging="361"/>
      </w:pPr>
      <w:rPr>
        <w:rFonts w:hint="default"/>
        <w:lang w:val="en-US" w:eastAsia="en-US" w:bidi="ar-SA"/>
      </w:rPr>
    </w:lvl>
    <w:lvl w:ilvl="8" w:tplc="36FE0890">
      <w:numFmt w:val="bullet"/>
      <w:lvlText w:val="•"/>
      <w:lvlJc w:val="left"/>
      <w:pPr>
        <w:ind w:left="8183" w:hanging="361"/>
      </w:pPr>
      <w:rPr>
        <w:rFonts w:hint="default"/>
        <w:lang w:val="en-US" w:eastAsia="en-US" w:bidi="ar-SA"/>
      </w:rPr>
    </w:lvl>
  </w:abstractNum>
  <w:abstractNum w:abstractNumId="10">
    <w:nsid w:val="6B770B1A"/>
    <w:multiLevelType w:val="hybridMultilevel"/>
    <w:tmpl w:val="442CDB6C"/>
    <w:lvl w:ilvl="0" w:tplc="60DC3774">
      <w:start w:val="1"/>
      <w:numFmt w:val="decimal"/>
      <w:lvlText w:val="%1."/>
      <w:lvlJc w:val="left"/>
      <w:pPr>
        <w:ind w:left="655" w:hanging="235"/>
        <w:jc w:val="left"/>
      </w:pPr>
      <w:rPr>
        <w:rFonts w:ascii="Calibri" w:eastAsia="Calibri" w:hAnsi="Calibri" w:cs="Calibri" w:hint="default"/>
        <w:color w:val="404040"/>
        <w:spacing w:val="-2"/>
        <w:w w:val="100"/>
        <w:sz w:val="24"/>
        <w:szCs w:val="24"/>
        <w:lang w:val="en-US" w:eastAsia="en-US" w:bidi="ar-SA"/>
      </w:rPr>
    </w:lvl>
    <w:lvl w:ilvl="1" w:tplc="E9F0423E">
      <w:numFmt w:val="bullet"/>
      <w:lvlText w:val="•"/>
      <w:lvlJc w:val="left"/>
      <w:pPr>
        <w:ind w:left="1588" w:hanging="235"/>
      </w:pPr>
      <w:rPr>
        <w:rFonts w:hint="default"/>
        <w:lang w:val="en-US" w:eastAsia="en-US" w:bidi="ar-SA"/>
      </w:rPr>
    </w:lvl>
    <w:lvl w:ilvl="2" w:tplc="CEF41F68">
      <w:numFmt w:val="bullet"/>
      <w:lvlText w:val="•"/>
      <w:lvlJc w:val="left"/>
      <w:pPr>
        <w:ind w:left="2516" w:hanging="235"/>
      </w:pPr>
      <w:rPr>
        <w:rFonts w:hint="default"/>
        <w:lang w:val="en-US" w:eastAsia="en-US" w:bidi="ar-SA"/>
      </w:rPr>
    </w:lvl>
    <w:lvl w:ilvl="3" w:tplc="245E854A">
      <w:numFmt w:val="bullet"/>
      <w:lvlText w:val="•"/>
      <w:lvlJc w:val="left"/>
      <w:pPr>
        <w:ind w:left="3445" w:hanging="235"/>
      </w:pPr>
      <w:rPr>
        <w:rFonts w:hint="default"/>
        <w:lang w:val="en-US" w:eastAsia="en-US" w:bidi="ar-SA"/>
      </w:rPr>
    </w:lvl>
    <w:lvl w:ilvl="4" w:tplc="EDF43F42">
      <w:numFmt w:val="bullet"/>
      <w:lvlText w:val="•"/>
      <w:lvlJc w:val="left"/>
      <w:pPr>
        <w:ind w:left="4373" w:hanging="235"/>
      </w:pPr>
      <w:rPr>
        <w:rFonts w:hint="default"/>
        <w:lang w:val="en-US" w:eastAsia="en-US" w:bidi="ar-SA"/>
      </w:rPr>
    </w:lvl>
    <w:lvl w:ilvl="5" w:tplc="30F2146E">
      <w:numFmt w:val="bullet"/>
      <w:lvlText w:val="•"/>
      <w:lvlJc w:val="left"/>
      <w:pPr>
        <w:ind w:left="5302" w:hanging="235"/>
      </w:pPr>
      <w:rPr>
        <w:rFonts w:hint="default"/>
        <w:lang w:val="en-US" w:eastAsia="en-US" w:bidi="ar-SA"/>
      </w:rPr>
    </w:lvl>
    <w:lvl w:ilvl="6" w:tplc="319454F4">
      <w:numFmt w:val="bullet"/>
      <w:lvlText w:val="•"/>
      <w:lvlJc w:val="left"/>
      <w:pPr>
        <w:ind w:left="6230" w:hanging="235"/>
      </w:pPr>
      <w:rPr>
        <w:rFonts w:hint="default"/>
        <w:lang w:val="en-US" w:eastAsia="en-US" w:bidi="ar-SA"/>
      </w:rPr>
    </w:lvl>
    <w:lvl w:ilvl="7" w:tplc="91389676">
      <w:numFmt w:val="bullet"/>
      <w:lvlText w:val="•"/>
      <w:lvlJc w:val="left"/>
      <w:pPr>
        <w:ind w:left="7158" w:hanging="235"/>
      </w:pPr>
      <w:rPr>
        <w:rFonts w:hint="default"/>
        <w:lang w:val="en-US" w:eastAsia="en-US" w:bidi="ar-SA"/>
      </w:rPr>
    </w:lvl>
    <w:lvl w:ilvl="8" w:tplc="B9C66900">
      <w:numFmt w:val="bullet"/>
      <w:lvlText w:val="•"/>
      <w:lvlJc w:val="left"/>
      <w:pPr>
        <w:ind w:left="8087" w:hanging="235"/>
      </w:pPr>
      <w:rPr>
        <w:rFonts w:hint="default"/>
        <w:lang w:val="en-US" w:eastAsia="en-US" w:bidi="ar-SA"/>
      </w:rPr>
    </w:lvl>
  </w:abstractNum>
  <w:abstractNum w:abstractNumId="11">
    <w:nsid w:val="74861CBB"/>
    <w:multiLevelType w:val="hybridMultilevel"/>
    <w:tmpl w:val="B4ACA2B4"/>
    <w:lvl w:ilvl="0" w:tplc="76B0E1F8">
      <w:start w:val="1"/>
      <w:numFmt w:val="decimal"/>
      <w:lvlText w:val="%1."/>
      <w:lvlJc w:val="left"/>
      <w:pPr>
        <w:ind w:left="655" w:hanging="235"/>
        <w:jc w:val="left"/>
      </w:pPr>
      <w:rPr>
        <w:rFonts w:ascii="Calibri" w:eastAsia="Calibri" w:hAnsi="Calibri" w:cs="Calibri" w:hint="default"/>
        <w:color w:val="404040"/>
        <w:spacing w:val="-2"/>
        <w:w w:val="100"/>
        <w:sz w:val="24"/>
        <w:szCs w:val="24"/>
        <w:lang w:val="en-US" w:eastAsia="en-US" w:bidi="ar-SA"/>
      </w:rPr>
    </w:lvl>
    <w:lvl w:ilvl="1" w:tplc="88DA896C">
      <w:numFmt w:val="bullet"/>
      <w:lvlText w:val="•"/>
      <w:lvlJc w:val="left"/>
      <w:pPr>
        <w:ind w:left="1588" w:hanging="235"/>
      </w:pPr>
      <w:rPr>
        <w:rFonts w:hint="default"/>
        <w:lang w:val="en-US" w:eastAsia="en-US" w:bidi="ar-SA"/>
      </w:rPr>
    </w:lvl>
    <w:lvl w:ilvl="2" w:tplc="86C84188">
      <w:numFmt w:val="bullet"/>
      <w:lvlText w:val="•"/>
      <w:lvlJc w:val="left"/>
      <w:pPr>
        <w:ind w:left="2516" w:hanging="235"/>
      </w:pPr>
      <w:rPr>
        <w:rFonts w:hint="default"/>
        <w:lang w:val="en-US" w:eastAsia="en-US" w:bidi="ar-SA"/>
      </w:rPr>
    </w:lvl>
    <w:lvl w:ilvl="3" w:tplc="82A0A324">
      <w:numFmt w:val="bullet"/>
      <w:lvlText w:val="•"/>
      <w:lvlJc w:val="left"/>
      <w:pPr>
        <w:ind w:left="3445" w:hanging="235"/>
      </w:pPr>
      <w:rPr>
        <w:rFonts w:hint="default"/>
        <w:lang w:val="en-US" w:eastAsia="en-US" w:bidi="ar-SA"/>
      </w:rPr>
    </w:lvl>
    <w:lvl w:ilvl="4" w:tplc="30907CAC">
      <w:numFmt w:val="bullet"/>
      <w:lvlText w:val="•"/>
      <w:lvlJc w:val="left"/>
      <w:pPr>
        <w:ind w:left="4373" w:hanging="235"/>
      </w:pPr>
      <w:rPr>
        <w:rFonts w:hint="default"/>
        <w:lang w:val="en-US" w:eastAsia="en-US" w:bidi="ar-SA"/>
      </w:rPr>
    </w:lvl>
    <w:lvl w:ilvl="5" w:tplc="68505E5E">
      <w:numFmt w:val="bullet"/>
      <w:lvlText w:val="•"/>
      <w:lvlJc w:val="left"/>
      <w:pPr>
        <w:ind w:left="5302" w:hanging="235"/>
      </w:pPr>
      <w:rPr>
        <w:rFonts w:hint="default"/>
        <w:lang w:val="en-US" w:eastAsia="en-US" w:bidi="ar-SA"/>
      </w:rPr>
    </w:lvl>
    <w:lvl w:ilvl="6" w:tplc="8FD43B84">
      <w:numFmt w:val="bullet"/>
      <w:lvlText w:val="•"/>
      <w:lvlJc w:val="left"/>
      <w:pPr>
        <w:ind w:left="6230" w:hanging="235"/>
      </w:pPr>
      <w:rPr>
        <w:rFonts w:hint="default"/>
        <w:lang w:val="en-US" w:eastAsia="en-US" w:bidi="ar-SA"/>
      </w:rPr>
    </w:lvl>
    <w:lvl w:ilvl="7" w:tplc="9D429D44">
      <w:numFmt w:val="bullet"/>
      <w:lvlText w:val="•"/>
      <w:lvlJc w:val="left"/>
      <w:pPr>
        <w:ind w:left="7158" w:hanging="235"/>
      </w:pPr>
      <w:rPr>
        <w:rFonts w:hint="default"/>
        <w:lang w:val="en-US" w:eastAsia="en-US" w:bidi="ar-SA"/>
      </w:rPr>
    </w:lvl>
    <w:lvl w:ilvl="8" w:tplc="EA64AA72">
      <w:numFmt w:val="bullet"/>
      <w:lvlText w:val="•"/>
      <w:lvlJc w:val="left"/>
      <w:pPr>
        <w:ind w:left="8087" w:hanging="235"/>
      </w:pPr>
      <w:rPr>
        <w:rFonts w:hint="default"/>
        <w:lang w:val="en-US" w:eastAsia="en-US" w:bidi="ar-SA"/>
      </w:rPr>
    </w:lvl>
  </w:abstractNum>
  <w:abstractNum w:abstractNumId="12">
    <w:nsid w:val="7D5F77B5"/>
    <w:multiLevelType w:val="hybridMultilevel"/>
    <w:tmpl w:val="431CF0A4"/>
    <w:lvl w:ilvl="0" w:tplc="61A0CA0E">
      <w:start w:val="1"/>
      <w:numFmt w:val="decimal"/>
      <w:lvlText w:val="%1."/>
      <w:lvlJc w:val="left"/>
      <w:pPr>
        <w:ind w:left="1501" w:hanging="360"/>
        <w:jc w:val="left"/>
      </w:pPr>
      <w:rPr>
        <w:rFonts w:ascii="Segoe UI" w:eastAsia="Segoe UI" w:hAnsi="Segoe UI" w:cs="Segoe UI" w:hint="default"/>
        <w:w w:val="100"/>
        <w:sz w:val="24"/>
        <w:szCs w:val="24"/>
        <w:lang w:val="en-US" w:eastAsia="en-US" w:bidi="ar-SA"/>
      </w:rPr>
    </w:lvl>
    <w:lvl w:ilvl="1" w:tplc="13945450">
      <w:numFmt w:val="bullet"/>
      <w:lvlText w:val="•"/>
      <w:lvlJc w:val="left"/>
      <w:pPr>
        <w:ind w:left="2344" w:hanging="360"/>
      </w:pPr>
      <w:rPr>
        <w:rFonts w:hint="default"/>
        <w:lang w:val="en-US" w:eastAsia="en-US" w:bidi="ar-SA"/>
      </w:rPr>
    </w:lvl>
    <w:lvl w:ilvl="2" w:tplc="F7A04616">
      <w:numFmt w:val="bullet"/>
      <w:lvlText w:val="•"/>
      <w:lvlJc w:val="left"/>
      <w:pPr>
        <w:ind w:left="3188" w:hanging="360"/>
      </w:pPr>
      <w:rPr>
        <w:rFonts w:hint="default"/>
        <w:lang w:val="en-US" w:eastAsia="en-US" w:bidi="ar-SA"/>
      </w:rPr>
    </w:lvl>
    <w:lvl w:ilvl="3" w:tplc="2A22B56C">
      <w:numFmt w:val="bullet"/>
      <w:lvlText w:val="•"/>
      <w:lvlJc w:val="left"/>
      <w:pPr>
        <w:ind w:left="4033" w:hanging="360"/>
      </w:pPr>
      <w:rPr>
        <w:rFonts w:hint="default"/>
        <w:lang w:val="en-US" w:eastAsia="en-US" w:bidi="ar-SA"/>
      </w:rPr>
    </w:lvl>
    <w:lvl w:ilvl="4" w:tplc="8ED06906">
      <w:numFmt w:val="bullet"/>
      <w:lvlText w:val="•"/>
      <w:lvlJc w:val="left"/>
      <w:pPr>
        <w:ind w:left="4877" w:hanging="360"/>
      </w:pPr>
      <w:rPr>
        <w:rFonts w:hint="default"/>
        <w:lang w:val="en-US" w:eastAsia="en-US" w:bidi="ar-SA"/>
      </w:rPr>
    </w:lvl>
    <w:lvl w:ilvl="5" w:tplc="93EE8F68">
      <w:numFmt w:val="bullet"/>
      <w:lvlText w:val="•"/>
      <w:lvlJc w:val="left"/>
      <w:pPr>
        <w:ind w:left="5722" w:hanging="360"/>
      </w:pPr>
      <w:rPr>
        <w:rFonts w:hint="default"/>
        <w:lang w:val="en-US" w:eastAsia="en-US" w:bidi="ar-SA"/>
      </w:rPr>
    </w:lvl>
    <w:lvl w:ilvl="6" w:tplc="1A58F8DA">
      <w:numFmt w:val="bullet"/>
      <w:lvlText w:val="•"/>
      <w:lvlJc w:val="left"/>
      <w:pPr>
        <w:ind w:left="6566" w:hanging="360"/>
      </w:pPr>
      <w:rPr>
        <w:rFonts w:hint="default"/>
        <w:lang w:val="en-US" w:eastAsia="en-US" w:bidi="ar-SA"/>
      </w:rPr>
    </w:lvl>
    <w:lvl w:ilvl="7" w:tplc="8AEAB0E4">
      <w:numFmt w:val="bullet"/>
      <w:lvlText w:val="•"/>
      <w:lvlJc w:val="left"/>
      <w:pPr>
        <w:ind w:left="7410" w:hanging="360"/>
      </w:pPr>
      <w:rPr>
        <w:rFonts w:hint="default"/>
        <w:lang w:val="en-US" w:eastAsia="en-US" w:bidi="ar-SA"/>
      </w:rPr>
    </w:lvl>
    <w:lvl w:ilvl="8" w:tplc="AACE5536">
      <w:numFmt w:val="bullet"/>
      <w:lvlText w:val="•"/>
      <w:lvlJc w:val="left"/>
      <w:pPr>
        <w:ind w:left="8255" w:hanging="360"/>
      </w:pPr>
      <w:rPr>
        <w:rFonts w:hint="default"/>
        <w:lang w:val="en-US" w:eastAsia="en-US" w:bidi="ar-SA"/>
      </w:rPr>
    </w:lvl>
  </w:abstractNum>
  <w:num w:numId="1">
    <w:abstractNumId w:val="6"/>
  </w:num>
  <w:num w:numId="2">
    <w:abstractNumId w:val="10"/>
  </w:num>
  <w:num w:numId="3">
    <w:abstractNumId w:val="3"/>
  </w:num>
  <w:num w:numId="4">
    <w:abstractNumId w:val="0"/>
  </w:num>
  <w:num w:numId="5">
    <w:abstractNumId w:val="11"/>
  </w:num>
  <w:num w:numId="6">
    <w:abstractNumId w:val="5"/>
  </w:num>
  <w:num w:numId="7">
    <w:abstractNumId w:val="7"/>
  </w:num>
  <w:num w:numId="8">
    <w:abstractNumId w:val="9"/>
  </w:num>
  <w:num w:numId="9">
    <w:abstractNumId w:val="4"/>
  </w:num>
  <w:num w:numId="10">
    <w:abstractNumId w:val="2"/>
  </w:num>
  <w:num w:numId="11">
    <w:abstractNumId w:val="8"/>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2053"/>
    <o:shapelayout v:ext="edit">
      <o:idmap v:ext="edit" data="1"/>
    </o:shapelayout>
  </w:hdrShapeDefaults>
  <w:footnotePr>
    <w:footnote w:id="0"/>
    <w:footnote w:id="1"/>
  </w:footnotePr>
  <w:endnotePr>
    <w:endnote w:id="0"/>
    <w:endnote w:id="1"/>
  </w:endnotePr>
  <w:compat/>
  <w:rsids>
    <w:rsidRoot w:val="00154882"/>
    <w:rsid w:val="00154882"/>
    <w:rsid w:val="00733EDE"/>
    <w:rsid w:val="009C02BA"/>
    <w:rsid w:val="00D70283"/>
    <w:rsid w:val="00EF5B36"/>
    <w:rsid w:val="00FA33C2"/>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EDE"/>
    <w:pPr>
      <w:widowControl w:val="0"/>
      <w:autoSpaceDE w:val="0"/>
      <w:autoSpaceDN w:val="0"/>
      <w:spacing w:after="0" w:line="240" w:lineRule="auto"/>
    </w:pPr>
    <w:rPr>
      <w:rFonts w:ascii="Calibri" w:eastAsia="Calibri" w:hAnsi="Calibri" w:cs="Calibri"/>
      <w:kern w:val="0"/>
      <w:lang w:val="en-US"/>
    </w:rPr>
  </w:style>
  <w:style w:type="paragraph" w:styleId="Heading1">
    <w:name w:val="heading 1"/>
    <w:basedOn w:val="Normal"/>
    <w:link w:val="Heading1Char"/>
    <w:uiPriority w:val="9"/>
    <w:qFormat/>
    <w:rsid w:val="00733EDE"/>
    <w:pPr>
      <w:spacing w:before="102"/>
      <w:ind w:right="79"/>
      <w:jc w:val="center"/>
      <w:outlineLvl w:val="0"/>
    </w:pPr>
    <w:rPr>
      <w:rFonts w:ascii="Arial Black" w:eastAsia="Arial Black" w:hAnsi="Arial Black" w:cs="Arial Black"/>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EDE"/>
    <w:rPr>
      <w:rFonts w:ascii="Arial Black" w:eastAsia="Arial Black" w:hAnsi="Arial Black" w:cs="Arial Black"/>
      <w:kern w:val="0"/>
      <w:sz w:val="32"/>
      <w:szCs w:val="32"/>
      <w:lang w:val="en-US"/>
    </w:rPr>
  </w:style>
  <w:style w:type="paragraph" w:styleId="BodyText">
    <w:name w:val="Body Text"/>
    <w:basedOn w:val="Normal"/>
    <w:link w:val="BodyTextChar"/>
    <w:uiPriority w:val="1"/>
    <w:qFormat/>
    <w:rsid w:val="00733EDE"/>
    <w:rPr>
      <w:sz w:val="24"/>
      <w:szCs w:val="24"/>
    </w:rPr>
  </w:style>
  <w:style w:type="character" w:customStyle="1" w:styleId="BodyTextChar">
    <w:name w:val="Body Text Char"/>
    <w:basedOn w:val="DefaultParagraphFont"/>
    <w:link w:val="BodyText"/>
    <w:uiPriority w:val="1"/>
    <w:rsid w:val="00733EDE"/>
    <w:rPr>
      <w:rFonts w:ascii="Calibri" w:eastAsia="Calibri" w:hAnsi="Calibri" w:cs="Calibri"/>
      <w:kern w:val="0"/>
      <w:sz w:val="24"/>
      <w:szCs w:val="24"/>
      <w:lang w:val="en-US"/>
    </w:rPr>
  </w:style>
  <w:style w:type="paragraph" w:styleId="Title">
    <w:name w:val="Title"/>
    <w:basedOn w:val="Normal"/>
    <w:link w:val="TitleChar"/>
    <w:uiPriority w:val="10"/>
    <w:qFormat/>
    <w:rsid w:val="00733EDE"/>
    <w:pPr>
      <w:spacing w:before="59"/>
      <w:ind w:left="573" w:right="650"/>
      <w:jc w:val="center"/>
    </w:pPr>
    <w:rPr>
      <w:rFonts w:ascii="Times New Roman" w:eastAsia="Times New Roman" w:hAnsi="Times New Roman" w:cs="Times New Roman"/>
      <w:sz w:val="36"/>
      <w:szCs w:val="36"/>
    </w:rPr>
  </w:style>
  <w:style w:type="character" w:customStyle="1" w:styleId="TitleChar">
    <w:name w:val="Title Char"/>
    <w:basedOn w:val="DefaultParagraphFont"/>
    <w:link w:val="Title"/>
    <w:uiPriority w:val="10"/>
    <w:rsid w:val="00733EDE"/>
    <w:rPr>
      <w:rFonts w:ascii="Times New Roman" w:eastAsia="Times New Roman" w:hAnsi="Times New Roman" w:cs="Times New Roman"/>
      <w:kern w:val="0"/>
      <w:sz w:val="36"/>
      <w:szCs w:val="36"/>
      <w:lang w:val="en-US"/>
    </w:rPr>
  </w:style>
  <w:style w:type="paragraph" w:styleId="ListParagraph">
    <w:name w:val="List Paragraph"/>
    <w:basedOn w:val="Normal"/>
    <w:uiPriority w:val="1"/>
    <w:qFormat/>
    <w:rsid w:val="00733EDE"/>
    <w:pPr>
      <w:ind w:left="1141" w:hanging="361"/>
    </w:pPr>
  </w:style>
  <w:style w:type="paragraph" w:customStyle="1" w:styleId="TableParagraph">
    <w:name w:val="Table Paragraph"/>
    <w:basedOn w:val="Normal"/>
    <w:uiPriority w:val="1"/>
    <w:qFormat/>
    <w:rsid w:val="00733EDE"/>
    <w:pPr>
      <w:ind w:left="105"/>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N S Satyanarayana</dc:creator>
  <cp:keywords/>
  <dc:description/>
  <cp:lastModifiedBy>NRI</cp:lastModifiedBy>
  <cp:revision>3</cp:revision>
  <dcterms:created xsi:type="dcterms:W3CDTF">2023-06-26T05:59:00Z</dcterms:created>
  <dcterms:modified xsi:type="dcterms:W3CDTF">2023-06-28T06:33:00Z</dcterms:modified>
</cp:coreProperties>
</file>