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CFC" w14:textId="77777777" w:rsidR="00CF318C" w:rsidRDefault="00000000">
      <w:pPr>
        <w:pStyle w:val="Heading1"/>
        <w:spacing w:after="0"/>
        <w:ind w:left="12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IOS SDK Integration Steps</w:t>
      </w:r>
    </w:p>
    <w:p w14:paraId="59D1E291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(Native)</w:t>
      </w:r>
    </w:p>
    <w:p w14:paraId="63EDB867" w14:textId="77777777" w:rsidR="00CF318C" w:rsidRDefault="00000000">
      <w:pPr>
        <w:spacing w:after="0"/>
        <w:ind w:left="120"/>
      </w:pPr>
      <w:r>
        <w:br/>
      </w:r>
    </w:p>
    <w:p w14:paraId="31C83E8E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Versions history</w:t>
      </w:r>
    </w:p>
    <w:tbl>
      <w:tblPr>
        <w:tblStyle w:val="a"/>
        <w:tblW w:w="1404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ayout w:type="fixed"/>
        <w:tblLook w:val="0400" w:firstRow="0" w:lastRow="0" w:firstColumn="0" w:lastColumn="0" w:noHBand="0" w:noVBand="1"/>
      </w:tblPr>
      <w:tblGrid>
        <w:gridCol w:w="2638"/>
        <w:gridCol w:w="2057"/>
        <w:gridCol w:w="9345"/>
      </w:tblGrid>
      <w:tr w:rsidR="00CF318C" w14:paraId="6301F4DB" w14:textId="77777777" w:rsidTr="00917ADC">
        <w:trPr>
          <w:trHeight w:val="450"/>
        </w:trPr>
        <w:tc>
          <w:tcPr>
            <w:tcW w:w="263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14A014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Index</w:t>
            </w:r>
          </w:p>
        </w:tc>
        <w:tc>
          <w:tcPr>
            <w:tcW w:w="205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E1EF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934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5F12C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Change logs</w:t>
            </w:r>
          </w:p>
        </w:tc>
      </w:tr>
      <w:tr w:rsidR="00CF318C" w14:paraId="5CCC59F5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B6786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5F6414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8F62C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Init document</w:t>
            </w:r>
          </w:p>
        </w:tc>
      </w:tr>
      <w:tr w:rsidR="00CF318C" w14:paraId="6406836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3EFA9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2DF03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4AB25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Add some comments</w:t>
            </w:r>
          </w:p>
        </w:tc>
      </w:tr>
      <w:tr w:rsidR="00CF318C" w14:paraId="06552D0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B1161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69AB8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6A4E93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Update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repo</w:t>
            </w:r>
          </w:p>
        </w:tc>
      </w:tr>
      <w:tr w:rsidR="00CF318C" w14:paraId="666DF02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AE28C9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F716D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F243C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Config support calls feature</w:t>
            </w:r>
          </w:p>
        </w:tc>
      </w:tr>
      <w:tr w:rsidR="00CF318C" w14:paraId="1572BDEA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A21621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7B84B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5F9F3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Edit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Info.plist</w:t>
            </w:r>
            <w:proofErr w:type="spellEnd"/>
          </w:p>
        </w:tc>
      </w:tr>
      <w:tr w:rsidR="00CF318C" w14:paraId="767139AC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C7D4A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6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8F846F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2022/04/06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8563D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Update SDK icon Chat &amp; Call</w:t>
            </w:r>
          </w:p>
        </w:tc>
      </w:tr>
      <w:tr w:rsidR="00CF318C" w14:paraId="02B9800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BE81AE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7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81D656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2022/06/21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89143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Show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ambria" w:eastAsia="Cambria" w:hAnsi="Cambria" w:cs="Cambria"/>
                <w:color w:val="000000"/>
              </w:rPr>
              <w:t xml:space="preserve">conversation with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groupID</w:t>
            </w:r>
            <w:proofErr w:type="spellEnd"/>
          </w:p>
        </w:tc>
      </w:tr>
      <w:tr w:rsidR="00CF318C" w14:paraId="25C1E09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712100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8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BC709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2022/06/28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F5A12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Remove key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NSUserTrackingUsageDescription</w:t>
            </w:r>
            <w:proofErr w:type="spellEnd"/>
          </w:p>
          <w:p w14:paraId="258F280D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live location || location</w:t>
            </w:r>
          </w:p>
          <w:p w14:paraId="00004774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GPS info</w:t>
            </w:r>
          </w:p>
        </w:tc>
      </w:tr>
      <w:tr w:rsidR="00CF318C" w14:paraId="5B0A949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D2DF13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C49CB7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2022/07/22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BCF6E5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Double push chat</w:t>
            </w:r>
          </w:p>
          <w:p w14:paraId="6A585D92" w14:textId="3E5215DF" w:rsidR="000E1052" w:rsidRDefault="00000000" w:rsidP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 Error description</w:t>
            </w:r>
          </w:p>
        </w:tc>
      </w:tr>
      <w:tr w:rsidR="000E1052" w14:paraId="212E274B" w14:textId="77777777" w:rsidTr="00FE14E7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3DBFE" w14:textId="3DE64750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CB6A47" w14:textId="64E35E71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2022/09/16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14AB63" w14:textId="73179201" w:rsidR="00917ADC" w:rsidRPr="00FE14E7" w:rsidRDefault="000E1052" w:rsidP="00917ADC">
            <w:pPr>
              <w:spacing w:after="0"/>
              <w:rPr>
                <w:rFonts w:ascii="Cambria" w:eastAsia="Cambria" w:hAnsi="Cambria" w:cs="Cambria"/>
              </w:rPr>
            </w:pPr>
            <w:r w:rsidRPr="00FE14E7">
              <w:rPr>
                <w:rFonts w:ascii="Cambria" w:eastAsia="Cambria" w:hAnsi="Cambria" w:cs="Cambria"/>
              </w:rPr>
              <w:t xml:space="preserve">   </w:t>
            </w:r>
            <w:r w:rsidR="00917ADC" w:rsidRPr="00FE14E7">
              <w:rPr>
                <w:rFonts w:ascii="Cambria" w:eastAsia="Cambria" w:hAnsi="Cambria" w:cs="Cambria"/>
              </w:rPr>
              <w:t>+</w:t>
            </w:r>
            <w:r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>Limit socket connecting when user trigger</w:t>
            </w:r>
            <w:r w:rsidR="00EB254B"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 xml:space="preserve">on SDK function </w:t>
            </w:r>
          </w:p>
          <w:p w14:paraId="26B8F8D1" w14:textId="2FF85190" w:rsidR="000E1052" w:rsidRPr="007D6007" w:rsidRDefault="00917ADC" w:rsidP="007D600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FE14E7">
              <w:rPr>
                <w:rFonts w:ascii="Cambria" w:eastAsia="Cambria" w:hAnsi="Cambria" w:cs="Cambria"/>
              </w:rPr>
              <w:t xml:space="preserve">   +  Optimizing message flow</w:t>
            </w:r>
          </w:p>
        </w:tc>
      </w:tr>
      <w:tr w:rsidR="00FE14E7" w14:paraId="502DC247" w14:textId="77777777" w:rsidTr="00336454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F23AC" w14:textId="10CE6650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E85CA4" w14:textId="7BB320B7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2022/09/26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7D462A" w14:textId="427594C8" w:rsidR="00FE14E7" w:rsidRPr="004174C7" w:rsidRDefault="00FE14E7" w:rsidP="00FE14E7">
            <w:pPr>
              <w:spacing w:after="0"/>
              <w:rPr>
                <w:rFonts w:ascii="Cambria" w:eastAsia="Cambria" w:hAnsi="Cambria" w:cs="Cambria"/>
              </w:rPr>
            </w:pPr>
            <w:r w:rsidRPr="004174C7">
              <w:rPr>
                <w:rFonts w:ascii="Cambria" w:eastAsia="Cambria" w:hAnsi="Cambria" w:cs="Cambria"/>
              </w:rPr>
              <w:t xml:space="preserve">   + Update Swift – run real device</w:t>
            </w:r>
          </w:p>
          <w:p w14:paraId="4D36F3A4" w14:textId="589D93B4" w:rsidR="00FE14E7" w:rsidRPr="00917ADC" w:rsidRDefault="00FE14E7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4174C7">
              <w:rPr>
                <w:rFonts w:ascii="Cambria" w:eastAsia="Cambria" w:hAnsi="Cambria" w:cs="Cambria"/>
              </w:rPr>
              <w:t xml:space="preserve">   +  Fix person call</w:t>
            </w:r>
          </w:p>
        </w:tc>
      </w:tr>
      <w:tr w:rsidR="00336454" w14:paraId="562EB634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2984DD" w14:textId="76302D64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DADA37" w14:textId="58BD213A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2022/10/14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98D341" w14:textId="30DB5398" w:rsidR="00336454" w:rsidRDefault="00336454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>
              <w:rPr>
                <w:rFonts w:ascii="Cambria" w:eastAsia="Cambria" w:hAnsi="Cambria" w:cs="Cambria"/>
                <w:highlight w:val="yellow"/>
              </w:rPr>
              <w:t>+ Update Framework</w:t>
            </w:r>
          </w:p>
          <w:p w14:paraId="4F434356" w14:textId="769E1667" w:rsidR="00336454" w:rsidRDefault="00336454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>
              <w:rPr>
                <w:rFonts w:ascii="Cambria" w:eastAsia="Cambria" w:hAnsi="Cambria" w:cs="Cambria"/>
                <w:highlight w:val="yellow"/>
              </w:rPr>
              <w:t xml:space="preserve">+ Update </w:t>
            </w:r>
            <w:proofErr w:type="spellStart"/>
            <w:r>
              <w:rPr>
                <w:rFonts w:ascii="Cambria" w:eastAsia="Cambria" w:hAnsi="Cambria" w:cs="Cambria"/>
                <w:highlight w:val="yellow"/>
              </w:rPr>
              <w:t>Podfile</w:t>
            </w:r>
            <w:proofErr w:type="spellEnd"/>
          </w:p>
          <w:p w14:paraId="3951211B" w14:textId="0EA37C11" w:rsidR="00336454" w:rsidRDefault="00336454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>
              <w:rPr>
                <w:rFonts w:ascii="Cambria" w:eastAsia="Cambria" w:hAnsi="Cambria" w:cs="Cambria"/>
                <w:highlight w:val="yellow"/>
              </w:rPr>
              <w:t>+ Update Document</w:t>
            </w:r>
          </w:p>
          <w:p w14:paraId="72F25834" w14:textId="79BFD45F" w:rsidR="00336454" w:rsidRPr="00917ADC" w:rsidRDefault="00336454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</w:p>
        </w:tc>
      </w:tr>
    </w:tbl>
    <w:p w14:paraId="3FF32392" w14:textId="77777777" w:rsidR="00CF318C" w:rsidRDefault="00CF318C">
      <w:pPr>
        <w:spacing w:after="0"/>
        <w:ind w:left="120"/>
      </w:pPr>
    </w:p>
    <w:p w14:paraId="6DA87326" w14:textId="61B8FEA9" w:rsidR="00CF318C" w:rsidRDefault="00CF318C">
      <w:pPr>
        <w:spacing w:after="0"/>
        <w:ind w:left="120"/>
      </w:pPr>
    </w:p>
    <w:p w14:paraId="110E8AB0" w14:textId="75EB4DFD" w:rsidR="00391AAB" w:rsidRDefault="00391AAB">
      <w:pPr>
        <w:spacing w:after="0"/>
        <w:ind w:left="120"/>
      </w:pPr>
    </w:p>
    <w:p w14:paraId="5F1BCAC2" w14:textId="483E6B63" w:rsidR="00391AAB" w:rsidRDefault="00391AAB">
      <w:pPr>
        <w:spacing w:after="0"/>
        <w:ind w:left="120"/>
      </w:pPr>
    </w:p>
    <w:p w14:paraId="450099DB" w14:textId="77777777" w:rsidR="00391AAB" w:rsidRDefault="00391AAB">
      <w:pPr>
        <w:spacing w:after="0"/>
        <w:ind w:left="120"/>
      </w:pPr>
    </w:p>
    <w:p w14:paraId="72567435" w14:textId="77777777" w:rsidR="00CF318C" w:rsidRDefault="00000000">
      <w:pPr>
        <w:pStyle w:val="Heading2"/>
        <w:spacing w:after="0"/>
        <w:ind w:left="120"/>
      </w:pPr>
      <w:proofErr w:type="gramStart"/>
      <w:r>
        <w:rPr>
          <w:rFonts w:ascii="Cambria" w:eastAsia="Cambria" w:hAnsi="Cambria" w:cs="Cambria"/>
          <w:color w:val="000000"/>
        </w:rPr>
        <w:t>Pre Requisites</w:t>
      </w:r>
      <w:proofErr w:type="gramEnd"/>
    </w:p>
    <w:p w14:paraId="79B51BBF" w14:textId="77777777" w:rsidR="00CF318C" w:rsidRDefault="00000000">
      <w:pPr>
        <w:numPr>
          <w:ilvl w:val="1"/>
          <w:numId w:val="13"/>
        </w:numPr>
        <w:spacing w:after="0"/>
      </w:pPr>
      <w:proofErr w:type="spellStart"/>
      <w:proofErr w:type="gramStart"/>
      <w:r>
        <w:rPr>
          <w:rFonts w:ascii="Cambria" w:eastAsia="Cambria" w:hAnsi="Cambria" w:cs="Cambria"/>
          <w:color w:val="000000"/>
        </w:rPr>
        <w:t>Xcode</w:t>
      </w:r>
      <w:proofErr w:type="spellEnd"/>
      <w:r>
        <w:rPr>
          <w:rFonts w:ascii="Cambria" w:eastAsia="Cambria" w:hAnsi="Cambria" w:cs="Cambria"/>
          <w:color w:val="000000"/>
        </w:rPr>
        <w:t xml:space="preserve">  13.2.1</w:t>
      </w:r>
      <w:proofErr w:type="gramEnd"/>
      <w:r>
        <w:rPr>
          <w:rFonts w:ascii="Cambria" w:eastAsia="Cambria" w:hAnsi="Cambria" w:cs="Cambria"/>
          <w:color w:val="000000"/>
        </w:rPr>
        <w:t xml:space="preserve"> (13C100) (exactly version)</w:t>
      </w:r>
    </w:p>
    <w:p w14:paraId="33F67063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iOS 10.0 or above</w:t>
      </w:r>
    </w:p>
    <w:p w14:paraId="10426580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Swift version 5 (exactly version)</w:t>
      </w:r>
    </w:p>
    <w:p w14:paraId="5E3CA9AD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Support </w:t>
      </w:r>
      <w:proofErr w:type="spellStart"/>
      <w:r>
        <w:rPr>
          <w:rFonts w:ascii="Cambria" w:eastAsia="Cambria" w:hAnsi="Cambria" w:cs="Cambria"/>
          <w:color w:val="000000"/>
        </w:rPr>
        <w:t>bitcode</w:t>
      </w:r>
      <w:proofErr w:type="spellEnd"/>
      <w:r>
        <w:rPr>
          <w:rFonts w:ascii="Cambria" w:eastAsia="Cambria" w:hAnsi="Cambria" w:cs="Cambria"/>
          <w:color w:val="000000"/>
        </w:rPr>
        <w:t>: No</w:t>
      </w:r>
    </w:p>
    <w:p w14:paraId="58464B4E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Support Features</w:t>
      </w:r>
    </w:p>
    <w:p w14:paraId="1BC3DA09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Push notifications</w:t>
      </w:r>
    </w:p>
    <w:p w14:paraId="439057EC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Apps groups</w:t>
      </w:r>
    </w:p>
    <w:p w14:paraId="1389CB9C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Associated domains</w:t>
      </w:r>
    </w:p>
    <w:p w14:paraId="2854CF1A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Background modes: Audio, Location updates, Voice over IP, Background fetch, Remote notifications</w:t>
      </w:r>
    </w:p>
    <w:p w14:paraId="5899F175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I-cloud</w:t>
      </w:r>
    </w:p>
    <w:p w14:paraId="24D10D9E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Keychains</w:t>
      </w:r>
    </w:p>
    <w:p w14:paraId="03042066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Notification extension service</w:t>
      </w:r>
    </w:p>
    <w:p w14:paraId="505B8CCB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Sharing extension service</w:t>
      </w:r>
    </w:p>
    <w:p w14:paraId="63353A3D" w14:textId="77777777" w:rsidR="00CF318C" w:rsidRDefault="00000000">
      <w:pPr>
        <w:spacing w:after="0"/>
        <w:ind w:left="120"/>
      </w:pPr>
      <w:r>
        <w:rPr>
          <w:noProof/>
        </w:rPr>
        <w:drawing>
          <wp:inline distT="0" distB="0" distL="0" distR="0" wp14:anchorId="72AC5566" wp14:editId="5855168D">
            <wp:extent cx="5943598" cy="3955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959B2" w14:textId="77777777" w:rsidR="00391AAB" w:rsidRDefault="00391AAB">
      <w:pPr>
        <w:pStyle w:val="Heading2"/>
        <w:spacing w:after="0"/>
        <w:ind w:left="120"/>
        <w:rPr>
          <w:rFonts w:ascii="Cambria" w:eastAsia="Cambria" w:hAnsi="Cambria" w:cs="Cambria"/>
          <w:color w:val="000000"/>
        </w:rPr>
      </w:pPr>
    </w:p>
    <w:p w14:paraId="6F6792AF" w14:textId="77777777" w:rsidR="00391AAB" w:rsidRDefault="00391AAB" w:rsidP="00336454">
      <w:pPr>
        <w:pStyle w:val="Heading2"/>
        <w:spacing w:after="0"/>
        <w:rPr>
          <w:rFonts w:ascii="Cambria" w:eastAsia="Cambria" w:hAnsi="Cambria" w:cs="Cambria"/>
          <w:color w:val="000000"/>
        </w:rPr>
      </w:pPr>
    </w:p>
    <w:p w14:paraId="0C08159F" w14:textId="6543A6EC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1. Add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SDK to your project</w:t>
      </w:r>
    </w:p>
    <w:p w14:paraId="2D3237F9" w14:textId="77777777" w:rsidR="00CF318C" w:rsidRDefault="00000000">
      <w:pPr>
        <w:numPr>
          <w:ilvl w:val="0"/>
          <w:numId w:val="14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Using </w:t>
      </w:r>
      <w:proofErr w:type="spellStart"/>
      <w:r>
        <w:rPr>
          <w:rFonts w:ascii="Cambria" w:eastAsia="Cambria" w:hAnsi="Cambria" w:cs="Cambria"/>
          <w:b/>
          <w:color w:val="000000"/>
        </w:rPr>
        <w:t>Cocoapods</w:t>
      </w:r>
      <w:proofErr w:type="spellEnd"/>
    </w:p>
    <w:p w14:paraId="7A9A22AC" w14:textId="77777777" w:rsidR="00CF318C" w:rsidRDefault="00000000">
      <w:pPr>
        <w:spacing w:after="0"/>
        <w:ind w:left="120" w:firstLine="480"/>
      </w:pPr>
      <w:r>
        <w:rPr>
          <w:rFonts w:ascii="Cambria" w:eastAsia="Cambria" w:hAnsi="Cambria" w:cs="Cambria"/>
          <w:color w:val="000000"/>
        </w:rPr>
        <w:t xml:space="preserve">Integrate </w:t>
      </w:r>
      <w:proofErr w:type="spellStart"/>
      <w:r>
        <w:rPr>
          <w:rFonts w:ascii="Cambria" w:eastAsia="Cambria" w:hAnsi="Cambria" w:cs="Cambria"/>
          <w:color w:val="000000"/>
        </w:rPr>
        <w:t>Cocoapods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https://guides.cocoapods.org/using/using-cocoapods.html</w:t>
        </w:r>
      </w:hyperlink>
    </w:p>
    <w:p w14:paraId="06310AD0" w14:textId="77777777" w:rsidR="00CF318C" w:rsidRDefault="00CF318C">
      <w:pPr>
        <w:spacing w:after="0"/>
        <w:ind w:left="120"/>
      </w:pPr>
    </w:p>
    <w:p w14:paraId="22787773" w14:textId="77777777" w:rsidR="00CF318C" w:rsidRDefault="00000000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// </w:t>
      </w:r>
      <w:r>
        <w:rPr>
          <w:rFonts w:ascii="Cambria" w:eastAsia="Cambria" w:hAnsi="Cambria" w:cs="Cambria"/>
          <w:b/>
          <w:color w:val="000000"/>
        </w:rPr>
        <w:t>Edit Pod file</w:t>
      </w:r>
    </w:p>
    <w:p w14:paraId="0F5698CD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platform 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ios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 '11.0'</w:t>
      </w:r>
    </w:p>
    <w:p w14:paraId="0830B63C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use_frameworks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4FCBD365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inhibit_all_warnings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59799AFD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======================================GROUP PODS==========================================</w:t>
      </w:r>
    </w:p>
    <w:p w14:paraId="293BB8D3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732E331E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pod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NetacomSDKs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NetaloSDKs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-iOS', tag: '0.0.9'</w:t>
      </w:r>
    </w:p>
    <w:p w14:paraId="4E6BF624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1ECEA0D1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77FC2E51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2089C2B4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5FFF2ECF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pod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NotificationSDK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NotiSDKs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-iOS', tag: '0.0.9'</w:t>
      </w:r>
    </w:p>
    <w:p w14:paraId="5BB3969C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13A5CF98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5B19A36E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def resolver</w:t>
      </w:r>
    </w:p>
    <w:p w14:paraId="019F890F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pod 'Resolver', git: 'https://github.com/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/Resolver-iOS'</w:t>
      </w:r>
    </w:p>
    <w:p w14:paraId="6059AC9C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6B3FC44C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======================================TARGET PODS==========================================</w:t>
      </w:r>
    </w:p>
    <w:p w14:paraId="085A84EF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13AA78E7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pod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-iOS'</w:t>
      </w:r>
    </w:p>
    <w:p w14:paraId="0DECF29D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pod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SwiftLinkPreview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SwiftLinkPreview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', branch: 'dev_1.0'</w:t>
      </w:r>
    </w:p>
    <w:p w14:paraId="56242975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resolver</w:t>
      </w:r>
    </w:p>
    <w:p w14:paraId="44573EBA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620E3B83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70DF78A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DDE5900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VNDirectSDKDemo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6609361B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0A6D933C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28B62E14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# ============================Notification Extension================================</w:t>
      </w:r>
    </w:p>
    <w:p w14:paraId="70128177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10FDA805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resolver</w:t>
      </w:r>
    </w:p>
    <w:p w14:paraId="6E238FF8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65571A39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995E3BB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664E73C5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NotificationExtension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6ABC298D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4F92F005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30EDBF0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7C186425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 Disable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Bitcode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because of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JitsiMeetSDK</w:t>
      </w:r>
      <w:proofErr w:type="spellEnd"/>
    </w:p>
    <w:p w14:paraId="4EC6D71A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post_install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do |installer|</w:t>
      </w:r>
    </w:p>
    <w:p w14:paraId="3D36DD6F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installer.pods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_project.targets.each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do |target|</w:t>
      </w:r>
    </w:p>
    <w:p w14:paraId="7CD9AEC2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target.build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_configurations.each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do |config|</w:t>
      </w:r>
    </w:p>
    <w:p w14:paraId="46123499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['ENABLE_BITCODE'] = 'NO'</w:t>
      </w:r>
    </w:p>
    <w:p w14:paraId="4378AF9E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['ARCHS'] = 'arm64 x86_64'</w:t>
      </w:r>
    </w:p>
    <w:p w14:paraId="07F618AB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 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['EXCLUDED_ARCHS[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sdk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iphonesimulator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*]'] = 'arm64'</w:t>
      </w:r>
    </w:p>
    <w:p w14:paraId="071D0A8D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   end</w:t>
      </w:r>
    </w:p>
    <w:p w14:paraId="002A8012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 end</w:t>
      </w:r>
    </w:p>
    <w:p w14:paraId="797FD288" w14:textId="77777777" w:rsidR="00391AAB" w:rsidRDefault="00391AAB" w:rsidP="00391AAB">
      <w:pPr>
        <w:autoSpaceDE w:val="0"/>
        <w:autoSpaceDN w:val="0"/>
        <w:adjustRightInd w:val="0"/>
        <w:spacing w:after="0" w:line="240" w:lineRule="auto"/>
        <w:ind w:left="6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1403704B" w14:textId="77777777" w:rsidR="00CF318C" w:rsidRDefault="00000000">
      <w:pPr>
        <w:spacing w:after="0"/>
        <w:ind w:left="120"/>
      </w:pPr>
      <w:r>
        <w:br/>
      </w:r>
    </w:p>
    <w:p w14:paraId="62F7A836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Replace the YOUR-BRANCH in actual implement</w:t>
      </w:r>
    </w:p>
    <w:p w14:paraId="51FD1DF2" w14:textId="77777777" w:rsidR="00CF318C" w:rsidRDefault="00CF318C">
      <w:pPr>
        <w:spacing w:after="0"/>
      </w:pPr>
    </w:p>
    <w:p w14:paraId="7672B031" w14:textId="77777777" w:rsidR="00CF318C" w:rsidRDefault="00000000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b/>
        </w:rPr>
        <w:t>//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Info.plist</w:t>
      </w:r>
      <w:proofErr w:type="spellEnd"/>
    </w:p>
    <w:p w14:paraId="28DE3B7E" w14:textId="77777777" w:rsidR="00CF318C" w:rsidRDefault="00000000">
      <w:pP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Edit </w:t>
      </w:r>
      <w:proofErr w:type="spellStart"/>
      <w:r>
        <w:rPr>
          <w:rFonts w:ascii="Cambria" w:eastAsia="Cambria" w:hAnsi="Cambria" w:cs="Cambria"/>
          <w:color w:val="000000"/>
        </w:rPr>
        <w:t>Info.plist</w:t>
      </w:r>
      <w:proofErr w:type="spellEnd"/>
      <w:r>
        <w:rPr>
          <w:rFonts w:ascii="Cambria" w:eastAsia="Cambria" w:hAnsi="Cambria" w:cs="Cambria"/>
          <w:color w:val="000000"/>
        </w:rPr>
        <w:t xml:space="preserve"> File (See demo for more details)</w:t>
      </w:r>
    </w:p>
    <w:p w14:paraId="709D15A1" w14:textId="77777777" w:rsidR="00CF318C" w:rsidRDefault="00CF318C">
      <w:pPr>
        <w:spacing w:after="0"/>
        <w:ind w:left="720"/>
      </w:pPr>
    </w:p>
    <w:p w14:paraId="5553BEEB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NSCameraUsageDescription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8D019E9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video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27EBFA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NSContactsUsageDescription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438A8856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proofErr w:type="spellStart"/>
      <w:r>
        <w:rPr>
          <w:rFonts w:ascii="Consolas" w:eastAsia="Consolas" w:hAnsi="Consolas" w:cs="Consolas"/>
          <w:color w:val="000000"/>
        </w:rPr>
        <w:t>NetAlo</w:t>
      </w:r>
      <w:proofErr w:type="spellEnd"/>
      <w:r>
        <w:rPr>
          <w:rFonts w:ascii="Consolas" w:eastAsia="Consolas" w:hAnsi="Consolas" w:cs="Consolas"/>
          <w:color w:val="000000"/>
        </w:rPr>
        <w:t xml:space="preserve"> will </w:t>
      </w:r>
      <w:proofErr w:type="spellStart"/>
      <w:r>
        <w:rPr>
          <w:rFonts w:ascii="Consolas" w:eastAsia="Consolas" w:hAnsi="Consolas" w:cs="Consolas"/>
          <w:color w:val="000000"/>
        </w:rPr>
        <w:t>continously</w:t>
      </w:r>
      <w:proofErr w:type="spellEnd"/>
      <w:r>
        <w:rPr>
          <w:rFonts w:ascii="Consolas" w:eastAsia="Consolas" w:hAnsi="Consolas" w:cs="Consolas"/>
          <w:color w:val="000000"/>
        </w:rPr>
        <w:t xml:space="preserve"> upload your contacts to its heavily encrypted cloud servers to let you connect with your friends quickly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49D26F5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NSLocationAlwaysAndWhenInUseUsageDescription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BEC451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22282A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0FA3215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Live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when the app is in background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1960101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555551B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lastRenderedPageBreak/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5AEB9F8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NSMicrophoneUsageDescription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B211DDE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Using voice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60839137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NSPhotoLibraryUsageDescription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3266C68B" w14:textId="77777777" w:rsidR="00CF318C" w:rsidRDefault="00000000">
      <w:pPr>
        <w:spacing w:after="0"/>
        <w:ind w:left="7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updating your profile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2BDB9AFD" w14:textId="77777777" w:rsidR="00CF318C" w:rsidRDefault="00CF318C">
      <w:pPr>
        <w:spacing w:after="0"/>
        <w:ind w:left="720"/>
      </w:pPr>
    </w:p>
    <w:p w14:paraId="22D5A33E" w14:textId="77777777" w:rsidR="00CF318C" w:rsidRDefault="00CF318C">
      <w:pPr>
        <w:spacing w:after="0"/>
        <w:ind w:left="120"/>
      </w:pPr>
    </w:p>
    <w:p w14:paraId="78E4585D" w14:textId="77777777" w:rsidR="00CF318C" w:rsidRDefault="00000000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b/>
          <w:color w:val="000000"/>
        </w:rPr>
        <w:t>Install dependencies</w:t>
      </w:r>
    </w:p>
    <w:p w14:paraId="6B1ED5A1" w14:textId="77777777" w:rsidR="00CF318C" w:rsidRDefault="00000000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 xml:space="preserve">pod </w:t>
      </w:r>
      <w:proofErr w:type="gramStart"/>
      <w:r>
        <w:rPr>
          <w:rFonts w:ascii="Consolas" w:eastAsia="Consolas" w:hAnsi="Consolas" w:cs="Consolas"/>
          <w:color w:val="000000"/>
        </w:rPr>
        <w:t>install</w:t>
      </w:r>
      <w:proofErr w:type="gramEnd"/>
    </w:p>
    <w:p w14:paraId="18F6666B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2. Initialization of SDK</w:t>
      </w:r>
    </w:p>
    <w:p w14:paraId="3FC3E41F" w14:textId="77777777" w:rsidR="00CF318C" w:rsidRDefault="00000000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b/>
          <w:color w:val="000000"/>
        </w:rPr>
        <w:t>Prepare configurations</w:t>
      </w:r>
    </w:p>
    <w:p w14:paraId="59135D84" w14:textId="77777777" w:rsidR="00CF318C" w:rsidRDefault="00000000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(ID, </w:t>
      </w: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>, Push P12)</w:t>
      </w:r>
    </w:p>
    <w:p w14:paraId="56F76C24" w14:textId="77777777" w:rsidR="00CF318C" w:rsidRDefault="00000000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ID: The unique ID register from apple developer portal. Ref: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https://developer.apple.com/library/archive/documentation/General/Conceptual/DevPedia-CocoaCore/AppID.html</w:t>
        </w:r>
      </w:hyperlink>
    </w:p>
    <w:p w14:paraId="6CFC7D16" w14:textId="77777777" w:rsidR="00CF318C" w:rsidRDefault="00000000">
      <w:pPr>
        <w:numPr>
          <w:ilvl w:val="2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 xml:space="preserve">: The ID from app group feature in apple developer portal. Ref: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https://developer.apple.com/documentation/bundleresources/entitlements/com_apple_security_application-groups</w:t>
        </w:r>
      </w:hyperlink>
    </w:p>
    <w:p w14:paraId="2D57B74B" w14:textId="77777777" w:rsidR="00CF318C" w:rsidRDefault="00000000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Push P12: The exported certificates use for push notifications. Ref: </w:t>
      </w:r>
      <w:hyperlink r:id="rId10">
        <w:r>
          <w:rPr>
            <w:rFonts w:ascii="Cambria" w:eastAsia="Cambria" w:hAnsi="Cambria" w:cs="Cambria"/>
            <w:color w:val="0000FF"/>
            <w:u w:val="single"/>
          </w:rPr>
          <w:t>https://developer.apple.com/documentation/usernotifications/setting_up_a_remote_notification_server/establishing_a_certificate-based_connection_to_apns</w:t>
        </w:r>
      </w:hyperlink>
    </w:p>
    <w:p w14:paraId="191F8D4B" w14:textId="77777777" w:rsidR="00CF318C" w:rsidRDefault="00000000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App (id, key, </w:t>
      </w:r>
      <w:proofErr w:type="spellStart"/>
      <w:r>
        <w:rPr>
          <w:rFonts w:ascii="Cambria" w:eastAsia="Cambria" w:hAnsi="Cambria" w:cs="Cambria"/>
          <w:color w:val="000000"/>
        </w:rPr>
        <w:t>adminKey</w:t>
      </w:r>
      <w:proofErr w:type="spellEnd"/>
      <w:r>
        <w:rPr>
          <w:rFonts w:ascii="Cambria" w:eastAsia="Cambria" w:hAnsi="Cambria" w:cs="Cambria"/>
          <w:color w:val="000000"/>
        </w:rPr>
        <w:t xml:space="preserve">): Request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 to provide this information</w:t>
      </w:r>
    </w:p>
    <w:p w14:paraId="6A7C2FF0" w14:textId="77777777" w:rsidR="00CF318C" w:rsidRDefault="00000000">
      <w:pPr>
        <w:numPr>
          <w:ilvl w:val="1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Regis your app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team: Provide the information in </w:t>
      </w: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to register your app to work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ecosystem</w:t>
      </w:r>
    </w:p>
    <w:p w14:paraId="39480525" w14:textId="77777777" w:rsidR="00CF318C" w:rsidRDefault="00000000">
      <w:pPr>
        <w:spacing w:after="0"/>
        <w:ind w:left="120"/>
      </w:pPr>
      <w:r>
        <w:br/>
      </w:r>
    </w:p>
    <w:p w14:paraId="1AFA390E" w14:textId="77777777" w:rsidR="00CF318C" w:rsidRDefault="00000000">
      <w:pPr>
        <w:numPr>
          <w:ilvl w:val="0"/>
          <w:numId w:val="3"/>
        </w:numPr>
        <w:spacing w:after="0"/>
      </w:pPr>
      <w:r>
        <w:rPr>
          <w:rFonts w:ascii="Cambria" w:eastAsia="Cambria" w:hAnsi="Cambria" w:cs="Cambria"/>
          <w:b/>
          <w:color w:val="000000"/>
        </w:rPr>
        <w:t>Import SDK</w:t>
      </w:r>
    </w:p>
    <w:p w14:paraId="0C6B950C" w14:textId="77777777" w:rsidR="00CF318C" w:rsidRDefault="00000000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</w:p>
    <w:p w14:paraId="1641A15D" w14:textId="77777777" w:rsidR="00CF318C" w:rsidRDefault="00000000">
      <w:pPr>
        <w:spacing w:after="0"/>
        <w:ind w:left="120"/>
      </w:pPr>
      <w:r>
        <w:br/>
      </w:r>
    </w:p>
    <w:p w14:paraId="6ED82282" w14:textId="77777777" w:rsidR="00CF318C" w:rsidRDefault="00000000">
      <w:pPr>
        <w:numPr>
          <w:ilvl w:val="0"/>
          <w:numId w:val="5"/>
        </w:numP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  <w:r>
        <w:br/>
      </w: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74B0B821" w14:textId="77777777" w:rsidR="00CF318C" w:rsidRDefault="00000000">
      <w:pPr>
        <w:spacing w:after="0"/>
        <w:ind w:left="720" w:firstLine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config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NetaloConfiguration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3A94C13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: .production</w:t>
      </w:r>
      <w:proofErr w:type="gramEnd"/>
      <w:r>
        <w:rPr>
          <w:rFonts w:ascii="Consolas" w:eastAsia="Consolas" w:hAnsi="Consolas" w:cs="Consolas"/>
          <w:color w:val="000000"/>
        </w:rPr>
        <w:t>,</w:t>
      </w:r>
    </w:p>
    <w:p w14:paraId="77C49B1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appId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ambria" w:eastAsia="Cambria" w:hAnsi="Cambria" w:cs="Cambria"/>
          <w:b/>
          <w:color w:val="000000"/>
        </w:rPr>
        <w:t>YOUR-APP-ID</w:t>
      </w:r>
      <w:r>
        <w:rPr>
          <w:rFonts w:ascii="Consolas" w:eastAsia="Consolas" w:hAnsi="Consolas" w:cs="Consolas"/>
          <w:color w:val="000000"/>
        </w:rPr>
        <w:t>",</w:t>
      </w:r>
    </w:p>
    <w:p w14:paraId="4C7DB75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YOUR-APP-KEY</w:t>
      </w:r>
      <w:r>
        <w:rPr>
          <w:rFonts w:ascii="Consolas" w:eastAsia="Consolas" w:hAnsi="Consolas" w:cs="Consolas"/>
          <w:color w:val="000000"/>
        </w:rPr>
        <w:t>",</w:t>
      </w:r>
    </w:p>
    <w:p w14:paraId="0DEF484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accountKey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YOUR-ACCOUNT-KEY</w:t>
      </w:r>
      <w:r>
        <w:rPr>
          <w:rFonts w:ascii="Consolas" w:eastAsia="Consolas" w:hAnsi="Consolas" w:cs="Consolas"/>
          <w:color w:val="000000"/>
        </w:rPr>
        <w:t>",</w:t>
      </w:r>
    </w:p>
    <w:p w14:paraId="2FB433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appGroupIdentifier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YOUR-APP-GROUP</w:t>
      </w:r>
      <w:r>
        <w:rPr>
          <w:rFonts w:ascii="Consolas" w:eastAsia="Consolas" w:hAnsi="Consolas" w:cs="Consolas"/>
          <w:color w:val="000000"/>
        </w:rPr>
        <w:t>",</w:t>
      </w:r>
    </w:p>
    <w:p w14:paraId="2F236EB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storeUrl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gramStart"/>
      <w:r>
        <w:rPr>
          <w:rFonts w:ascii="Consolas" w:eastAsia="Consolas" w:hAnsi="Consolas" w:cs="Consolas"/>
          <w:color w:val="000000"/>
        </w:rPr>
        <w:t>URL(</w:t>
      </w:r>
      <w:proofErr w:type="gramEnd"/>
      <w:r>
        <w:rPr>
          <w:rFonts w:ascii="Consolas" w:eastAsia="Consolas" w:hAnsi="Consolas" w:cs="Consolas"/>
          <w:color w:val="000000"/>
        </w:rPr>
        <w:t>string: "https://apps.apple.com/</w:t>
      </w:r>
      <w:proofErr w:type="spellStart"/>
      <w:r>
        <w:rPr>
          <w:rFonts w:ascii="Consolas" w:eastAsia="Consolas" w:hAnsi="Consolas" w:cs="Consolas"/>
          <w:color w:val="000000"/>
        </w:rPr>
        <w:t>vn</w:t>
      </w:r>
      <w:proofErr w:type="spellEnd"/>
      <w:r>
        <w:rPr>
          <w:rFonts w:ascii="Consolas" w:eastAsia="Consolas" w:hAnsi="Consolas" w:cs="Consolas"/>
          <w:color w:val="000000"/>
        </w:rPr>
        <w:t>/app/</w:t>
      </w:r>
      <w:proofErr w:type="spellStart"/>
      <w:r>
        <w:rPr>
          <w:rFonts w:ascii="Consolas" w:eastAsia="Consolas" w:hAnsi="Consolas" w:cs="Consolas"/>
          <w:color w:val="000000"/>
        </w:rPr>
        <w:t>vndirect</w:t>
      </w:r>
      <w:proofErr w:type="spellEnd"/>
      <w:r>
        <w:rPr>
          <w:rFonts w:ascii="Consolas" w:eastAsia="Consolas" w:hAnsi="Consolas" w:cs="Consolas"/>
          <w:color w:val="000000"/>
        </w:rPr>
        <w:t>/id1594533471")!,</w:t>
      </w:r>
    </w:p>
    <w:p w14:paraId="7D5C67C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analytics: [],</w:t>
      </w:r>
    </w:p>
    <w:p w14:paraId="5D07428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7A90C04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user: </w:t>
      </w:r>
      <w:proofErr w:type="spellStart"/>
      <w:r>
        <w:rPr>
          <w:rFonts w:ascii="Consolas" w:eastAsia="Consolas" w:hAnsi="Consolas" w:cs="Consolas"/>
          <w:color w:val="000000"/>
        </w:rPr>
        <w:t>FeatureConfig.UserConfig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1E2E938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forceUpdateProfile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BDE938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allowCustomUsername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24CFB5E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4F8260E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allowCustomAlert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57CCF6D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D260C9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allowBlockContact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BDD41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allowSetUserProfileUrl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87DA0D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allowEnableLocationFeature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6910E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allowTrackingUsingSDK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5E4862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isHiddenEditProfile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AFA81D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allowAddNewContact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541DD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allowEditContact</w:t>
      </w:r>
      <w:proofErr w:type="spellEnd"/>
      <w:r>
        <w:rPr>
          <w:rFonts w:ascii="Consolas" w:eastAsia="Consolas" w:hAnsi="Consolas" w:cs="Consolas"/>
          <w:color w:val="000000"/>
        </w:rPr>
        <w:t>: false</w:t>
      </w:r>
    </w:p>
    <w:p w14:paraId="2109FAA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16E0C27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chat: </w:t>
      </w:r>
      <w:proofErr w:type="spellStart"/>
      <w:r>
        <w:rPr>
          <w:rFonts w:ascii="Consolas" w:eastAsia="Consolas" w:hAnsi="Consolas" w:cs="Consolas"/>
          <w:color w:val="000000"/>
        </w:rPr>
        <w:t>FeatureConfig.ChatConfig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790154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isVideoCallEnable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7D8C654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isVoiceCallEnable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0E157E7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isHiddenSecretChat</w:t>
      </w:r>
      <w:proofErr w:type="spellEnd"/>
      <w:r>
        <w:rPr>
          <w:rFonts w:ascii="Consolas" w:eastAsia="Consolas" w:hAnsi="Consolas" w:cs="Consolas"/>
          <w:color w:val="000000"/>
        </w:rPr>
        <w:t>: true</w:t>
      </w:r>
    </w:p>
    <w:p w14:paraId="69A1DE9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01E44F20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isSyncDataInApp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EBC2810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allowReferralCode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0359B274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searchByLike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31FBEF2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allowReplaceCountrycode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13ED033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isSyncContactInApp</w:t>
      </w:r>
      <w:proofErr w:type="spellEnd"/>
      <w:r>
        <w:rPr>
          <w:rFonts w:ascii="Consolas" w:eastAsia="Consolas" w:hAnsi="Consolas" w:cs="Consolas"/>
          <w:color w:val="000000"/>
        </w:rPr>
        <w:t xml:space="preserve">: true        </w:t>
      </w:r>
    </w:p>
    <w:p w14:paraId="06A1ECEB" w14:textId="77777777" w:rsidR="00CF318C" w:rsidRDefault="00000000">
      <w:pPr>
        <w:spacing w:after="0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),</w:t>
      </w:r>
    </w:p>
    <w:p w14:paraId="0D0A97DD" w14:textId="77777777" w:rsidR="00CF318C" w:rsidRDefault="00000000">
      <w:pPr>
        <w:spacing w:after="0"/>
        <w:ind w:left="144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permissions: []</w:t>
      </w:r>
    </w:p>
    <w:p w14:paraId="6A70BE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)</w:t>
      </w:r>
    </w:p>
    <w:p w14:paraId="0244082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06F85D4A" w14:textId="77777777" w:rsidR="00CF318C" w:rsidRDefault="00CF318C">
      <w:pPr>
        <w:spacing w:after="0"/>
      </w:pPr>
    </w:p>
    <w:p w14:paraId="011F9311" w14:textId="77777777" w:rsidR="00CF318C" w:rsidRDefault="00000000">
      <w:pPr>
        <w:spacing w:after="0"/>
        <w:ind w:left="120" w:firstLine="480"/>
        <w:rPr>
          <w:b/>
        </w:rPr>
      </w:pPr>
      <w:bookmarkStart w:id="2" w:name="_heading=h.4d34og8" w:colFirst="0" w:colLast="0"/>
      <w:bookmarkEnd w:id="2"/>
      <w:r>
        <w:rPr>
          <w:rFonts w:ascii="Consolas" w:eastAsia="Consolas" w:hAnsi="Consolas" w:cs="Consolas"/>
          <w:b/>
          <w:color w:val="000000"/>
        </w:rPr>
        <w:t>// Implement user</w:t>
      </w:r>
    </w:p>
    <w:p w14:paraId="3359999B" w14:textId="77777777" w:rsidR="00CF318C" w:rsidRDefault="00000000">
      <w:pPr>
        <w:spacing w:after="0"/>
        <w:ind w:left="60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0F66A0DD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6F35F64B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367FB1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9CD5C7A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1661907C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7F0A88F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>")</w:t>
      </w:r>
    </w:p>
    <w:p w14:paraId="267F42AD" w14:textId="77777777" w:rsidR="00CF318C" w:rsidRDefault="00CF318C">
      <w:pPr>
        <w:spacing w:after="0"/>
        <w:ind w:left="120"/>
      </w:pPr>
    </w:p>
    <w:p w14:paraId="7B2DC0AF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Replace the YOUR-APP-ID, YOUR-APP-KEY, YOUR-ACCOUNT-KEY, YOUR-APP-GROUP in the following code snippet with the actual </w:t>
      </w:r>
      <w:proofErr w:type="spellStart"/>
      <w:r>
        <w:rPr>
          <w:rFonts w:ascii="Cambria" w:eastAsia="Cambria" w:hAnsi="Cambria" w:cs="Cambria"/>
          <w:color w:val="000000"/>
        </w:rPr>
        <w:t>appId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accountKey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appGroupIdentifier</w:t>
      </w:r>
      <w:proofErr w:type="spellEnd"/>
      <w:r>
        <w:br/>
      </w:r>
    </w:p>
    <w:p w14:paraId="2545F19C" w14:textId="77777777" w:rsidR="00CF318C" w:rsidRDefault="00000000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b/>
          <w:color w:val="000000"/>
        </w:rPr>
        <w:t> Init the SDK</w:t>
      </w:r>
    </w:p>
    <w:p w14:paraId="0752C73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lastRenderedPageBreak/>
        <w:t>@</w:t>
      </w:r>
      <w:proofErr w:type="gramStart"/>
      <w:r>
        <w:rPr>
          <w:rFonts w:ascii="Consolas" w:eastAsia="Consolas" w:hAnsi="Consolas" w:cs="Consolas"/>
          <w:color w:val="000000"/>
        </w:rPr>
        <w:t>main</w:t>
      </w:r>
      <w:proofErr w:type="gramEnd"/>
    </w:p>
    <w:p w14:paraId="0DB13EC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UIResponder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UIApplicationDelegate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63C2422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E71385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Stored properties</w:t>
      </w:r>
    </w:p>
    <w:p w14:paraId="488B882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F3D1A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lazy var </w:t>
      </w:r>
      <w:proofErr w:type="spellStart"/>
      <w:r>
        <w:rPr>
          <w:rFonts w:ascii="Consolas" w:eastAsia="Consolas" w:hAnsi="Consolas" w:cs="Consolas"/>
          <w:color w:val="000000"/>
        </w:rPr>
        <w:t>mainWindow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frame: </w:t>
      </w:r>
      <w:proofErr w:type="spellStart"/>
      <w:r>
        <w:rPr>
          <w:rFonts w:ascii="Consolas" w:eastAsia="Consolas" w:hAnsi="Consolas" w:cs="Consolas"/>
          <w:color w:val="000000"/>
        </w:rPr>
        <w:t>UIScreen.main.bounds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3BEF36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F8D4476" w14:textId="0637B563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 w:rsidRPr="00C6463C">
        <w:rPr>
          <w:rFonts w:ascii="Consolas" w:eastAsia="Consolas" w:hAnsi="Consolas" w:cs="Consolas"/>
          <w:color w:val="000000"/>
          <w:highlight w:val="yellow"/>
        </w:rPr>
        <w:t xml:space="preserve">public var </w:t>
      </w:r>
      <w:proofErr w:type="spellStart"/>
      <w:r w:rsidRPr="00C6463C">
        <w:rPr>
          <w:rFonts w:ascii="Consolas" w:eastAsia="Consolas" w:hAnsi="Consolas" w:cs="Consolas"/>
          <w:color w:val="000000"/>
          <w:highlight w:val="yellow"/>
        </w:rPr>
        <w:t>netAloSDK</w:t>
      </w:r>
      <w:proofErr w:type="spellEnd"/>
      <w:r w:rsidRPr="00C6463C">
        <w:rPr>
          <w:rFonts w:ascii="Consolas" w:eastAsia="Consolas" w:hAnsi="Consolas" w:cs="Consolas"/>
          <w:color w:val="000000"/>
          <w:highlight w:val="yellow"/>
        </w:rPr>
        <w:t xml:space="preserve">: </w:t>
      </w:r>
      <w:proofErr w:type="spellStart"/>
      <w:r w:rsidR="00336454" w:rsidRPr="00C6463C">
        <w:rPr>
          <w:rFonts w:ascii="Consolas" w:eastAsia="Consolas" w:hAnsi="Consolas" w:cs="Consolas"/>
          <w:color w:val="000000"/>
          <w:highlight w:val="yellow"/>
        </w:rPr>
        <w:t>NetAloFullManager</w:t>
      </w:r>
      <w:proofErr w:type="spellEnd"/>
      <w:r w:rsidRPr="00C6463C">
        <w:rPr>
          <w:rFonts w:ascii="Consolas" w:eastAsia="Consolas" w:hAnsi="Consolas" w:cs="Consolas"/>
          <w:color w:val="000000"/>
          <w:highlight w:val="yellow"/>
        </w:rPr>
        <w:t>!</w:t>
      </w:r>
    </w:p>
    <w:p w14:paraId="39882E9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387155B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EF3148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E67ED0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Application Delegate</w:t>
      </w:r>
    </w:p>
    <w:p w14:paraId="73FC881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39FDF23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: [</w:t>
      </w:r>
      <w:proofErr w:type="spellStart"/>
      <w:r>
        <w:rPr>
          <w:rFonts w:ascii="Consolas" w:eastAsia="Consolas" w:hAnsi="Consolas" w:cs="Consolas"/>
          <w:color w:val="000000"/>
        </w:rPr>
        <w:t>UIApplication.LaunchOptionsKey</w:t>
      </w:r>
      <w:proofErr w:type="spellEnd"/>
      <w:r>
        <w:rPr>
          <w:rFonts w:ascii="Consolas" w:eastAsia="Consolas" w:hAnsi="Consolas" w:cs="Consolas"/>
          <w:color w:val="000000"/>
        </w:rPr>
        <w:t>: Any]?) -&gt; Bool {</w:t>
      </w:r>
    </w:p>
    <w:p w14:paraId="5E42C8D4" w14:textId="18653C21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 w:rsidRPr="00C6463C">
        <w:rPr>
          <w:rFonts w:ascii="Consolas" w:eastAsia="Consolas" w:hAnsi="Consolas" w:cs="Consolas"/>
          <w:color w:val="000000"/>
          <w:highlight w:val="yellow"/>
        </w:rPr>
        <w:t>self.netAloSDK</w:t>
      </w:r>
      <w:proofErr w:type="spellEnd"/>
      <w:proofErr w:type="gramEnd"/>
      <w:r w:rsidRPr="00C6463C">
        <w:rPr>
          <w:rFonts w:ascii="Consolas" w:eastAsia="Consolas" w:hAnsi="Consolas" w:cs="Consolas"/>
          <w:color w:val="000000"/>
          <w:highlight w:val="yellow"/>
        </w:rPr>
        <w:t xml:space="preserve"> = </w:t>
      </w:r>
      <w:proofErr w:type="spellStart"/>
      <w:r w:rsidR="00336454" w:rsidRPr="00C6463C">
        <w:rPr>
          <w:rFonts w:ascii="Consolas" w:eastAsia="Consolas" w:hAnsi="Consolas" w:cs="Consolas"/>
          <w:color w:val="000000"/>
          <w:highlight w:val="yellow"/>
        </w:rPr>
        <w:t>NetAloFullManager</w:t>
      </w:r>
      <w:proofErr w:type="spellEnd"/>
      <w:r w:rsidRPr="00C6463C">
        <w:rPr>
          <w:rFonts w:ascii="Consolas" w:eastAsia="Consolas" w:hAnsi="Consolas" w:cs="Consolas"/>
          <w:color w:val="000000"/>
          <w:highlight w:val="yellow"/>
        </w:rPr>
        <w:t>(</w:t>
      </w:r>
    </w:p>
    <w:p w14:paraId="431F4F7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config: </w:t>
      </w:r>
      <w:proofErr w:type="spellStart"/>
      <w:r>
        <w:rPr>
          <w:rFonts w:ascii="Consolas" w:eastAsia="Consolas" w:hAnsi="Consolas" w:cs="Consolas"/>
          <w:color w:val="000000"/>
        </w:rPr>
        <w:t>BuildConfig.config</w:t>
      </w:r>
      <w:proofErr w:type="spellEnd"/>
    </w:p>
    <w:p w14:paraId="2338A25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)</w:t>
      </w:r>
    </w:p>
    <w:p w14:paraId="4EB96F4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AEDBD3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Only show SDK after start success, Waiting </w:t>
      </w:r>
      <w:proofErr w:type="spellStart"/>
      <w:r>
        <w:rPr>
          <w:rFonts w:ascii="Consolas" w:eastAsia="Consolas" w:hAnsi="Consolas" w:cs="Consolas"/>
          <w:color w:val="000000"/>
        </w:rPr>
        <w:t>maximun</w:t>
      </w:r>
      <w:proofErr w:type="spellEnd"/>
      <w:r>
        <w:rPr>
          <w:rFonts w:ascii="Consolas" w:eastAsia="Consolas" w:hAnsi="Consolas" w:cs="Consolas"/>
          <w:color w:val="000000"/>
        </w:rPr>
        <w:t xml:space="preserve"> 10s</w:t>
      </w:r>
    </w:p>
    <w:p w14:paraId="4D8003E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</w:p>
    <w:p w14:paraId="43236FF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.start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18C356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.timeout</w:t>
      </w:r>
      <w:proofErr w:type="gramEnd"/>
      <w:r>
        <w:rPr>
          <w:rFonts w:ascii="Consolas" w:eastAsia="Consolas" w:hAnsi="Consolas" w:cs="Consolas"/>
          <w:color w:val="000000"/>
        </w:rPr>
        <w:t xml:space="preserve">(.seconds(10), scheduler: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AE9408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catchAndReturn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(())</w:t>
      </w:r>
    </w:p>
    <w:p w14:paraId="215D56E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withUnretained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(self)</w:t>
      </w:r>
    </w:p>
    <w:p w14:paraId="14DBD04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.observe</w:t>
      </w:r>
      <w:proofErr w:type="gramEnd"/>
      <w:r>
        <w:rPr>
          <w:rFonts w:ascii="Consolas" w:eastAsia="Consolas" w:hAnsi="Consolas" w:cs="Consolas"/>
          <w:color w:val="000000"/>
        </w:rPr>
        <w:t xml:space="preserve">(on: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FD237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>: { (owner, _) in</w:t>
      </w:r>
    </w:p>
    <w:p w14:paraId="4EA2E97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 Init rooter</w:t>
      </w:r>
    </w:p>
    <w:p w14:paraId="5AE4402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17E90B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let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DemoMainTabbarVC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F82367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mainTabBarController.initialize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1711ED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1BBA1EB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owner.netAloSDK.buildSDKModule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E3913E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owner.mainWindow.rootViewController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=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</w:p>
    <w:p w14:paraId="7EBD019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owner.mainWindow.makeKeyAndVisible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33F40AE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//TODO -Make sure client must login </w:t>
      </w:r>
      <w:proofErr w:type="spellStart"/>
      <w:r>
        <w:rPr>
          <w:rFonts w:ascii="Consolas" w:eastAsia="Consolas" w:hAnsi="Consolas" w:cs="Consolas"/>
          <w:color w:val="000000"/>
        </w:rPr>
        <w:t>successed</w:t>
      </w:r>
      <w:proofErr w:type="spellEnd"/>
      <w:r>
        <w:rPr>
          <w:rFonts w:ascii="Consolas" w:eastAsia="Consolas" w:hAnsi="Consolas" w:cs="Consolas"/>
          <w:color w:val="000000"/>
        </w:rPr>
        <w:t xml:space="preserve"> to set user info here</w:t>
      </w:r>
    </w:p>
    <w:p w14:paraId="3453072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7047193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owner.setUser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729F6B4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68E49A2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4FBA08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449BE9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7C20BFF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Optional use notification</w:t>
      </w:r>
    </w:p>
    <w:p w14:paraId="0F71CAF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self.netAloSDK.requestNotificationtPermission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1B84240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UNUserNotificationCenter.current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Start"/>
      <w:r>
        <w:rPr>
          <w:rFonts w:ascii="Consolas" w:eastAsia="Consolas" w:hAnsi="Consolas" w:cs="Consolas"/>
          <w:color w:val="000000"/>
        </w:rPr>
        <w:t>).delegate</w:t>
      </w:r>
      <w:proofErr w:type="gramEnd"/>
      <w:r>
        <w:rPr>
          <w:rFonts w:ascii="Consolas" w:eastAsia="Consolas" w:hAnsi="Consolas" w:cs="Consolas"/>
          <w:color w:val="000000"/>
        </w:rPr>
        <w:t xml:space="preserve"> = self</w:t>
      </w:r>
    </w:p>
    <w:p w14:paraId="3765C54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564F08B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return </w:t>
      </w:r>
      <w:proofErr w:type="spellStart"/>
      <w:r>
        <w:rPr>
          <w:rFonts w:ascii="Consolas" w:eastAsia="Consolas" w:hAnsi="Consolas" w:cs="Consolas"/>
          <w:color w:val="000000"/>
        </w:rPr>
        <w:t>netAloSKD.application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10F3ED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30EA5B1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9B5D99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069A4A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2FDEDEAF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141199A6" w14:textId="77777777" w:rsidR="00CF318C" w:rsidRDefault="00000000">
      <w:pPr>
        <w:spacing w:after="0"/>
        <w:ind w:left="288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2402005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71190175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6759D4B3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7C41B6DB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      </w:t>
      </w:r>
    </w:p>
    <w:p w14:paraId="0010FBFA" w14:textId="77777777" w:rsidR="00CF318C" w:rsidRDefault="00000000">
      <w:pPr>
        <w:spacing w:after="0"/>
        <w:ind w:left="14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69F689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4C7BEFE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49AF34E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618C6BE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6314B11E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DBC62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4EBD5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4CC251E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55CDC81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281EFC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AppDelegateViewModelOutputs</w:t>
      </w:r>
      <w:proofErr w:type="spellEnd"/>
    </w:p>
    <w:p w14:paraId="5DD85B7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039CA9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applicationDidBecomeActive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541D949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netAloSDK.applicationDidBecomeActive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0DDB26C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B6A53D1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1E380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applicationWillResignActive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0757C90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netAloSDK.applicationWillResignActive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4DC891C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28E210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19665F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applicationWillTerminate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41D336D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netAloSDK.applicationWillTerminate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5EEC663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E1B4DF0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6889BBD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 xml:space="preserve"> window: </w:t>
      </w:r>
      <w:proofErr w:type="spell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 xml:space="preserve">?) -&gt; </w:t>
      </w:r>
      <w:proofErr w:type="spellStart"/>
      <w:r>
        <w:rPr>
          <w:rFonts w:ascii="Consolas" w:eastAsia="Consolas" w:hAnsi="Consolas" w:cs="Consolas"/>
          <w:color w:val="000000"/>
        </w:rPr>
        <w:t>UIInterfaceOrientationMask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6F8F8A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>: window)</w:t>
      </w:r>
    </w:p>
    <w:p w14:paraId="18682A0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F216F6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0BC0EA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</w:p>
    <w:p w14:paraId="798BBC5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continue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NSUserActivity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: @escaping ([</w:t>
      </w:r>
      <w:proofErr w:type="spellStart"/>
      <w:r>
        <w:rPr>
          <w:rFonts w:ascii="Consolas" w:eastAsia="Consolas" w:hAnsi="Consolas" w:cs="Consolas"/>
          <w:color w:val="000000"/>
        </w:rPr>
        <w:t>UIUserActivityRestoring</w:t>
      </w:r>
      <w:proofErr w:type="spellEnd"/>
      <w:r>
        <w:rPr>
          <w:rFonts w:ascii="Consolas" w:eastAsia="Consolas" w:hAnsi="Consolas" w:cs="Consolas"/>
          <w:color w:val="000000"/>
        </w:rPr>
        <w:t>]?) -&gt; Void) -&gt; Bool {</w:t>
      </w:r>
    </w:p>
    <w:p w14:paraId="00C4558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continue: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712F23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CE3FD34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5175A09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Notification methods</w:t>
      </w:r>
    </w:p>
    <w:p w14:paraId="289E003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: Data) {</w:t>
      </w:r>
    </w:p>
    <w:p w14:paraId="507A3B0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7C36821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52294EF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15C77D4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: URL,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: String?, annotation: Any) -&gt; Bool {</w:t>
      </w:r>
    </w:p>
    <w:p w14:paraId="211EBA7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, annotation: application)</w:t>
      </w:r>
    </w:p>
    <w:p w14:paraId="32E3D8E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A0594F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330F9F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: URL, options: [</w:t>
      </w:r>
      <w:proofErr w:type="spellStart"/>
      <w:r>
        <w:rPr>
          <w:rFonts w:ascii="Consolas" w:eastAsia="Consolas" w:hAnsi="Consolas" w:cs="Consolas"/>
          <w:color w:val="000000"/>
        </w:rPr>
        <w:t>UIApplication.OpenURLOptionsKey</w:t>
      </w:r>
      <w:proofErr w:type="spellEnd"/>
      <w:r>
        <w:rPr>
          <w:rFonts w:ascii="Consolas" w:eastAsia="Consolas" w:hAnsi="Consolas" w:cs="Consolas"/>
          <w:color w:val="000000"/>
        </w:rPr>
        <w:t xml:space="preserve"> : Any] = [:]) -&gt; Bool {</w:t>
      </w:r>
    </w:p>
    <w:p w14:paraId="38F3171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, options: options)</w:t>
      </w:r>
    </w:p>
    <w:p w14:paraId="60CA49A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B77E27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137801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</w:p>
    <w:p w14:paraId="5939C72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 notification: </w:t>
      </w:r>
      <w:proofErr w:type="spellStart"/>
      <w:r>
        <w:rPr>
          <w:rFonts w:ascii="Consolas" w:eastAsia="Consolas" w:hAnsi="Consolas" w:cs="Consolas"/>
          <w:color w:val="000000"/>
        </w:rPr>
        <w:t>UNNotification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UNNotificationPresentationOptions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89AD48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: notification,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6D713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}</w:t>
      </w:r>
    </w:p>
    <w:p w14:paraId="04124AF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CD3C3C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 response: </w:t>
      </w:r>
      <w:proofErr w:type="spellStart"/>
      <w:r>
        <w:rPr>
          <w:rFonts w:ascii="Consolas" w:eastAsia="Consolas" w:hAnsi="Consolas" w:cs="Consolas"/>
          <w:color w:val="000000"/>
        </w:rPr>
        <w:t>UNNotificationResponse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() -&gt; Void) {</w:t>
      </w:r>
    </w:p>
    <w:p w14:paraId="730B348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: response,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FEC4EC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79719CE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color w:val="000000"/>
        </w:rPr>
        <w:br/>
      </w:r>
    </w:p>
    <w:p w14:paraId="7AC5FB27" w14:textId="77777777" w:rsidR="00CF318C" w:rsidRDefault="00CF318C">
      <w:pPr>
        <w:spacing w:after="0"/>
        <w:ind w:left="720"/>
      </w:pPr>
    </w:p>
    <w:p w14:paraId="1841092C" w14:textId="77777777" w:rsidR="00CF318C" w:rsidRDefault="00000000">
      <w:pPr>
        <w:numPr>
          <w:ilvl w:val="0"/>
          <w:numId w:val="9"/>
        </w:numPr>
        <w:spacing w:after="0"/>
      </w:pPr>
      <w:r>
        <w:rPr>
          <w:rFonts w:ascii="Cambria" w:eastAsia="Cambria" w:hAnsi="Cambria" w:cs="Cambria"/>
          <w:b/>
          <w:color w:val="000000"/>
        </w:rPr>
        <w:t> Set current user (Required)</w:t>
      </w:r>
    </w:p>
    <w:p w14:paraId="12099628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14D246B7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61EF8736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3D230D51" w14:textId="77777777" w:rsidR="00CF318C" w:rsidRDefault="00000000">
      <w:pPr>
        <w:spacing w:after="0"/>
        <w:ind w:left="3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C2A915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ADD3723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53990F82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1F4C73E" w14:textId="77777777" w:rsidR="00CF318C" w:rsidRDefault="00000000">
      <w:pPr>
        <w:spacing w:after="0"/>
        <w:ind w:left="30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</w:t>
      </w:r>
    </w:p>
    <w:p w14:paraId="168C6746" w14:textId="77777777" w:rsidR="00CF318C" w:rsidRDefault="00000000">
      <w:pPr>
        <w:spacing w:after="0"/>
        <w:ind w:left="8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362A26D" w14:textId="08D5F75A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</w:t>
      </w:r>
      <w:r w:rsidR="00336454">
        <w:rPr>
          <w:rFonts w:ascii="Consolas" w:eastAsia="Consolas" w:hAnsi="Consolas" w:cs="Consolas"/>
          <w:color w:val="000000"/>
        </w:rPr>
        <w:t>netAloSDK</w:t>
      </w:r>
      <w:r>
        <w:rPr>
          <w:rFonts w:ascii="Consolas" w:eastAsia="Consolas" w:hAnsi="Consolas" w:cs="Consolas"/>
          <w:color w:val="000000"/>
        </w:rPr>
        <w:t>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19FDF9B4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3F613A8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100EC8C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2239203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49567A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2B60F5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D7753BF" w14:textId="77777777" w:rsidR="00CF318C" w:rsidRDefault="00000000">
      <w:pPr>
        <w:spacing w:after="0"/>
        <w:ind w:left="120"/>
      </w:pPr>
      <w:r>
        <w:br/>
      </w:r>
    </w:p>
    <w:p w14:paraId="75D4A9D0" w14:textId="77777777" w:rsidR="00CF318C" w:rsidRDefault="00000000">
      <w:pPr>
        <w:numPr>
          <w:ilvl w:val="0"/>
          <w:numId w:val="6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Handle </w:t>
      </w:r>
      <w:proofErr w:type="spellStart"/>
      <w:r>
        <w:rPr>
          <w:rFonts w:ascii="Cambria" w:eastAsia="Cambria" w:hAnsi="Cambria" w:cs="Cambria"/>
          <w:b/>
          <w:color w:val="000000"/>
        </w:rPr>
        <w:t>NetAloSDK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delegates (Required)</w:t>
      </w:r>
    </w:p>
    <w:p w14:paraId="7A83922F" w14:textId="77777777" w:rsidR="00CF318C" w:rsidRDefault="00000000">
      <w:pPr>
        <w:spacing w:after="0"/>
        <w:ind w:left="600"/>
        <w:rPr>
          <w:rFonts w:ascii="Consolas" w:eastAsia="Consolas" w:hAnsi="Consolas" w:cs="Consolas"/>
          <w:b/>
          <w:color w:val="000000"/>
        </w:rPr>
      </w:pPr>
      <w:r>
        <w:br/>
      </w:r>
      <w:r>
        <w:rPr>
          <w:rFonts w:ascii="Consolas" w:eastAsia="Consolas" w:hAnsi="Consolas" w:cs="Consolas"/>
          <w:b/>
          <w:color w:val="000000"/>
        </w:rPr>
        <w:t>//MARK: SDK call back</w:t>
      </w:r>
    </w:p>
    <w:p w14:paraId="248C1E92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2E7D868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//SDK binding service</w:t>
      </w:r>
    </w:p>
    <w:p w14:paraId="209DD6E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624B610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self.netAloSDK.eventObservable</w:t>
      </w:r>
      <w:proofErr w:type="spellEnd"/>
      <w:proofErr w:type="gramEnd"/>
    </w:p>
    <w:p w14:paraId="00D5E0A0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asDriverOnErrorJustSkip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8170B8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.drive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 xml:space="preserve">: { [weak </w:t>
      </w:r>
      <w:proofErr w:type="spellStart"/>
      <w:r>
        <w:rPr>
          <w:rFonts w:ascii="Consolas" w:eastAsia="Consolas" w:hAnsi="Consolas" w:cs="Consolas"/>
          <w:color w:val="000000"/>
        </w:rPr>
        <w:t>self</w:t>
      </w:r>
      <w:proofErr w:type="spellEnd"/>
      <w:r>
        <w:rPr>
          <w:rFonts w:ascii="Consolas" w:eastAsia="Consolas" w:hAnsi="Consolas" w:cs="Consolas"/>
          <w:color w:val="000000"/>
        </w:rPr>
        <w:t>] event in</w:t>
      </w:r>
    </w:p>
    <w:p w14:paraId="1721223E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guard let self = self else </w:t>
      </w:r>
      <w:proofErr w:type="gramStart"/>
      <w:r>
        <w:rPr>
          <w:rFonts w:ascii="Consolas" w:eastAsia="Consolas" w:hAnsi="Consolas" w:cs="Consolas"/>
          <w:color w:val="000000"/>
        </w:rPr>
        <w:t>{ return</w:t>
      </w:r>
      <w:proofErr w:type="gramEnd"/>
      <w:r>
        <w:rPr>
          <w:rFonts w:ascii="Consolas" w:eastAsia="Consolas" w:hAnsi="Consolas" w:cs="Consolas"/>
          <w:color w:val="000000"/>
        </w:rPr>
        <w:t xml:space="preserve"> }</w:t>
      </w:r>
    </w:p>
    <w:p w14:paraId="6D2B635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"Event \(event)")</w:t>
      </w:r>
    </w:p>
    <w:p w14:paraId="348F4614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switch event {</w:t>
      </w:r>
    </w:p>
    <w:p w14:paraId="77804F58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1070DA42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r>
        <w:rPr>
          <w:rFonts w:ascii="Consolas" w:eastAsia="Consolas" w:hAnsi="Consolas" w:cs="Consolas"/>
          <w:color w:val="000000"/>
        </w:rPr>
        <w:t>: \(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471D00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mediaURL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2D472D6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"Images: \(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1EA6C35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"Video: \(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7EA05CB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checkUserIsFriend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69117AD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"Check Chat with: \(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EA3A53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706E20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r>
        <w:rPr>
          <w:rFonts w:ascii="Consolas" w:eastAsia="Consolas" w:hAnsi="Consolas" w:cs="Consolas"/>
          <w:color w:val="000000"/>
        </w:rPr>
        <w:t xml:space="preserve"> ")</w:t>
      </w:r>
    </w:p>
    <w:p w14:paraId="6E1A5B0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type):</w:t>
      </w:r>
    </w:p>
    <w:p w14:paraId="0423A4C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r>
        <w:rPr>
          <w:rFonts w:ascii="Consolas" w:eastAsia="Consolas" w:hAnsi="Consolas" w:cs="Consolas"/>
          <w:color w:val="000000"/>
        </w:rPr>
        <w:t xml:space="preserve"> type: \(type)")</w:t>
      </w:r>
    </w:p>
    <w:p w14:paraId="6675B38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C74E2D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dump("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3B30013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badge) :</w:t>
      </w:r>
    </w:p>
    <w:p w14:paraId="3BAA8486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r>
        <w:rPr>
          <w:rFonts w:ascii="Consolas" w:eastAsia="Consolas" w:hAnsi="Consolas" w:cs="Consolas"/>
          <w:color w:val="000000"/>
        </w:rPr>
        <w:t>: \(badge)")</w:t>
      </w:r>
    </w:p>
    <w:p w14:paraId="17AAECB6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default: break</w:t>
      </w:r>
    </w:p>
    <w:p w14:paraId="1347C867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</w:t>
      </w:r>
    </w:p>
    <w:p w14:paraId="43DFD96E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7DA52BC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48D2A77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6A2E17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1B12C1C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64F614E6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3. Use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4F8C9684" w14:textId="77777777" w:rsidR="00CF318C" w:rsidRDefault="00000000">
      <w:pPr>
        <w:numPr>
          <w:ilvl w:val="0"/>
          <w:numId w:val="8"/>
        </w:numPr>
        <w:spacing w:after="0"/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b/>
          <w:color w:val="000000"/>
        </w:rPr>
        <w:t>Open list Group:</w:t>
      </w:r>
    </w:p>
    <w:p w14:paraId="5F77336C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>(completion: { error in</w:t>
      </w:r>
    </w:p>
    <w:p w14:paraId="7AFC9E88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let err = error as? </w:t>
      </w:r>
      <w:proofErr w:type="spellStart"/>
      <w:r>
        <w:rPr>
          <w:rFonts w:ascii="Consolas" w:eastAsia="Consolas" w:hAnsi="Consolas" w:cs="Consolas"/>
        </w:rPr>
        <w:t>NAError</w:t>
      </w:r>
      <w:proofErr w:type="spellEnd"/>
    </w:p>
    <w:p w14:paraId="485AC19D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 xml:space="preserve"> with err: \(</w:t>
      </w:r>
      <w:proofErr w:type="spellStart"/>
      <w:r>
        <w:rPr>
          <w:rFonts w:ascii="Consolas" w:eastAsia="Consolas" w:hAnsi="Consolas" w:cs="Consolas"/>
        </w:rPr>
        <w:t>err?.description</w:t>
      </w:r>
      <w:proofErr w:type="spellEnd"/>
      <w:r>
        <w:rPr>
          <w:rFonts w:ascii="Consolas" w:eastAsia="Consolas" w:hAnsi="Consolas" w:cs="Consolas"/>
        </w:rPr>
        <w:t xml:space="preserve"> ?? "")")</w:t>
      </w:r>
    </w:p>
    <w:p w14:paraId="5CC287C3" w14:textId="77777777" w:rsidR="00CF318C" w:rsidRDefault="00000000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</w:rPr>
        <w:t xml:space="preserve">     })</w:t>
      </w:r>
    </w:p>
    <w:p w14:paraId="2DDF3AFA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67E65B50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0B4A0BBE" w14:textId="77777777" w:rsidR="00CF318C" w:rsidRDefault="00CF318C">
      <w:pPr>
        <w:spacing w:after="0"/>
        <w:ind w:left="120"/>
      </w:pPr>
      <w:bookmarkStart w:id="3" w:name="bookmark=id.2s8eyo1" w:colFirst="0" w:colLast="0"/>
      <w:bookmarkStart w:id="4" w:name="bookmark=id.17dp8vu" w:colFirst="0" w:colLast="0"/>
      <w:bookmarkEnd w:id="3"/>
      <w:bookmarkEnd w:id="4"/>
    </w:p>
    <w:p w14:paraId="32B13F48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Open chat 1-1 (with user want to chat):</w:t>
      </w:r>
    </w:p>
    <w:p w14:paraId="54D57D07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br/>
      </w: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1D2A6783" w14:textId="77777777" w:rsidR="00CF318C" w:rsidRPr="00C6463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 w:rsidRPr="00C6463C">
        <w:rPr>
          <w:rFonts w:ascii="Consolas" w:eastAsia="Consolas" w:hAnsi="Consolas" w:cs="Consolas"/>
        </w:rPr>
        <w:t>self.</w:t>
      </w:r>
      <w:proofErr w:type="spellStart"/>
      <w:r w:rsidRPr="00C6463C">
        <w:rPr>
          <w:rFonts w:ascii="Consolas" w:eastAsia="Consolas" w:hAnsi="Consolas" w:cs="Consolas"/>
        </w:rPr>
        <w:t>netaloSDK</w:t>
      </w:r>
      <w:proofErr w:type="spellEnd"/>
      <w:proofErr w:type="gramEnd"/>
      <w:r w:rsidRPr="00C6463C">
        <w:rPr>
          <w:rFonts w:ascii="Consolas" w:eastAsia="Consolas" w:hAnsi="Consolas" w:cs="Consolas"/>
        </w:rPr>
        <w:t>?.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(with: </w:t>
      </w:r>
      <w:proofErr w:type="spellStart"/>
      <w:r w:rsidRPr="00C6463C">
        <w:rPr>
          <w:rFonts w:ascii="Consolas" w:eastAsia="Consolas" w:hAnsi="Consolas" w:cs="Consolas"/>
        </w:rPr>
        <w:t>testContact</w:t>
      </w:r>
      <w:proofErr w:type="spellEnd"/>
      <w:r w:rsidRPr="00C6463C">
        <w:rPr>
          <w:rFonts w:ascii="Consolas" w:eastAsia="Consolas" w:hAnsi="Consolas" w:cs="Consolas"/>
        </w:rPr>
        <w:t>, completion: { error in</w:t>
      </w:r>
    </w:p>
    <w:p w14:paraId="7ED1CAA1" w14:textId="77777777" w:rsidR="00CF318C" w:rsidRPr="00C6463C" w:rsidRDefault="00000000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let err = error as? </w:t>
      </w:r>
      <w:proofErr w:type="spellStart"/>
      <w:r w:rsidRPr="00C6463C">
        <w:rPr>
          <w:rFonts w:ascii="Consolas" w:eastAsia="Consolas" w:hAnsi="Consolas" w:cs="Consolas"/>
        </w:rPr>
        <w:t>NAError</w:t>
      </w:r>
      <w:proofErr w:type="spellEnd"/>
    </w:p>
    <w:p w14:paraId="51576B9D" w14:textId="77777777" w:rsidR="00CF318C" w:rsidRPr="00C6463C" w:rsidRDefault="00000000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</w:t>
      </w:r>
      <w:proofErr w:type="gramStart"/>
      <w:r w:rsidRPr="00C6463C">
        <w:rPr>
          <w:rFonts w:ascii="Consolas" w:eastAsia="Consolas" w:hAnsi="Consolas" w:cs="Consolas"/>
        </w:rPr>
        <w:t>print(</w:t>
      </w:r>
      <w:proofErr w:type="gramEnd"/>
      <w:r w:rsidRPr="00C6463C">
        <w:rPr>
          <w:rFonts w:ascii="Consolas" w:eastAsia="Consolas" w:hAnsi="Consolas" w:cs="Consolas"/>
        </w:rPr>
        <w:t>"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 with err: \(</w:t>
      </w:r>
      <w:proofErr w:type="spellStart"/>
      <w:r w:rsidRPr="00C6463C">
        <w:rPr>
          <w:rFonts w:ascii="Consolas" w:eastAsia="Consolas" w:hAnsi="Consolas" w:cs="Consolas"/>
        </w:rPr>
        <w:t>err?.description</w:t>
      </w:r>
      <w:proofErr w:type="spellEnd"/>
      <w:r w:rsidRPr="00C6463C">
        <w:rPr>
          <w:rFonts w:ascii="Consolas" w:eastAsia="Consolas" w:hAnsi="Consolas" w:cs="Consolas"/>
        </w:rPr>
        <w:t xml:space="preserve"> ?? "")")</w:t>
      </w:r>
    </w:p>
    <w:p w14:paraId="21C839E2" w14:textId="77777777" w:rsidR="00CF318C" w:rsidRPr="00C6463C" w:rsidRDefault="00000000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C6463C">
        <w:rPr>
          <w:rFonts w:ascii="Consolas" w:eastAsia="Consolas" w:hAnsi="Consolas" w:cs="Consolas"/>
        </w:rPr>
        <w:t xml:space="preserve">     })</w:t>
      </w:r>
    </w:p>
    <w:p w14:paraId="19615065" w14:textId="77777777" w:rsidR="00CF318C" w:rsidRDefault="00CF318C">
      <w:pPr>
        <w:spacing w:after="0"/>
        <w:ind w:left="120"/>
        <w:rPr>
          <w:rFonts w:ascii="Consolas" w:eastAsia="Consolas" w:hAnsi="Consolas" w:cs="Consolas"/>
        </w:rPr>
      </w:pPr>
    </w:p>
    <w:p w14:paraId="4555FC7F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EC46AC2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5" w:name="bookmark=id.26in1rg" w:colFirst="0" w:colLast="0"/>
      <w:bookmarkStart w:id="6" w:name="bookmark=id.3rdcrjn" w:colFirst="0" w:colLast="0"/>
      <w:bookmarkStart w:id="7" w:name="bookmark=id.35nkun2" w:colFirst="0" w:colLast="0"/>
      <w:bookmarkStart w:id="8" w:name="bookmark=id.lnxbz9" w:colFirst="0" w:colLast="0"/>
      <w:bookmarkEnd w:id="5"/>
      <w:bookmarkEnd w:id="6"/>
      <w:bookmarkEnd w:id="7"/>
      <w:bookmarkEnd w:id="8"/>
    </w:p>
    <w:p w14:paraId="2040470E" w14:textId="77777777" w:rsidR="00CF318C" w:rsidRDefault="00000000">
      <w:pPr>
        <w:numPr>
          <w:ilvl w:val="0"/>
          <w:numId w:val="10"/>
        </w:numPr>
        <w:spacing w:after="0"/>
      </w:pPr>
      <w:bookmarkStart w:id="9" w:name="bookmark=id.1ksv4uv" w:colFirst="0" w:colLast="0"/>
      <w:bookmarkStart w:id="10" w:name="bookmark=id.44sinio" w:colFirst="0" w:colLast="0"/>
      <w:bookmarkEnd w:id="9"/>
      <w:bookmarkEnd w:id="10"/>
      <w:r>
        <w:rPr>
          <w:rFonts w:ascii="Cambria" w:eastAsia="Cambria" w:hAnsi="Cambria" w:cs="Cambria"/>
          <w:b/>
          <w:color w:val="000000"/>
        </w:rPr>
        <w:t>Open call (with user want to call):</w:t>
      </w:r>
    </w:p>
    <w:p w14:paraId="5CF2AEDD" w14:textId="77777777" w:rsidR="00CF318C" w:rsidRDefault="00CF318C">
      <w:pPr>
        <w:tabs>
          <w:tab w:val="left" w:pos="642"/>
        </w:tabs>
        <w:spacing w:after="0" w:line="240" w:lineRule="auto"/>
        <w:ind w:left="600"/>
      </w:pPr>
    </w:p>
    <w:p w14:paraId="652B38C3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462D80EF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bookmarkStart w:id="11" w:name="bookmark=id.2jxsxqh" w:colFirst="0" w:colLast="0"/>
      <w:bookmarkStart w:id="12" w:name="bookmark=id.z337ya" w:colFirst="0" w:colLast="0"/>
      <w:bookmarkEnd w:id="11"/>
      <w:bookmarkEnd w:id="12"/>
      <w:proofErr w:type="gramStart"/>
      <w:r>
        <w:rPr>
          <w:rFonts w:ascii="Consolas" w:eastAsia="Consolas" w:hAnsi="Consolas" w:cs="Consolas"/>
          <w:color w:val="000000"/>
        </w:rPr>
        <w:t>self.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show</w:t>
      </w:r>
      <w:bookmarkStart w:id="13" w:name="bookmark=id.1y810tw" w:colFirst="0" w:colLast="0"/>
      <w:bookmarkStart w:id="14" w:name="bookmark=id.3j2qqm3" w:colFirst="0" w:colLast="0"/>
      <w:bookmarkEnd w:id="13"/>
      <w:bookmarkEnd w:id="14"/>
      <w:r>
        <w:rPr>
          <w:rFonts w:ascii="Consolas" w:eastAsia="Consolas" w:hAnsi="Consolas" w:cs="Consolas"/>
          <w:color w:val="000000"/>
        </w:rPr>
        <w:t>Call</w:t>
      </w:r>
      <w:proofErr w:type="spellEnd"/>
      <w:r>
        <w:rPr>
          <w:rFonts w:ascii="Consolas" w:eastAsia="Consolas" w:hAnsi="Consolas" w:cs="Consolas"/>
          <w:color w:val="000000"/>
        </w:rPr>
        <w:t xml:space="preserve">(with: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isVideoCall</w:t>
      </w:r>
      <w:proofErr w:type="spellEnd"/>
      <w:r>
        <w:rPr>
          <w:rFonts w:ascii="Consolas" w:eastAsia="Consolas" w:hAnsi="Consolas" w:cs="Consolas"/>
          <w:color w:val="000000"/>
        </w:rPr>
        <w:t>: false)</w:t>
      </w:r>
    </w:p>
    <w:p w14:paraId="5AB82079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15" w:name="bookmark=id.2xcytpi" w:colFirst="0" w:colLast="0"/>
      <w:bookmarkStart w:id="16" w:name="bookmark=id.4i7ojhp" w:colFirst="0" w:colLast="0"/>
      <w:bookmarkEnd w:id="15"/>
      <w:bookmarkEnd w:id="16"/>
    </w:p>
    <w:p w14:paraId="64C29F04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195B4D39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SEND MESSAGE FUNCTION:</w:t>
      </w:r>
    </w:p>
    <w:p w14:paraId="5EAE4558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br/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sendMessage</w:t>
      </w:r>
      <w:proofErr w:type="spellEnd"/>
      <w:r>
        <w:rPr>
          <w:rFonts w:ascii="Consolas" w:eastAsia="Consolas" w:hAnsi="Consolas" w:cs="Consolas"/>
        </w:rPr>
        <w:t xml:space="preserve">(content: "SDK TEST SEND MESSAGE", </w:t>
      </w:r>
      <w:proofErr w:type="spellStart"/>
      <w:r>
        <w:rPr>
          <w:rFonts w:ascii="Consolas" w:eastAsia="Consolas" w:hAnsi="Consolas" w:cs="Consolas"/>
        </w:rPr>
        <w:t>targetUserID</w:t>
      </w:r>
      <w:proofErr w:type="spellEnd"/>
      <w:r>
        <w:rPr>
          <w:rFonts w:ascii="Consolas" w:eastAsia="Consolas" w:hAnsi="Consolas" w:cs="Consolas"/>
        </w:rPr>
        <w:t>: "281474977725116", completion: { _status in</w:t>
      </w:r>
    </w:p>
    <w:p w14:paraId="5EA71F4D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"SDK TEST SEND STATUS: \(_status)")</w:t>
      </w:r>
    </w:p>
    <w:p w14:paraId="4C68C11C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sz w:val="20"/>
          <w:szCs w:val="20"/>
        </w:rPr>
      </w:pPr>
      <w:r>
        <w:rPr>
          <w:rFonts w:ascii="Consolas" w:eastAsia="Consolas" w:hAnsi="Consolas" w:cs="Consolas"/>
        </w:rPr>
        <w:t>})</w:t>
      </w:r>
    </w:p>
    <w:p w14:paraId="69C53DD7" w14:textId="77777777" w:rsidR="00CF318C" w:rsidRDefault="00CF318C">
      <w:pPr>
        <w:spacing w:after="0"/>
        <w:ind w:left="600"/>
        <w:rPr>
          <w:rFonts w:ascii="Consolas" w:eastAsia="Consolas" w:hAnsi="Consolas" w:cs="Consolas"/>
        </w:rPr>
      </w:pPr>
    </w:p>
    <w:p w14:paraId="4EE245CF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599CF4D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5697906" w14:textId="77777777" w:rsidR="00CF318C" w:rsidRDefault="00000000">
      <w:pPr>
        <w:numPr>
          <w:ilvl w:val="0"/>
          <w:numId w:val="10"/>
        </w:numPr>
        <w:spacing w:after="0"/>
        <w:rPr>
          <w:highlight w:val="white"/>
        </w:rPr>
      </w:pPr>
      <w:r>
        <w:rPr>
          <w:rFonts w:ascii="Cambria" w:eastAsia="Cambria" w:hAnsi="Cambria" w:cs="Cambria"/>
          <w:b/>
          <w:color w:val="000000"/>
          <w:highlight w:val="white"/>
        </w:rPr>
        <w:t xml:space="preserve">Open conversation with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groupID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:</w:t>
      </w:r>
    </w:p>
    <w:p w14:paraId="6A54DFBA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highlight w:val="white"/>
        </w:rPr>
      </w:pPr>
    </w:p>
    <w:p w14:paraId="5517C8D9" w14:textId="77777777" w:rsidR="00CF318C" w:rsidRDefault="00000000">
      <w:pPr>
        <w:spacing w:after="0" w:line="240" w:lineRule="auto"/>
        <w:ind w:firstLine="567"/>
        <w:rPr>
          <w:rFonts w:ascii="Consolas" w:eastAsia="Consolas" w:hAnsi="Consolas" w:cs="Consolas"/>
          <w:color w:val="000000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highlight w:val="white"/>
        </w:rPr>
        <w:t>self.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netaloSDK</w:t>
      </w:r>
      <w:proofErr w:type="spellEnd"/>
      <w:proofErr w:type="gramEnd"/>
      <w:r>
        <w:rPr>
          <w:rFonts w:ascii="Consolas" w:eastAsia="Consolas" w:hAnsi="Consolas" w:cs="Consolas"/>
          <w:color w:val="000000"/>
          <w:highlight w:val="white"/>
        </w:rPr>
        <w:t>?.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(with: {GROUPID}, completion: { error in</w:t>
      </w:r>
    </w:p>
    <w:p w14:paraId="0C81045A" w14:textId="77777777" w:rsidR="00CF318C" w:rsidRDefault="00000000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let err = error as?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NAError</w:t>
      </w:r>
      <w:proofErr w:type="spellEnd"/>
    </w:p>
    <w:p w14:paraId="4C90AA2A" w14:textId="77777777" w:rsidR="00CF318C" w:rsidRDefault="00000000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highlight w:val="white"/>
        </w:rPr>
        <w:t>print(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with err: \(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err?.description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?? "")")</w:t>
      </w:r>
    </w:p>
    <w:p w14:paraId="64DCF34F" w14:textId="77777777" w:rsidR="00CF318C" w:rsidRDefault="00000000">
      <w:pPr>
        <w:spacing w:after="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})</w:t>
      </w:r>
    </w:p>
    <w:p w14:paraId="0B6F06AD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D5FE0AE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223B5824" w14:textId="77777777" w:rsidR="00CF318C" w:rsidRDefault="00000000">
      <w:pPr>
        <w:spacing w:after="0"/>
        <w:ind w:left="120"/>
        <w:rPr>
          <w:rFonts w:ascii="Consolas" w:eastAsia="Consolas" w:hAnsi="Consolas" w:cs="Consolas"/>
          <w:b/>
          <w:color w:val="000000"/>
          <w:u w:val="single"/>
        </w:rPr>
      </w:pP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b/>
          <w:color w:val="000000"/>
          <w:u w:val="single"/>
        </w:rPr>
        <w:t>Caution:</w:t>
      </w:r>
    </w:p>
    <w:p w14:paraId="59B12A41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Parameters: </w:t>
      </w:r>
    </w:p>
    <w:p w14:paraId="7CAEDCE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id: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TargetUserID</w:t>
      </w:r>
      <w:proofErr w:type="spellEnd"/>
    </w:p>
    <w:p w14:paraId="5B5D42DD" w14:textId="77777777" w:rsidR="00CF318C" w:rsidRDefault="00000000">
      <w:pPr>
        <w:spacing w:after="0"/>
        <w:ind w:left="1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phone: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TargetPhone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Or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TargetUserName</w:t>
      </w:r>
      <w:proofErr w:type="spellEnd"/>
    </w:p>
    <w:p w14:paraId="23DAF3ED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TargetFullName</w:t>
      </w:r>
      <w:proofErr w:type="spellEnd"/>
    </w:p>
    <w:p w14:paraId="21CC8432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TargetProfileUrl</w:t>
      </w:r>
      <w:proofErr w:type="spellEnd"/>
    </w:p>
    <w:p w14:paraId="3DF83560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76247B17" w14:textId="77777777" w:rsidR="00CF318C" w:rsidRDefault="00CF318C">
      <w:pPr>
        <w:spacing w:after="0"/>
        <w:ind w:left="120"/>
      </w:pPr>
    </w:p>
    <w:p w14:paraId="70930BAD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Logout:</w:t>
      </w:r>
    </w:p>
    <w:p w14:paraId="5433E275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6583910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gramEnd"/>
      <w:r>
        <w:rPr>
          <w:rFonts w:ascii="Consolas" w:eastAsia="Consolas" w:hAnsi="Consolas" w:cs="Consolas"/>
          <w:color w:val="000000"/>
        </w:rPr>
        <w:t>Logout()</w:t>
      </w:r>
    </w:p>
    <w:p w14:paraId="035F69F3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E704FCA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5B1E149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4. Use Push Notification (For calls &amp; messages)</w:t>
      </w:r>
    </w:p>
    <w:p w14:paraId="041C6C63" w14:textId="77777777" w:rsidR="00CF318C" w:rsidRDefault="00000000">
      <w:pPr>
        <w:numPr>
          <w:ilvl w:val="0"/>
          <w:numId w:val="12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builds</w:t>
      </w:r>
    </w:p>
    <w:p w14:paraId="5176D4A6" w14:textId="77777777" w:rsidR="00CF318C" w:rsidRDefault="00000000">
      <w:pPr>
        <w:spacing w:after="0"/>
        <w:ind w:left="600" w:firstLine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follow </w:t>
      </w:r>
      <w:r>
        <w:rPr>
          <w:rFonts w:ascii="Cambria" w:eastAsia="Cambria" w:hAnsi="Cambria" w:cs="Cambria"/>
          <w:b/>
          <w:color w:val="000000"/>
        </w:rPr>
        <w:t>Section 2</w:t>
      </w:r>
    </w:p>
    <w:p w14:paraId="56C8D778" w14:textId="77777777" w:rsidR="00CF318C" w:rsidRDefault="00CF318C">
      <w:pPr>
        <w:spacing w:after="0"/>
        <w:ind w:left="600" w:firstLine="120"/>
      </w:pPr>
    </w:p>
    <w:p w14:paraId="71FEF766" w14:textId="77777777" w:rsidR="00CF318C" w:rsidRDefault="00000000">
      <w:pPr>
        <w:numPr>
          <w:ilvl w:val="0"/>
          <w:numId w:val="15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extension (For messages)</w:t>
      </w:r>
    </w:p>
    <w:p w14:paraId="5D65F7F8" w14:textId="77777777" w:rsidR="00CF318C" w:rsidRDefault="00000000">
      <w:pPr>
        <w:spacing w:after="0"/>
        <w:ind w:left="600"/>
      </w:pPr>
      <w:r>
        <w:rPr>
          <w:noProof/>
        </w:rPr>
        <w:lastRenderedPageBreak/>
        <w:drawing>
          <wp:inline distT="0" distB="0" distL="0" distR="0" wp14:anchorId="534EF9A9" wp14:editId="17CCAB74">
            <wp:extent cx="7341270" cy="325929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BEEF" w14:textId="77777777" w:rsidR="00CF318C" w:rsidRDefault="00CF318C">
      <w:pPr>
        <w:numPr>
          <w:ilvl w:val="1"/>
          <w:numId w:val="17"/>
        </w:numPr>
        <w:spacing w:after="0"/>
        <w:ind w:left="960" w:hanging="360"/>
      </w:pPr>
    </w:p>
    <w:p w14:paraId="4E37A87F" w14:textId="77777777" w:rsidR="00CF318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</w:p>
    <w:p w14:paraId="4847E987" w14:textId="77777777" w:rsidR="00CF318C" w:rsidRDefault="00000000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BuildConfig.swift</w:t>
      </w:r>
      <w:proofErr w:type="spellEnd"/>
    </w:p>
    <w:p w14:paraId="09D6AE46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NetAloLite</w:t>
      </w:r>
      <w:proofErr w:type="spellEnd"/>
    </w:p>
    <w:p w14:paraId="0BE858D3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6BA43C44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6A8DD97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EnvironmentType.production</w:t>
      </w:r>
      <w:proofErr w:type="spellEnd"/>
    </w:p>
    <w:p w14:paraId="67499816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 = "APP-GROUP" // note: same with main app</w:t>
      </w:r>
    </w:p>
    <w:p w14:paraId="0D5C609B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2BF2E144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1FB8C812" w14:textId="77777777" w:rsidR="00CF318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Init the SDK</w:t>
      </w:r>
    </w:p>
    <w:p w14:paraId="0EE01044" w14:textId="77777777" w:rsidR="00CF318C" w:rsidRDefault="00CF318C">
      <w:pPr>
        <w:numPr>
          <w:ilvl w:val="1"/>
          <w:numId w:val="17"/>
        </w:numPr>
        <w:spacing w:after="0"/>
        <w:ind w:left="960" w:hanging="360"/>
        <w:rPr>
          <w:rFonts w:ascii="Cambria" w:eastAsia="Cambria" w:hAnsi="Cambria" w:cs="Cambria"/>
          <w:b/>
          <w:color w:val="000000"/>
        </w:rPr>
      </w:pPr>
    </w:p>
    <w:p w14:paraId="44DCBD3F" w14:textId="77777777" w:rsidR="00CF318C" w:rsidRDefault="00000000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Injection.swift</w:t>
      </w:r>
      <w:proofErr w:type="spellEnd"/>
    </w:p>
    <w:p w14:paraId="6354EABC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Resolver</w:t>
      </w:r>
    </w:p>
    <w:p w14:paraId="4BBE07C3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543C9908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33C7B5E7" w14:textId="275C9064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 w:rsidR="00C6463C" w:rsidRPr="00C6463C">
        <w:rPr>
          <w:rFonts w:ascii="Consolas" w:eastAsia="Consolas" w:hAnsi="Consolas" w:cs="Consolas"/>
          <w:color w:val="000000"/>
          <w:highlight w:val="yellow"/>
        </w:rPr>
        <w:t>My</w:t>
      </w:r>
      <w:r w:rsidRPr="00C6463C">
        <w:rPr>
          <w:rFonts w:ascii="Consolas" w:eastAsia="Consolas" w:hAnsi="Consolas" w:cs="Consolas"/>
          <w:color w:val="000000"/>
          <w:highlight w:val="yellow"/>
        </w:rPr>
        <w:t>Resolver</w:t>
      </w:r>
      <w:proofErr w:type="spellEnd"/>
      <w:r w:rsidRPr="00C6463C">
        <w:rPr>
          <w:rFonts w:ascii="Consolas" w:eastAsia="Consolas" w:hAnsi="Consolas" w:cs="Consolas"/>
          <w:color w:val="000000"/>
          <w:highlight w:val="yellow"/>
        </w:rPr>
        <w:t>: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ResolverRegistering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F9A2B46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static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registerAllServices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287AD36E" w14:textId="7E1792BB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register </w:t>
      </w:r>
      <w:proofErr w:type="gramStart"/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</w:rPr>
        <w:t>NotificationComponentImpl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) as </w:t>
      </w:r>
      <w:proofErr w:type="spellStart"/>
      <w:r w:rsidRPr="00C6463C">
        <w:rPr>
          <w:rFonts w:ascii="Consolas" w:eastAsia="Consolas" w:hAnsi="Consolas" w:cs="Consolas"/>
          <w:color w:val="000000"/>
          <w:highlight w:val="yellow"/>
        </w:rPr>
        <w:t>NotificationComponent</w:t>
      </w:r>
      <w:r w:rsidR="0059110A" w:rsidRPr="00C6463C">
        <w:rPr>
          <w:rFonts w:ascii="Consolas" w:eastAsia="Consolas" w:hAnsi="Consolas" w:cs="Consolas"/>
          <w:color w:val="000000"/>
          <w:highlight w:val="yellow"/>
        </w:rPr>
        <w:t>Protocol</w:t>
      </w:r>
      <w:proofErr w:type="spellEnd"/>
      <w:r>
        <w:rPr>
          <w:rFonts w:ascii="Consolas" w:eastAsia="Consolas" w:hAnsi="Consolas" w:cs="Consolas"/>
          <w:color w:val="000000"/>
        </w:rPr>
        <w:t xml:space="preserve"> }</w:t>
      </w:r>
    </w:p>
    <w:p w14:paraId="0B0DE2E1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.scope</w:t>
      </w:r>
      <w:proofErr w:type="gramEnd"/>
      <w:r>
        <w:rPr>
          <w:rFonts w:ascii="Consolas" w:eastAsia="Consolas" w:hAnsi="Consolas" w:cs="Consolas"/>
          <w:color w:val="000000"/>
        </w:rPr>
        <w:t>(.cached)</w:t>
      </w:r>
    </w:p>
    <w:p w14:paraId="2EC582E5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A3B44A9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7EC5ED71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A331764" w14:textId="77777777" w:rsidR="00CF318C" w:rsidRDefault="00000000">
      <w:pPr>
        <w:spacing w:after="0"/>
        <w:ind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</w:t>
      </w:r>
      <w:r>
        <w:t xml:space="preserve"> </w:t>
      </w:r>
      <w:r>
        <w:rPr>
          <w:rFonts w:ascii="Cambria" w:eastAsia="Cambria" w:hAnsi="Cambria" w:cs="Cambria"/>
          <w:b/>
          <w:color w:val="000000"/>
        </w:rPr>
        <w:t>NotificationService</w:t>
      </w:r>
      <w:r>
        <w:rPr>
          <w:rFonts w:ascii="Consolas" w:eastAsia="Consolas" w:hAnsi="Consolas" w:cs="Consolas"/>
          <w:color w:val="000000"/>
        </w:rPr>
        <w:t>.swift</w:t>
      </w:r>
    </w:p>
    <w:p w14:paraId="65151D3C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  <w:r>
        <w:rPr>
          <w:rFonts w:ascii="Menlo" w:eastAsia="Menlo" w:hAnsi="Menlo" w:cs="Menlo"/>
          <w:color w:val="FC5FA3"/>
          <w:sz w:val="26"/>
          <w:szCs w:val="26"/>
        </w:rPr>
        <w:t xml:space="preserve"> </w:t>
      </w:r>
      <w:r>
        <w:rPr>
          <w:rFonts w:ascii="Menlo" w:eastAsia="Menlo" w:hAnsi="Menlo" w:cs="Menlo"/>
          <w:color w:val="FC5FA3"/>
          <w:sz w:val="26"/>
          <w:szCs w:val="26"/>
        </w:rPr>
        <w:tab/>
      </w:r>
      <w:r>
        <w:rPr>
          <w:rFonts w:ascii="Consolas" w:eastAsia="Consolas" w:hAnsi="Consolas" w:cs="Consolas"/>
          <w:color w:val="000000"/>
        </w:rPr>
        <w:t>import UserNotifications</w:t>
      </w:r>
    </w:p>
    <w:p w14:paraId="760F72B1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import RxSwift</w:t>
      </w:r>
    </w:p>
    <w:p w14:paraId="49AFDFB8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import Resolver</w:t>
      </w:r>
    </w:p>
    <w:p w14:paraId="7B267393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import NotificationComponent</w:t>
      </w:r>
    </w:p>
    <w:p w14:paraId="0D2CD786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C54F2B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class NotificationService: UNNotificationServiceExtension {</w:t>
      </w:r>
    </w:p>
    <w:p w14:paraId="31F12C4E" w14:textId="77777777" w:rsidR="00CF318C" w:rsidRDefault="00CF318C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</w:p>
    <w:p w14:paraId="0C3D788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contentHandler: ((UNNotificationContent) -&gt; Void)?</w:t>
      </w:r>
    </w:p>
    <w:p w14:paraId="2D46158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bestAttemptContent: UNMutableNotificationContent?</w:t>
      </w:r>
    </w:p>
    <w:p w14:paraId="74B5D71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F09FD92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disposeBag = </w:t>
      </w:r>
      <w:proofErr w:type="gramStart"/>
      <w:r>
        <w:rPr>
          <w:rFonts w:ascii="Consolas" w:eastAsia="Consolas" w:hAnsi="Consolas" w:cs="Consolas"/>
          <w:color w:val="000000"/>
        </w:rPr>
        <w:t>DisposeBag(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3D51D76E" w14:textId="3B737A36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@LazyInjected private var </w:t>
      </w:r>
      <w:proofErr w:type="spellStart"/>
      <w:r>
        <w:rPr>
          <w:rFonts w:ascii="Consolas" w:eastAsia="Consolas" w:hAnsi="Consolas" w:cs="Consolas"/>
          <w:color w:val="000000"/>
        </w:rPr>
        <w:t>notificationRepo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 w:rsidR="00C6463C" w:rsidRPr="00C6463C">
        <w:rPr>
          <w:rFonts w:ascii="Consolas" w:eastAsia="Consolas" w:hAnsi="Consolas" w:cs="Consolas"/>
          <w:color w:val="000000"/>
          <w:highlight w:val="yellow"/>
        </w:rPr>
        <w:t>NotificationComponentProtocol</w:t>
      </w:r>
      <w:proofErr w:type="spellEnd"/>
    </w:p>
    <w:p w14:paraId="07C2678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4809CA2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init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3A9E2C64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super.init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6119BE76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3AC8F4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notificationRepo.initialize</w:t>
      </w:r>
      <w:proofErr w:type="spellEnd"/>
      <w:r>
        <w:rPr>
          <w:rFonts w:ascii="Consolas" w:eastAsia="Consolas" w:hAnsi="Consolas" w:cs="Consolas"/>
          <w:color w:val="000000"/>
        </w:rPr>
        <w:t>()</w:t>
      </w:r>
    </w:p>
    <w:p w14:paraId="7E02866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1EA891D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D9AEED5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request: </w:t>
      </w:r>
      <w:proofErr w:type="spellStart"/>
      <w:r>
        <w:rPr>
          <w:rFonts w:ascii="Consolas" w:eastAsia="Consolas" w:hAnsi="Consolas" w:cs="Consolas"/>
          <w:color w:val="000000"/>
        </w:rPr>
        <w:t>UNNotificationRequest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BC93E4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self.contentHandler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</w:p>
    <w:p w14:paraId="12677FB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request.content</w:t>
      </w:r>
      <w:proofErr w:type="gramEnd"/>
      <w:r>
        <w:rPr>
          <w:rFonts w:ascii="Consolas" w:eastAsia="Consolas" w:hAnsi="Consolas" w:cs="Consolas"/>
          <w:color w:val="000000"/>
        </w:rPr>
        <w:t>.mutableCopy</w:t>
      </w:r>
      <w:proofErr w:type="spellEnd"/>
      <w:r>
        <w:rPr>
          <w:rFonts w:ascii="Consolas" w:eastAsia="Consolas" w:hAnsi="Consolas" w:cs="Consolas"/>
          <w:color w:val="000000"/>
        </w:rPr>
        <w:t xml:space="preserve">() as?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9B595D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0DBFFC0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933AD8C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notificationRepo.replace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E959F0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onSuccess</w:t>
      </w:r>
      <w:proofErr w:type="spellEnd"/>
      <w:r>
        <w:rPr>
          <w:rFonts w:ascii="Consolas" w:eastAsia="Consolas" w:hAnsi="Consolas" w:cs="Consolas"/>
          <w:color w:val="000000"/>
        </w:rPr>
        <w:t>: { 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 in</w:t>
      </w:r>
    </w:p>
    <w:p w14:paraId="7D02170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43B02F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})</w:t>
      </w:r>
    </w:p>
    <w:p w14:paraId="76EED02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2B4F22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2BB0881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C420F22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1D4B7620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2FF7D3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serviceExtensionTimeWillExpire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E74A8A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Called just before the extension will be terminated by the system.</w:t>
      </w:r>
    </w:p>
    <w:p w14:paraId="6C764B74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Use this as an opportunity to deliver your "best attempt" at modified content, otherwise the original push payload will be used.</w:t>
      </w:r>
    </w:p>
    <w:p w14:paraId="1139A3F8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 xml:space="preserve">=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{</w:t>
      </w:r>
    </w:p>
    <w:p w14:paraId="6B541A4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14806CE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notificationRepo.expired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1DDDED59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</w:t>
      </w:r>
    </w:p>
    <w:p w14:paraId="65E7419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73CC9BB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B7EB578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170464FC" w14:textId="77777777" w:rsidR="00CF318C" w:rsidRDefault="00000000">
      <w:pPr>
        <w:spacing w:after="0"/>
        <w:ind w:left="960"/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1EA2C75A" w14:textId="77777777" w:rsidR="00CF318C" w:rsidRDefault="00000000">
      <w:pPr>
        <w:numPr>
          <w:ilvl w:val="0"/>
          <w:numId w:val="18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Change sound ring notification</w:t>
      </w:r>
    </w:p>
    <w:p w14:paraId="65C69D30" w14:textId="77777777" w:rsidR="00CF318C" w:rsidRDefault="00CF318C">
      <w:pPr>
        <w:spacing w:after="0"/>
        <w:ind w:left="120"/>
      </w:pPr>
    </w:p>
    <w:p w14:paraId="0F891DF2" w14:textId="77777777" w:rsidR="00CF318C" w:rsidRDefault="00000000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>Use file: notification_sound.wav</w:t>
      </w:r>
    </w:p>
    <w:p w14:paraId="1A4E88C9" w14:textId="77777777" w:rsidR="00CF318C" w:rsidRDefault="00000000">
      <w:pPr>
        <w:spacing w:after="0"/>
        <w:ind w:left="12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not found sound ring use default device.</w:t>
      </w:r>
    </w:p>
    <w:p w14:paraId="51E23F84" w14:textId="77777777" w:rsidR="00CF318C" w:rsidRDefault="00CF318C">
      <w:pPr>
        <w:spacing w:after="0"/>
        <w:ind w:left="120" w:firstLine="600"/>
      </w:pPr>
    </w:p>
    <w:p w14:paraId="6FAB8324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5. Use Option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21D2F444" w14:textId="77777777" w:rsidR="00CF318C" w:rsidRDefault="00000000">
      <w:pPr>
        <w:numPr>
          <w:ilvl w:val="0"/>
          <w:numId w:val="19"/>
        </w:numPr>
        <w:spacing w:after="0"/>
      </w:pPr>
      <w:r>
        <w:rPr>
          <w:rFonts w:ascii="Cambria" w:eastAsia="Cambria" w:hAnsi="Cambria" w:cs="Cambria"/>
          <w:b/>
          <w:color w:val="000000"/>
        </w:rPr>
        <w:t>Custom Theme color for app</w:t>
      </w:r>
    </w:p>
    <w:p w14:paraId="34F195AB" w14:textId="77777777" w:rsidR="00CF318C" w:rsidRDefault="00000000">
      <w:pPr>
        <w:spacing w:after="0"/>
        <w:ind w:left="360" w:firstLine="600"/>
      </w:pPr>
      <w:r>
        <w:rPr>
          <w:rFonts w:ascii="Cambria" w:eastAsia="Cambria" w:hAnsi="Cambria" w:cs="Cambria"/>
          <w:color w:val="000000"/>
        </w:rPr>
        <w:t xml:space="preserve">Currently iOS SDK does not support config Theme. </w:t>
      </w:r>
      <w:proofErr w:type="gramStart"/>
      <w:r>
        <w:rPr>
          <w:rFonts w:ascii="Cambria" w:eastAsia="Cambria" w:hAnsi="Cambria" w:cs="Cambria"/>
          <w:color w:val="000000"/>
        </w:rPr>
        <w:t>So</w:t>
      </w:r>
      <w:proofErr w:type="gramEnd"/>
      <w:r>
        <w:rPr>
          <w:rFonts w:ascii="Cambria" w:eastAsia="Cambria" w:hAnsi="Cambria" w:cs="Cambria"/>
          <w:color w:val="000000"/>
        </w:rPr>
        <w:t xml:space="preserve"> each theme will have a custom build.</w:t>
      </w:r>
    </w:p>
    <w:p w14:paraId="3307871B" w14:textId="77777777" w:rsidR="00CF318C" w:rsidRDefault="00CF318C">
      <w:pPr>
        <w:spacing w:after="0"/>
        <w:ind w:left="120"/>
      </w:pPr>
    </w:p>
    <w:p w14:paraId="42D6E34F" w14:textId="77777777" w:rsidR="00CF318C" w:rsidRDefault="00000000">
      <w:pPr>
        <w:numPr>
          <w:ilvl w:val="0"/>
          <w:numId w:val="4"/>
        </w:numPr>
        <w:spacing w:after="0"/>
      </w:pPr>
      <w:r>
        <w:rPr>
          <w:rFonts w:ascii="Cambria" w:eastAsia="Cambria" w:hAnsi="Cambria" w:cs="Cambria"/>
          <w:b/>
          <w:color w:val="000000"/>
        </w:rPr>
        <w:t>Block/Unblock User</w:t>
      </w:r>
    </w:p>
    <w:p w14:paraId="48DB38FF" w14:textId="77777777" w:rsidR="00CF318C" w:rsidRDefault="00000000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.</w:t>
      </w:r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 xml:space="preserve">: "USER_ID", completion: @escaping (Bool) -&gt; Void) </w:t>
      </w:r>
    </w:p>
    <w:p w14:paraId="1D266CAD" w14:textId="77777777" w:rsidR="00CF318C" w:rsidRDefault="00000000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netAloSDK.unBlockUser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>: "USER_ID", completion: @escaping (Bool) -&gt; Void)</w:t>
      </w:r>
      <w:r>
        <w:br/>
      </w:r>
    </w:p>
    <w:p w14:paraId="6623DABF" w14:textId="77777777" w:rsidR="00CF318C" w:rsidRDefault="00000000">
      <w:pPr>
        <w:numPr>
          <w:ilvl w:val="0"/>
          <w:numId w:val="11"/>
        </w:numPr>
        <w:spacing w:after="0"/>
      </w:pPr>
      <w:r>
        <w:rPr>
          <w:rFonts w:ascii="Cambria" w:eastAsia="Cambria" w:hAnsi="Cambria" w:cs="Cambria"/>
          <w:b/>
          <w:color w:val="000000"/>
        </w:rPr>
        <w:t>Set Language</w:t>
      </w:r>
    </w:p>
    <w:p w14:paraId="088BD08B" w14:textId="77777777" w:rsidR="00CF318C" w:rsidRDefault="00000000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netAloSDK.setLanguage</w:t>
      </w:r>
      <w:proofErr w:type="spellEnd"/>
      <w:r>
        <w:rPr>
          <w:rFonts w:ascii="Consolas" w:eastAsia="Consolas" w:hAnsi="Consolas" w:cs="Consolas"/>
          <w:color w:val="000000"/>
        </w:rPr>
        <w:t>(language: String)</w:t>
      </w:r>
    </w:p>
    <w:p w14:paraId="76CC2156" w14:textId="77777777" w:rsidR="00CF318C" w:rsidRDefault="00CF318C">
      <w:pPr>
        <w:spacing w:after="0"/>
        <w:ind w:left="120"/>
      </w:pPr>
    </w:p>
    <w:p w14:paraId="1027CCF7" w14:textId="77777777" w:rsidR="00CF318C" w:rsidRDefault="00CF318C">
      <w:pPr>
        <w:spacing w:after="0"/>
        <w:ind w:left="120"/>
      </w:pPr>
    </w:p>
    <w:p w14:paraId="61EEE8C9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6. Contact</w:t>
      </w:r>
    </w:p>
    <w:p w14:paraId="256544AF" w14:textId="77777777" w:rsidR="00CF318C" w:rsidRDefault="00000000">
      <w:pPr>
        <w:spacing w:after="0"/>
        <w:ind w:left="120"/>
      </w:pPr>
      <w:bookmarkStart w:id="17" w:name="OLE_LINK1"/>
      <w:r>
        <w:rPr>
          <w:rFonts w:ascii="Cambria" w:eastAsia="Cambria" w:hAnsi="Cambria" w:cs="Cambria"/>
          <w:color w:val="000000"/>
        </w:rPr>
        <w:t xml:space="preserve">Email: </w:t>
      </w:r>
      <w:hyperlink r:id="rId12">
        <w:r>
          <w:rPr>
            <w:rFonts w:ascii="Cambria" w:eastAsia="Cambria" w:hAnsi="Cambria" w:cs="Cambria"/>
            <w:color w:val="0563C1"/>
            <w:u w:val="single"/>
          </w:rPr>
          <w:t>sondh@netacom.vn</w:t>
        </w:r>
      </w:hyperlink>
    </w:p>
    <w:p w14:paraId="3908A300" w14:textId="77777777" w:rsidR="00CF318C" w:rsidRDefault="00000000">
      <w:pPr>
        <w:spacing w:after="0"/>
      </w:pPr>
      <w:r>
        <w:rPr>
          <w:rFonts w:ascii="Cambria" w:eastAsia="Cambria" w:hAnsi="Cambria" w:cs="Cambria"/>
          <w:color w:val="000000"/>
        </w:rPr>
        <w:t xml:space="preserve">   iOS developer</w:t>
      </w:r>
    </w:p>
    <w:p w14:paraId="1B61FE09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Mobile: (+84) 906600132</w:t>
      </w:r>
    </w:p>
    <w:bookmarkEnd w:id="17"/>
    <w:p w14:paraId="195B5A3E" w14:textId="77777777" w:rsidR="00CF318C" w:rsidRDefault="00000000">
      <w:pPr>
        <w:spacing w:after="0"/>
      </w:pPr>
      <w:r>
        <w:br/>
      </w:r>
    </w:p>
    <w:p w14:paraId="60A1AE20" w14:textId="77777777" w:rsidR="00CF318C" w:rsidRDefault="00000000">
      <w:pPr>
        <w:spacing w:after="0"/>
        <w:ind w:left="120"/>
      </w:pPr>
      <w:bookmarkStart w:id="18" w:name="OLE_LINK2"/>
      <w:r>
        <w:rPr>
          <w:rFonts w:ascii="Cambria" w:eastAsia="Cambria" w:hAnsi="Cambria" w:cs="Cambria"/>
          <w:color w:val="000000"/>
        </w:rPr>
        <w:t>Headquarters:</w:t>
      </w:r>
    </w:p>
    <w:p w14:paraId="35A1E4E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St.,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Ward, Ba </w:t>
      </w:r>
      <w:proofErr w:type="spellStart"/>
      <w:r>
        <w:rPr>
          <w:rFonts w:ascii="Cambria" w:eastAsia="Cambria" w:hAnsi="Cambria" w:cs="Cambria"/>
          <w:color w:val="000000"/>
        </w:rPr>
        <w:t>Dinh</w:t>
      </w:r>
      <w:proofErr w:type="spellEnd"/>
      <w:r>
        <w:rPr>
          <w:rFonts w:ascii="Cambria" w:eastAsia="Cambria" w:hAnsi="Cambria" w:cs="Cambria"/>
          <w:color w:val="000000"/>
        </w:rPr>
        <w:t xml:space="preserve"> District, Hanoi City, Vietnam</w:t>
      </w:r>
    </w:p>
    <w:p w14:paraId="1ED7659C" w14:textId="77777777" w:rsidR="00CF318C" w:rsidRDefault="00000000">
      <w:pPr>
        <w:spacing w:after="0"/>
        <w:ind w:left="120"/>
      </w:pPr>
      <w:r>
        <w:br/>
      </w:r>
    </w:p>
    <w:p w14:paraId="4861D68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Ho Chi Minh City Office:</w:t>
      </w:r>
    </w:p>
    <w:p w14:paraId="6C6FF67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Ground Floor, Centre Point Tower, 106 Nguyen Van </w:t>
      </w:r>
      <w:proofErr w:type="spellStart"/>
      <w:r>
        <w:rPr>
          <w:rFonts w:ascii="Cambria" w:eastAsia="Cambria" w:hAnsi="Cambria" w:cs="Cambria"/>
          <w:color w:val="000000"/>
        </w:rPr>
        <w:t>Troi</w:t>
      </w:r>
      <w:proofErr w:type="spellEnd"/>
      <w:r>
        <w:rPr>
          <w:rFonts w:ascii="Cambria" w:eastAsia="Cambria" w:hAnsi="Cambria" w:cs="Cambria"/>
          <w:color w:val="000000"/>
        </w:rPr>
        <w:t xml:space="preserve"> St., Ward 8,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Nhuan</w:t>
      </w:r>
      <w:proofErr w:type="spellEnd"/>
      <w:r>
        <w:rPr>
          <w:rFonts w:ascii="Cambria" w:eastAsia="Cambria" w:hAnsi="Cambria" w:cs="Cambria"/>
          <w:color w:val="000000"/>
        </w:rPr>
        <w:t xml:space="preserve"> District, HCMC, Vietnam.</w:t>
      </w:r>
    </w:p>
    <w:bookmarkEnd w:id="18"/>
    <w:p w14:paraId="1E4F5C59" w14:textId="77777777" w:rsidR="00CF318C" w:rsidRDefault="00000000">
      <w:pPr>
        <w:spacing w:after="0"/>
        <w:ind w:left="120"/>
      </w:pPr>
      <w:r>
        <w:br/>
      </w:r>
    </w:p>
    <w:p w14:paraId="65967475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7. Example</w:t>
      </w:r>
    </w:p>
    <w:p w14:paraId="57FE9A33" w14:textId="77777777" w:rsidR="00CF318C" w:rsidRDefault="00000000">
      <w:pPr>
        <w:spacing w:after="0"/>
        <w:ind w:left="120"/>
        <w:rPr>
          <w:u w:val="single"/>
        </w:rPr>
      </w:pPr>
      <w:hyperlink r:id="rId13">
        <w:r>
          <w:rPr>
            <w:rFonts w:ascii="Cambria" w:eastAsia="Cambria" w:hAnsi="Cambria" w:cs="Cambria"/>
            <w:color w:val="0000FF"/>
            <w:u w:val="single"/>
          </w:rPr>
          <w:t>https://github.com/Netacom-NetAlo/DLinkSDK-iOS-Demo</w:t>
        </w:r>
      </w:hyperlink>
    </w:p>
    <w:p w14:paraId="5D6E6D5E" w14:textId="77777777" w:rsidR="00CF318C" w:rsidRDefault="00000000">
      <w:pPr>
        <w:spacing w:after="0"/>
        <w:ind w:left="120"/>
      </w:pPr>
      <w:r>
        <w:br/>
      </w:r>
    </w:p>
    <w:p w14:paraId="70669CFE" w14:textId="77777777" w:rsidR="00CF318C" w:rsidRDefault="00000000">
      <w:pPr>
        <w:spacing w:after="0"/>
        <w:ind w:left="120"/>
      </w:pPr>
      <w:r>
        <w:lastRenderedPageBreak/>
        <w:br/>
      </w:r>
    </w:p>
    <w:p w14:paraId="2BA1A10E" w14:textId="77777777" w:rsidR="00CF318C" w:rsidRDefault="00CF318C"/>
    <w:sectPr w:rsidR="00CF3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C6A"/>
    <w:multiLevelType w:val="multilevel"/>
    <w:tmpl w:val="71BCA19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7A2367"/>
    <w:multiLevelType w:val="multilevel"/>
    <w:tmpl w:val="B648762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DC1768"/>
    <w:multiLevelType w:val="multilevel"/>
    <w:tmpl w:val="330224E4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A1344EE"/>
    <w:multiLevelType w:val="multilevel"/>
    <w:tmpl w:val="401CEE4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934EE2"/>
    <w:multiLevelType w:val="multilevel"/>
    <w:tmpl w:val="D2D0052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E14808"/>
    <w:multiLevelType w:val="multilevel"/>
    <w:tmpl w:val="1DD0146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765621"/>
    <w:multiLevelType w:val="multilevel"/>
    <w:tmpl w:val="F8962926"/>
    <w:lvl w:ilvl="0">
      <w:start w:val="1"/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2036C4B"/>
    <w:multiLevelType w:val="multilevel"/>
    <w:tmpl w:val="ABA8BDA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520268"/>
    <w:multiLevelType w:val="multilevel"/>
    <w:tmpl w:val="006211F6"/>
    <w:lvl w:ilvl="0"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74E719D"/>
    <w:multiLevelType w:val="multilevel"/>
    <w:tmpl w:val="E146B77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BC748BB"/>
    <w:multiLevelType w:val="multilevel"/>
    <w:tmpl w:val="D69CAB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3774B68"/>
    <w:multiLevelType w:val="multilevel"/>
    <w:tmpl w:val="3D5C847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D4209D0"/>
    <w:multiLevelType w:val="multilevel"/>
    <w:tmpl w:val="286E5F8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0653CCA"/>
    <w:multiLevelType w:val="multilevel"/>
    <w:tmpl w:val="860031B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D25945"/>
    <w:multiLevelType w:val="multilevel"/>
    <w:tmpl w:val="F28442A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9D55700"/>
    <w:multiLevelType w:val="multilevel"/>
    <w:tmpl w:val="D054A7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A9C3A5C"/>
    <w:multiLevelType w:val="multilevel"/>
    <w:tmpl w:val="1F52046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CA71078"/>
    <w:multiLevelType w:val="hybridMultilevel"/>
    <w:tmpl w:val="2FA088F8"/>
    <w:lvl w:ilvl="0" w:tplc="9AD2F1F0">
      <w:numFmt w:val="bullet"/>
      <w:lvlText w:val="-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48A35A0"/>
    <w:multiLevelType w:val="multilevel"/>
    <w:tmpl w:val="E6DE829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FBA589F"/>
    <w:multiLevelType w:val="multilevel"/>
    <w:tmpl w:val="25FEC61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16283154">
    <w:abstractNumId w:val="15"/>
  </w:num>
  <w:num w:numId="2" w16cid:durableId="965234446">
    <w:abstractNumId w:val="13"/>
  </w:num>
  <w:num w:numId="3" w16cid:durableId="95683371">
    <w:abstractNumId w:val="18"/>
  </w:num>
  <w:num w:numId="4" w16cid:durableId="1246721410">
    <w:abstractNumId w:val="10"/>
  </w:num>
  <w:num w:numId="5" w16cid:durableId="717162887">
    <w:abstractNumId w:val="7"/>
  </w:num>
  <w:num w:numId="6" w16cid:durableId="1066296839">
    <w:abstractNumId w:val="19"/>
  </w:num>
  <w:num w:numId="7" w16cid:durableId="470756564">
    <w:abstractNumId w:val="14"/>
  </w:num>
  <w:num w:numId="8" w16cid:durableId="800684096">
    <w:abstractNumId w:val="2"/>
  </w:num>
  <w:num w:numId="9" w16cid:durableId="1811049885">
    <w:abstractNumId w:val="9"/>
  </w:num>
  <w:num w:numId="10" w16cid:durableId="160391655">
    <w:abstractNumId w:val="1"/>
  </w:num>
  <w:num w:numId="11" w16cid:durableId="805463967">
    <w:abstractNumId w:val="3"/>
  </w:num>
  <w:num w:numId="12" w16cid:durableId="585504034">
    <w:abstractNumId w:val="5"/>
  </w:num>
  <w:num w:numId="13" w16cid:durableId="894777021">
    <w:abstractNumId w:val="8"/>
  </w:num>
  <w:num w:numId="14" w16cid:durableId="902914166">
    <w:abstractNumId w:val="0"/>
  </w:num>
  <w:num w:numId="15" w16cid:durableId="1863931039">
    <w:abstractNumId w:val="12"/>
  </w:num>
  <w:num w:numId="16" w16cid:durableId="1258826558">
    <w:abstractNumId w:val="6"/>
  </w:num>
  <w:num w:numId="17" w16cid:durableId="893126163">
    <w:abstractNumId w:val="4"/>
  </w:num>
  <w:num w:numId="18" w16cid:durableId="1371228276">
    <w:abstractNumId w:val="16"/>
  </w:num>
  <w:num w:numId="19" w16cid:durableId="1709066278">
    <w:abstractNumId w:val="11"/>
  </w:num>
  <w:num w:numId="20" w16cid:durableId="6904953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8C"/>
    <w:rsid w:val="000E1052"/>
    <w:rsid w:val="00336454"/>
    <w:rsid w:val="00391AAB"/>
    <w:rsid w:val="004174C7"/>
    <w:rsid w:val="0059110A"/>
    <w:rsid w:val="007D6007"/>
    <w:rsid w:val="00917ADC"/>
    <w:rsid w:val="00A90383"/>
    <w:rsid w:val="00C55D33"/>
    <w:rsid w:val="00C6463C"/>
    <w:rsid w:val="00CF318C"/>
    <w:rsid w:val="00EB254B"/>
    <w:rsid w:val="00F02E96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F1A89"/>
  <w15:docId w15:val="{64A96260-33FE-4940-8288-E3099CB9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48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ind w:left="86"/>
    </w:pPr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8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General/Conceptual/DevPedia-CocoaCore/AppID.html" TargetMode="External"/><Relationship Id="rId13" Type="http://schemas.openxmlformats.org/officeDocument/2006/relationships/hyperlink" Target="https://github.com/Netacom-NetAlo/DLinkSDK-iO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cocoapods.org/using/using-cocoapods.html" TargetMode="External"/><Relationship Id="rId12" Type="http://schemas.openxmlformats.org/officeDocument/2006/relationships/hyperlink" Target="mailto:sondh@neta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bundleresources/entitlements/com_apple_security_application-grou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Ur2cW5gIhWfNyyI+HDQltBlmA==">AMUW2mUBA5MMvY8p9xJeK9icIFN/yrUS4ANDc4MJrvlq39wRjbaCmZUCq22ZwFt4tXeUk8SejTI/DIcf0AMIyL6RJbbpy26JkCnvko3tse1CK//5Qfvj46X/b43/HuABWDYP7xducWbn2tOIMZvKIvgXF56PjIgMGjvI4XOAxpNycgTo9qBfak7Nu5Vcu14XWmoCTrrWomu9PCxAgT5LWQw1Y/yI36GiIElxvA+22h47zqoAEPaDp3b5UZr1PCFF2TppTcaAu0V8jf1YgsQMrRT6rajxpucafWo0N2IVaFzyfcP+m3pmtbJj16ldRivqF8UMKm3fDg3PKfk76M5a4b/Kz1ciIcoKkvJ17xDsj2o1jWsaJoTPqEVGrP5WS879nPV9iL5ztf9u885sSw+edCeSWSgUOpnyB1Hf2MfB6h2EvnGWpPIAMRaFySG7xgudGaS475g+h+GCu/JculceX0l0d59eCM2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2022-02-19T06:26:00Z</dcterms:created>
  <dcterms:modified xsi:type="dcterms:W3CDTF">2022-10-14T05:14:00Z</dcterms:modified>
</cp:coreProperties>
</file>