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1DBD" w14:textId="2D6FE2DC" w:rsidR="00CF7086" w:rsidRDefault="00CF7086" w:rsidP="00CF70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85EEE02" w14:textId="1C36C212" w:rsidR="00CF7086" w:rsidRPr="00CF7086" w:rsidRDefault="00CF7086" w:rsidP="00CF708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</w:pPr>
      <w:r w:rsidRPr="00CF7086">
        <w:rPr>
          <w:rFonts w:ascii="Segoe UI" w:hAnsi="Segoe UI" w:cs="Segoe UI"/>
          <w:b/>
          <w:bCs/>
          <w:color w:val="FF0000"/>
          <w:sz w:val="48"/>
          <w:szCs w:val="48"/>
          <w:u w:val="single"/>
        </w:rPr>
        <w:t>Data Analysis Roadmap</w:t>
      </w:r>
    </w:p>
    <w:p w14:paraId="4E2808B3" w14:textId="77777777" w:rsidR="00CF7086" w:rsidRDefault="00CF7086" w:rsidP="00CF70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5432FB63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Week 1 and 2: Excel and Statistics</w:t>
      </w:r>
    </w:p>
    <w:p w14:paraId="42E2ED31" w14:textId="77777777"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Excel</w:t>
      </w:r>
    </w:p>
    <w:p w14:paraId="16B23DAE" w14:textId="7777777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Google templates gallery for personal finance etc : </w:t>
      </w:r>
      <w:hyperlink r:id="rId5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https://docs.google.com/spreadsheets/u/0/?ftv=1</w:t>
        </w:r>
      </w:hyperlink>
    </w:p>
    <w:p w14:paraId="4EF4FD9F" w14:textId="7777777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Budget planner: </w:t>
      </w:r>
      <w:hyperlink r:id="rId6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https://www.vertex42.com/ExcelTemplates/budgets.html</w:t>
        </w:r>
      </w:hyperlink>
    </w:p>
    <w:p w14:paraId="27B2AC8E" w14:textId="58E38B3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Chandoo's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youtube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channel: </w:t>
      </w:r>
      <w:hyperlink r:id="rId7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https://www.youtube.com/channel/UC8uU_wruBMHeeRma49dtZKA</w:t>
        </w:r>
      </w:hyperlink>
    </w:p>
    <w:p w14:paraId="0C929DBA" w14:textId="7777777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Chandoo's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website: </w:t>
      </w:r>
      <w:hyperlink r:id="rId8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https://chandoo.org/</w:t>
        </w:r>
      </w:hyperlink>
    </w:p>
    <w:p w14:paraId="6FB9AFC0" w14:textId="77777777" w:rsidR="00CF7086" w:rsidRPr="00CF7086" w:rsidRDefault="00CF7086" w:rsidP="00CF708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Statistics</w:t>
      </w:r>
    </w:p>
    <w:p w14:paraId="41984805" w14:textId="7777777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Khan academy: </w:t>
      </w:r>
      <w:hyperlink r:id="rId9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https://www.khanacademy.org/math/statistics-probability</w:t>
        </w:r>
      </w:hyperlink>
    </w:p>
    <w:p w14:paraId="0A0FB79E" w14:textId="7777777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Khan academy youtube: </w:t>
      </w:r>
      <w:hyperlink r:id="rId10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https://www.youtube.com/playlist?list=PL1328115D3D8A2566</w:t>
        </w:r>
      </w:hyperlink>
    </w:p>
    <w:p w14:paraId="1803ED09" w14:textId="7777777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Statistics by Marin : </w:t>
      </w:r>
      <w:hyperlink r:id="rId11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https://www.youtube.com/playlist?list=PLqzoL9-eJTNBZDG8jaNuhap1C9q6VHyVa</w:t>
        </w:r>
      </w:hyperlink>
    </w:p>
    <w:p w14:paraId="69A9346E" w14:textId="77777777" w:rsidR="00CF7086" w:rsidRPr="00CF7086" w:rsidRDefault="00CF7086" w:rsidP="00CF708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Statquest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youtube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channel: </w:t>
      </w:r>
      <w:hyperlink r:id="rId12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https://www.youtube.com/user/joshstarmer</w:t>
        </w:r>
      </w:hyperlink>
    </w:p>
    <w:p w14:paraId="1B4D48B7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Week 3, 4, 5: BI tools</w:t>
      </w:r>
    </w:p>
    <w:p w14:paraId="7EEB4568" w14:textId="77777777" w:rsidR="00CF7086" w:rsidRPr="00CF7086" w:rsidRDefault="00CF7086" w:rsidP="00CF7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Power BI is becoming quite popular and I would suggest learning Power BI over Tableau unless you have a strong reason to pick the later.</w:t>
      </w:r>
    </w:p>
    <w:p w14:paraId="22D29813" w14:textId="77777777" w:rsidR="00CF7086" w:rsidRPr="00CF7086" w:rsidRDefault="00CF7086" w:rsidP="00CF70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Power BI (project)</w:t>
      </w:r>
    </w:p>
    <w:p w14:paraId="0420DCF5" w14:textId="77777777" w:rsidR="00CF7086" w:rsidRPr="00CF7086" w:rsidRDefault="00CF7086" w:rsidP="00CF70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 Power BI course that can make you job ready: </w:t>
      </w:r>
      <w:hyperlink r:id="rId13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https://codebasics.io/courses/power-bi-data-analysis-with-end-to-end-project</w:t>
        </w:r>
      </w:hyperlink>
    </w:p>
    <w:p w14:paraId="7BC9647D" w14:textId="77777777" w:rsidR="00CF7086" w:rsidRPr="00CF7086" w:rsidRDefault="00CF7086" w:rsidP="00CF708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sales insights project: </w:t>
      </w:r>
      <w:hyperlink r:id="rId14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https://www.youtube.com/playlist?list=PLeo1K3hjS3uva8pk1FI3iK9kCOKQdz1I9</w:t>
        </w:r>
      </w:hyperlink>
    </w:p>
    <w:p w14:paraId="7821062B" w14:textId="77777777" w:rsidR="00CF7086" w:rsidRPr="00CF7086" w:rsidRDefault="00CF7086" w:rsidP="00CF708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personal finance project: </w:t>
      </w:r>
      <w:hyperlink r:id="rId15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https://www.youtube.com/watch?v=pqSoCa2NGj4</w:t>
        </w:r>
      </w:hyperlink>
    </w:p>
    <w:p w14:paraId="25F69C14" w14:textId="77777777" w:rsidR="00CF7086" w:rsidRPr="00CF7086" w:rsidRDefault="00CF7086" w:rsidP="00CF708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Tableau</w:t>
      </w:r>
    </w:p>
    <w:p w14:paraId="00CE79DF" w14:textId="77777777" w:rsidR="00CF7086" w:rsidRPr="00CF7086" w:rsidRDefault="00CF7086" w:rsidP="00CF708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sales insights project: </w:t>
      </w:r>
      <w:hyperlink r:id="rId16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https://www.youtube.com/playlist?list=PLeo1K3hjS3usDI9XeUgjNZs6VnE0meBrL</w:t>
        </w:r>
      </w:hyperlink>
    </w:p>
    <w:p w14:paraId="0C2601E2" w14:textId="77777777" w:rsidR="00CF7086" w:rsidRPr="00CF7086" w:rsidRDefault="00CF7086" w:rsidP="00CF708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HINDI </w:t>
      </w: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sales insights project: </w:t>
      </w:r>
      <w:hyperlink r:id="rId17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https://www.youtube.com/playlist?list=PLPbgcxheSpE2B7YFfOualUTlRhgnQR7Kn</w:t>
        </w:r>
      </w:hyperlink>
    </w:p>
    <w:p w14:paraId="2922F27A" w14:textId="77777777" w:rsidR="00CF7086" w:rsidRPr="00CF7086" w:rsidRDefault="00CF7086" w:rsidP="00CF708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Abhishek Agarwal: </w:t>
      </w:r>
      <w:hyperlink r:id="rId18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https://www.youtube.com/playlist?list=PL6_D9USWkG1C4raCOTlTf_oq4XnNNNtm9</w:t>
        </w:r>
      </w:hyperlink>
    </w:p>
    <w:p w14:paraId="3CBCFA37" w14:textId="77777777" w:rsidR="00CF7086" w:rsidRPr="00CF7086" w:rsidRDefault="00CF7086" w:rsidP="00CF708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Bharti consultancy: </w:t>
      </w:r>
      <w:hyperlink r:id="rId19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https://www.youtube.com/playlist?list=PLyD1XCIRA3gQmN73dHwQWr4R08ABZFMtZ</w:t>
        </w:r>
      </w:hyperlink>
    </w:p>
    <w:p w14:paraId="38D7E18A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Week 6 and 7: Python</w:t>
      </w:r>
    </w:p>
    <w:p w14:paraId="4CF44D4A" w14:textId="77777777" w:rsidR="00CF7086" w:rsidRPr="00CF7086" w:rsidRDefault="00CF7086" w:rsidP="00CF70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</w:t>
      </w:r>
    </w:p>
    <w:p w14:paraId="5345E7C6" w14:textId="77777777" w:rsidR="00CF7086" w:rsidRPr="00CF7086" w:rsidRDefault="00CF7086" w:rsidP="00CF708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 Python course that is 5X better than the free playlists: </w:t>
      </w:r>
      <w:hyperlink r:id="rId20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https://codebasics.io/courses/python-for-beginner-and-intermediate-learners</w:t>
        </w:r>
      </w:hyperlink>
    </w:p>
    <w:p w14:paraId="3BD9733E" w14:textId="77777777" w:rsidR="00CF7086" w:rsidRPr="00CF7086" w:rsidRDefault="00CF7086" w:rsidP="00CF70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If you do above course you do not need to follow the </w:t>
      </w: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youtube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playlists</w:t>
      </w:r>
    </w:p>
    <w:p w14:paraId="2026E2F9" w14:textId="77777777" w:rsidR="00CF7086" w:rsidRPr="00CF7086" w:rsidRDefault="00CF7086" w:rsidP="00CF70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python tutorials (first 16) - </w:t>
      </w:r>
      <w:hyperlink r:id="rId21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https://www.youtube.com/playlist?list=PLeo1K3hjS3uv5U-Lmlnucd7gqF-3ehIh0</w:t>
        </w:r>
      </w:hyperlink>
    </w:p>
    <w:p w14:paraId="0EDE2EF2" w14:textId="77777777" w:rsidR="00CF7086" w:rsidRPr="00CF7086" w:rsidRDefault="00CF7086" w:rsidP="00CF70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python HINDI tutorials - </w:t>
      </w:r>
      <w:hyperlink r:id="rId22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https://www.youtube.com/playlist?list=PLPbgcxheSpE1DJKfdko58_AIZRIT0TjpO</w:t>
        </w:r>
      </w:hyperlink>
    </w:p>
    <w:p w14:paraId="7CBBAE23" w14:textId="77777777" w:rsidR="00CF7086" w:rsidRPr="00CF7086" w:rsidRDefault="00CF7086" w:rsidP="00CF708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Make sure to work on exercises in these folders: </w:t>
      </w:r>
      <w:hyperlink r:id="rId23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https://github.com/codebasics/py/tree/master/Basics/Hindi</w:t>
        </w:r>
      </w:hyperlink>
    </w:p>
    <w:p w14:paraId="471465B5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Week 8, 9: </w:t>
      </w:r>
      <w:proofErr w:type="spellStart"/>
      <w:r w:rsidRPr="00CF7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Numpy</w:t>
      </w:r>
      <w:proofErr w:type="spellEnd"/>
      <w:r w:rsidRPr="00CF7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, Pandas, Data Visualization Libraries</w:t>
      </w:r>
    </w:p>
    <w:p w14:paraId="748EA74B" w14:textId="77777777" w:rsidR="00CF7086" w:rsidRPr="00CF7086" w:rsidRDefault="00CF7086" w:rsidP="00CF708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NumPy and Pandas</w:t>
      </w:r>
    </w:p>
    <w:p w14:paraId="1FB4E095" w14:textId="77777777" w:rsidR="00CF7086" w:rsidRPr="00CF7086" w:rsidRDefault="00CF7086" w:rsidP="00CF708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Numpy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playlist: </w:t>
      </w:r>
      <w:hyperlink r:id="rId24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https://www.youtube.com/playlist?list=PLeo1K3hjS3uset9zIVzJWqplaWBiacTEU</w:t>
        </w:r>
      </w:hyperlink>
    </w:p>
    <w:p w14:paraId="7918832D" w14:textId="77777777" w:rsidR="00CF7086" w:rsidRPr="00CF7086" w:rsidRDefault="00CF7086" w:rsidP="00CF708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pandas</w:t>
      </w:r>
      <w:proofErr w:type="gram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playlist (first 9): </w:t>
      </w:r>
      <w:hyperlink r:id="rId25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https://www.youtube.com/playlist?list=PLeo1K3hjS3uuASpe-1LjfG5f14Bnozjwy</w:t>
        </w:r>
      </w:hyperlink>
    </w:p>
    <w:p w14:paraId="3C6D4764" w14:textId="77777777" w:rsidR="00CF7086" w:rsidRPr="00CF7086" w:rsidRDefault="00CF7086" w:rsidP="00CF708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Visualization library</w:t>
      </w:r>
    </w:p>
    <w:p w14:paraId="47588C7D" w14:textId="77777777" w:rsidR="00CF7086" w:rsidRPr="00CF7086" w:rsidRDefault="00CF7086" w:rsidP="00CF708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Matplotlib: </w:t>
      </w: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matplotlib playlist: </w:t>
      </w:r>
      <w:hyperlink r:id="rId26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https://www.youtube.com/playlist?list=PLeo1K3hjS3uu4Lr8_kro2AqaO6CFYgKOl</w:t>
        </w:r>
      </w:hyperlink>
    </w:p>
    <w:p w14:paraId="2B1263FD" w14:textId="77777777" w:rsidR="00CF7086" w:rsidRPr="00CF7086" w:rsidRDefault="00CF7086" w:rsidP="00CF708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Seaborn: </w:t>
      </w: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seaborn tutorials: </w:t>
      </w:r>
      <w:hyperlink r:id="rId27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https://www.youtube.com/playlist?list=PLJIOr9Je9wzHT-ptgfelpt2Nyx4VGX_j9</w:t>
        </w:r>
      </w:hyperlink>
    </w:p>
    <w:p w14:paraId="7B92ACCF" w14:textId="77777777" w:rsidR="00CF7086" w:rsidRPr="00CF7086" w:rsidRDefault="00CF7086" w:rsidP="00CF708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Kaggle exploratory data analysis</w:t>
      </w:r>
    </w:p>
    <w:p w14:paraId="44FC817A" w14:textId="77777777" w:rsidR="00CF7086" w:rsidRPr="00CF7086" w:rsidRDefault="00CF7086" w:rsidP="00CF708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Notebooks: </w:t>
      </w:r>
      <w:hyperlink r:id="rId28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https://www.kaggle.com/notebooks</w:t>
        </w:r>
      </w:hyperlink>
    </w:p>
    <w:p w14:paraId="25FFFDF6" w14:textId="77777777" w:rsidR="00CF7086" w:rsidRPr="00CF7086" w:rsidRDefault="00CF7086" w:rsidP="00CF708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Datasets: </w:t>
      </w:r>
      <w:hyperlink r:id="rId29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https://www.kaggle.com/datasets</w:t>
        </w:r>
      </w:hyperlink>
    </w:p>
    <w:p w14:paraId="68BE9BA2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Week 10, 11, 12: SQL &amp; MongoDB</w:t>
      </w:r>
    </w:p>
    <w:p w14:paraId="73658AD0" w14:textId="77777777" w:rsidR="00CF7086" w:rsidRPr="00CF7086" w:rsidRDefault="00CF7086" w:rsidP="00CF708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SQL</w:t>
      </w:r>
    </w:p>
    <w:p w14:paraId="198B3C29" w14:textId="77777777" w:rsidR="00CF7086" w:rsidRPr="00CF7086" w:rsidRDefault="00CF7086" w:rsidP="00CF708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kudavenkat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playlist (first 16): </w:t>
      </w:r>
      <w:hyperlink r:id="rId30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https://www.youtube.com/playlist?list=PL08903FB7ACA1C2FB</w:t>
        </w:r>
      </w:hyperlink>
    </w:p>
    <w:p w14:paraId="0D8FA845" w14:textId="77777777" w:rsidR="00CF7086" w:rsidRPr="00CF7086" w:rsidRDefault="00CF7086" w:rsidP="00CF7086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khanacademy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SQL course: </w:t>
      </w:r>
      <w:hyperlink r:id="rId31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https://www.khanacademy.org/computing/computer-programming/sql</w:t>
        </w:r>
      </w:hyperlink>
    </w:p>
    <w:p w14:paraId="5B371B75" w14:textId="77777777" w:rsidR="00CF7086" w:rsidRPr="00CF7086" w:rsidRDefault="00CF7086" w:rsidP="00CF7086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</w:p>
    <w:p w14:paraId="6C2540C7" w14:textId="77777777" w:rsidR="00CF7086" w:rsidRPr="00CF7086" w:rsidRDefault="00CF7086" w:rsidP="00CF708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32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https://www.coursera.org/learn/introduction-mongodb</w:t>
        </w:r>
      </w:hyperlink>
    </w:p>
    <w:p w14:paraId="6C32F3FF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Soft skills</w:t>
      </w:r>
    </w:p>
    <w:p w14:paraId="79C77871" w14:textId="77777777" w:rsidR="00CF7086" w:rsidRPr="00CF7086" w:rsidRDefault="00CF7086" w:rsidP="00CF70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08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F24805">
          <v:rect id="_x0000_i1025" style="width:0;height:3pt" o:hralign="center" o:hrstd="t" o:hrnoshade="t" o:hr="t" fillcolor="#24292f" stroked="f"/>
        </w:pict>
      </w:r>
    </w:p>
    <w:p w14:paraId="74647C29" w14:textId="77777777" w:rsidR="00CF7086" w:rsidRPr="00CF7086" w:rsidRDefault="00CF7086" w:rsidP="00CF708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Learn anything effectively: </w:t>
      </w:r>
      <w:hyperlink r:id="rId33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https://www.youtube.com/watch?v=yZFrSDjRvjk</w:t>
        </w:r>
      </w:hyperlink>
    </w:p>
    <w:p w14:paraId="4DFC2D80" w14:textId="77777777" w:rsidR="00CF7086" w:rsidRPr="00CF7086" w:rsidRDefault="00CF7086" w:rsidP="00CF708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Group learning</w:t>
      </w:r>
    </w:p>
    <w:p w14:paraId="5E6A6409" w14:textId="77777777" w:rsidR="00CF7086" w:rsidRPr="00CF7086" w:rsidRDefault="00CF7086" w:rsidP="00CF708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Codebasics</w:t>
      </w:r>
      <w:proofErr w:type="spellEnd"/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discord server: </w:t>
      </w:r>
      <w:hyperlink r:id="rId34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https://discord.gg/r42Kbuk</w:t>
        </w:r>
      </w:hyperlink>
    </w:p>
    <w:p w14:paraId="328C939F" w14:textId="77777777" w:rsidR="00CF7086" w:rsidRPr="00CF7086" w:rsidRDefault="00CF7086" w:rsidP="00CF708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Hold each other accountable</w:t>
      </w:r>
    </w:p>
    <w:p w14:paraId="5608193F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Books and other resources</w:t>
      </w:r>
    </w:p>
    <w:p w14:paraId="0FBD619A" w14:textId="77777777" w:rsidR="00CF7086" w:rsidRPr="00CF7086" w:rsidRDefault="00CF7086" w:rsidP="00CF70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08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C1BF2E">
          <v:rect id="_x0000_i1026" style="width:0;height:3pt" o:hralign="center" o:hrstd="t" o:hrnoshade="t" o:hr="t" fillcolor="#24292f" stroked="f"/>
        </w:pict>
      </w:r>
    </w:p>
    <w:p w14:paraId="6F561102" w14:textId="77777777" w:rsidR="00CF7086" w:rsidRPr="00CF7086" w:rsidRDefault="00CF7086" w:rsidP="00CF70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Free book on statistics: </w:t>
      </w:r>
      <w:hyperlink r:id="rId35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http://greenteapress.com/thinkstats/thinkstats.pdf</w:t>
        </w:r>
      </w:hyperlink>
    </w:p>
    <w:p w14:paraId="53D75F2E" w14:textId="77777777" w:rsidR="00CF7086" w:rsidRPr="00CF7086" w:rsidRDefault="00CF7086" w:rsidP="00CF70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Another good book on statistics (not free) Naked Statistics - Charles Wheelan</w:t>
      </w:r>
    </w:p>
    <w:p w14:paraId="086B3F75" w14:textId="77777777" w:rsidR="00CF7086" w:rsidRPr="00CF7086" w:rsidRDefault="00CF7086" w:rsidP="00CF70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Mechanical engineer to data analyst transition success stories </w:t>
      </w:r>
      <w:hyperlink r:id="rId36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https://youtu.be/34-RThWWRHM</w:t>
        </w:r>
      </w:hyperlink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hyperlink r:id="rId37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https://www.youtube.com/watch?v=HgE2yOHl1RU</w:t>
        </w:r>
      </w:hyperlink>
    </w:p>
    <w:p w14:paraId="156E1385" w14:textId="77777777" w:rsidR="00CF7086" w:rsidRPr="00CF7086" w:rsidRDefault="00CF7086" w:rsidP="00CF7086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BCom to data analyst transition success story </w:t>
      </w:r>
      <w:hyperlink r:id="rId38" w:history="1">
        <w:r w:rsidRPr="00CF7086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https://youtu.be/lqEzYDuTnvU</w:t>
        </w:r>
      </w:hyperlink>
    </w:p>
    <w:p w14:paraId="3AEF88A5" w14:textId="77777777" w:rsidR="00CF7086" w:rsidRPr="00CF7086" w:rsidRDefault="00CF7086" w:rsidP="00CF708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F708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Resume Guidance</w:t>
      </w:r>
    </w:p>
    <w:p w14:paraId="1259E5AE" w14:textId="77777777" w:rsidR="00CF7086" w:rsidRPr="00CF7086" w:rsidRDefault="00CF7086" w:rsidP="00CF708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708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D03FF8">
          <v:rect id="_x0000_i1027" style="width:0;height:3pt" o:hralign="center" o:hrstd="t" o:hrnoshade="t" o:hr="t" fillcolor="#24292f" stroked="f"/>
        </w:pict>
      </w:r>
    </w:p>
    <w:p w14:paraId="1DCCFF7B" w14:textId="58550052" w:rsidR="00CF7086" w:rsidRPr="00CF7086" w:rsidRDefault="00CF7086" w:rsidP="00CF708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F708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analyst resume review sessi</w:t>
      </w:r>
      <w:r>
        <w:rPr>
          <w:rFonts w:ascii="Segoe UI" w:hAnsi="Segoe UI" w:cs="Segoe UI"/>
          <w:color w:val="24292F"/>
          <w:shd w:val="clear" w:color="auto" w:fill="FFFFFF"/>
        </w:rPr>
        <w:t>on with template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resume: </w:t>
      </w:r>
      <w:hyperlink r:id="rId39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https://www.youtube.com/watch?v=YKPFQUvckU0</w:t>
        </w:r>
      </w:hyperlink>
    </w:p>
    <w:p w14:paraId="6B5B0885" w14:textId="77777777" w:rsidR="00CF7086" w:rsidRDefault="00CF7086" w:rsidP="00CF70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69BE83B1" w14:textId="5012178F" w:rsidR="00CF7086" w:rsidRDefault="00CF7086" w:rsidP="00CF708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697A87E7" w14:textId="77777777" w:rsidR="00CF7086" w:rsidRDefault="00CF7086"/>
    <w:sectPr w:rsidR="00CF7086" w:rsidSect="00CF708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2A2"/>
    <w:multiLevelType w:val="multilevel"/>
    <w:tmpl w:val="AF4C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75323"/>
    <w:multiLevelType w:val="multilevel"/>
    <w:tmpl w:val="7D7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D7858"/>
    <w:multiLevelType w:val="multilevel"/>
    <w:tmpl w:val="2FC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B2FB1"/>
    <w:multiLevelType w:val="multilevel"/>
    <w:tmpl w:val="96D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25A26"/>
    <w:multiLevelType w:val="multilevel"/>
    <w:tmpl w:val="7584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3465F"/>
    <w:multiLevelType w:val="multilevel"/>
    <w:tmpl w:val="F69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52738"/>
    <w:multiLevelType w:val="multilevel"/>
    <w:tmpl w:val="78E2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934DB"/>
    <w:multiLevelType w:val="multilevel"/>
    <w:tmpl w:val="E220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915466">
    <w:abstractNumId w:val="6"/>
  </w:num>
  <w:num w:numId="2" w16cid:durableId="1237281704">
    <w:abstractNumId w:val="2"/>
  </w:num>
  <w:num w:numId="3" w16cid:durableId="1831603444">
    <w:abstractNumId w:val="5"/>
  </w:num>
  <w:num w:numId="4" w16cid:durableId="311642987">
    <w:abstractNumId w:val="0"/>
  </w:num>
  <w:num w:numId="5" w16cid:durableId="217907899">
    <w:abstractNumId w:val="7"/>
  </w:num>
  <w:num w:numId="6" w16cid:durableId="1590770849">
    <w:abstractNumId w:val="1"/>
  </w:num>
  <w:num w:numId="7" w16cid:durableId="472336865">
    <w:abstractNumId w:val="4"/>
  </w:num>
  <w:num w:numId="8" w16cid:durableId="2110662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86"/>
    <w:rsid w:val="00C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66BE"/>
  <w15:chartTrackingRefBased/>
  <w15:docId w15:val="{90964628-6E88-4BD5-AB4D-DC2C0730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7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70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70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F70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70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basics.io/courses/power-bi-data-analysis-with-end-to-end-project" TargetMode="External"/><Relationship Id="rId18" Type="http://schemas.openxmlformats.org/officeDocument/2006/relationships/hyperlink" Target="https://www.youtube.com/playlist?list=PL6_D9USWkG1C4raCOTlTf_oq4XnNNNtm9" TargetMode="External"/><Relationship Id="rId26" Type="http://schemas.openxmlformats.org/officeDocument/2006/relationships/hyperlink" Target="https://www.youtube.com/playlist?list=PLeo1K3hjS3uu4Lr8_kro2AqaO6CFYgKOl" TargetMode="External"/><Relationship Id="rId39" Type="http://schemas.openxmlformats.org/officeDocument/2006/relationships/hyperlink" Target="https://www.youtube.com/watch?v=YKPFQUvckU0" TargetMode="External"/><Relationship Id="rId21" Type="http://schemas.openxmlformats.org/officeDocument/2006/relationships/hyperlink" Target="https://www.youtube.com/playlist?list=PLeo1K3hjS3uv5U-Lmlnucd7gqF-3ehIh0" TargetMode="External"/><Relationship Id="rId34" Type="http://schemas.openxmlformats.org/officeDocument/2006/relationships/hyperlink" Target="https://discord.gg/r42Kbuk" TargetMode="External"/><Relationship Id="rId7" Type="http://schemas.openxmlformats.org/officeDocument/2006/relationships/hyperlink" Target="https://www.youtube.com/channel/UC8uU_wruBMHeeRma49dtZ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eo1K3hjS3usDI9XeUgjNZs6VnE0meBrL" TargetMode="External"/><Relationship Id="rId20" Type="http://schemas.openxmlformats.org/officeDocument/2006/relationships/hyperlink" Target="https://codebasics.io/courses/python-for-beginner-and-intermediate-learners" TargetMode="External"/><Relationship Id="rId29" Type="http://schemas.openxmlformats.org/officeDocument/2006/relationships/hyperlink" Target="https://www.kaggle.com/dataset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ertex42.com/ExcelTemplates/budgets.html" TargetMode="External"/><Relationship Id="rId11" Type="http://schemas.openxmlformats.org/officeDocument/2006/relationships/hyperlink" Target="https://www.youtube.com/playlist?list=PLqzoL9-eJTNBZDG8jaNuhap1C9q6VHyVa" TargetMode="External"/><Relationship Id="rId24" Type="http://schemas.openxmlformats.org/officeDocument/2006/relationships/hyperlink" Target="https://www.youtube.com/playlist?list=PLeo1K3hjS3uset9zIVzJWqplaWBiacTEU" TargetMode="External"/><Relationship Id="rId32" Type="http://schemas.openxmlformats.org/officeDocument/2006/relationships/hyperlink" Target="https://www.coursera.org/learn/introduction-mongodb" TargetMode="External"/><Relationship Id="rId37" Type="http://schemas.openxmlformats.org/officeDocument/2006/relationships/hyperlink" Target="https://www.youtube.com/watch?v=HgE2yOHl1RU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ocs.google.com/spreadsheets/u/0/?ftv=1" TargetMode="External"/><Relationship Id="rId15" Type="http://schemas.openxmlformats.org/officeDocument/2006/relationships/hyperlink" Target="https://www.youtube.com/watch?v=pqSoCa2NGj4" TargetMode="External"/><Relationship Id="rId23" Type="http://schemas.openxmlformats.org/officeDocument/2006/relationships/hyperlink" Target="https://github.com/codebasics/py/tree/master/Basics/Hindi" TargetMode="External"/><Relationship Id="rId28" Type="http://schemas.openxmlformats.org/officeDocument/2006/relationships/hyperlink" Target="https://www.kaggle.com/notebooks" TargetMode="External"/><Relationship Id="rId36" Type="http://schemas.openxmlformats.org/officeDocument/2006/relationships/hyperlink" Target="https://youtu.be/34-RThWWRHM" TargetMode="External"/><Relationship Id="rId10" Type="http://schemas.openxmlformats.org/officeDocument/2006/relationships/hyperlink" Target="https://www.youtube.com/playlist?list=PL1328115D3D8A2566" TargetMode="External"/><Relationship Id="rId19" Type="http://schemas.openxmlformats.org/officeDocument/2006/relationships/hyperlink" Target="https://www.youtube.com/playlist?list=PLyD1XCIRA3gQmN73dHwQWr4R08ABZFMtZ" TargetMode="External"/><Relationship Id="rId31" Type="http://schemas.openxmlformats.org/officeDocument/2006/relationships/hyperlink" Target="https://www.khanacademy.org/computing/computer-programming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statistics-probability" TargetMode="External"/><Relationship Id="rId14" Type="http://schemas.openxmlformats.org/officeDocument/2006/relationships/hyperlink" Target="https://www.youtube.com/playlist?list=PLeo1K3hjS3uva8pk1FI3iK9kCOKQdz1I9" TargetMode="External"/><Relationship Id="rId22" Type="http://schemas.openxmlformats.org/officeDocument/2006/relationships/hyperlink" Target="https://www.youtube.com/playlist?list=PLPbgcxheSpE1DJKfdko58_AIZRIT0TjpO" TargetMode="External"/><Relationship Id="rId27" Type="http://schemas.openxmlformats.org/officeDocument/2006/relationships/hyperlink" Target="https://www.youtube.com/playlist?list=PLJIOr9Je9wzHT-ptgfelpt2Nyx4VGX_j9" TargetMode="External"/><Relationship Id="rId30" Type="http://schemas.openxmlformats.org/officeDocument/2006/relationships/hyperlink" Target="https://www.youtube.com/playlist?list=PL08903FB7ACA1C2FB" TargetMode="External"/><Relationship Id="rId35" Type="http://schemas.openxmlformats.org/officeDocument/2006/relationships/hyperlink" Target="http://greenteapress.com/thinkstats/thinkstats.pdf" TargetMode="External"/><Relationship Id="rId8" Type="http://schemas.openxmlformats.org/officeDocument/2006/relationships/hyperlink" Target="https://chandoo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user/joshstarmer" TargetMode="External"/><Relationship Id="rId17" Type="http://schemas.openxmlformats.org/officeDocument/2006/relationships/hyperlink" Target="https://www.youtube.com/playlist?list=PLPbgcxheSpE2B7YFfOualUTlRhgnQR7Kn" TargetMode="External"/><Relationship Id="rId25" Type="http://schemas.openxmlformats.org/officeDocument/2006/relationships/hyperlink" Target="https://www.youtube.com/playlist?list=PLeo1K3hjS3uuASpe-1LjfG5f14Bnozjwy" TargetMode="External"/><Relationship Id="rId33" Type="http://schemas.openxmlformats.org/officeDocument/2006/relationships/hyperlink" Target="https://www.youtube.com/watch?v=yZFrSDjRvjk" TargetMode="External"/><Relationship Id="rId38" Type="http://schemas.openxmlformats.org/officeDocument/2006/relationships/hyperlink" Target="https://youtu.be/lqEzYDuTn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Netal Daga</dc:creator>
  <cp:keywords/>
  <dc:description/>
  <cp:lastModifiedBy>Netal Daga</cp:lastModifiedBy>
  <cp:revision>1</cp:revision>
  <dcterms:created xsi:type="dcterms:W3CDTF">2022-11-05T08:33:00Z</dcterms:created>
  <dcterms:modified xsi:type="dcterms:W3CDTF">2022-11-05T08:43:00Z</dcterms:modified>
</cp:coreProperties>
</file>