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76D75" w14:textId="573DE3B3" w:rsidR="000975DF" w:rsidRPr="00704246" w:rsidRDefault="00704246" w:rsidP="00704246">
      <w:pPr>
        <w:rPr>
          <w:rFonts w:hint="cs"/>
          <w:sz w:val="32"/>
          <w:szCs w:val="32"/>
          <w:rtl/>
        </w:rPr>
      </w:pPr>
      <w:r w:rsidRPr="00704246">
        <w:rPr>
          <w:rFonts w:cs="Arial"/>
          <w:sz w:val="32"/>
          <w:szCs w:val="32"/>
          <w:rtl/>
        </w:rPr>
        <w:t>בבסיס 16 (</w:t>
      </w:r>
      <w:proofErr w:type="spellStart"/>
      <w:r w:rsidRPr="00704246">
        <w:rPr>
          <w:rFonts w:cs="Arial"/>
          <w:sz w:val="32"/>
          <w:szCs w:val="32"/>
          <w:rtl/>
        </w:rPr>
        <w:t>הקסה</w:t>
      </w:r>
      <w:proofErr w:type="spellEnd"/>
      <w:r w:rsidRPr="00704246">
        <w:rPr>
          <w:rFonts w:cs="Arial"/>
          <w:sz w:val="32"/>
          <w:szCs w:val="32"/>
          <w:rtl/>
        </w:rPr>
        <w:t>-דצימלי) משתמשים ב- 16 תווים כדי</w:t>
      </w:r>
      <w:r w:rsidRPr="00704246">
        <w:rPr>
          <w:rFonts w:hint="cs"/>
          <w:sz w:val="32"/>
          <w:szCs w:val="32"/>
          <w:rtl/>
        </w:rPr>
        <w:t xml:space="preserve"> </w:t>
      </w:r>
      <w:r w:rsidRPr="00704246">
        <w:rPr>
          <w:rFonts w:cs="Arial"/>
          <w:sz w:val="32"/>
          <w:szCs w:val="32"/>
          <w:rtl/>
        </w:rPr>
        <w:t xml:space="preserve">לספור: הספרות 0-9 והאותיות </w:t>
      </w:r>
      <w:r w:rsidRPr="00704246">
        <w:rPr>
          <w:sz w:val="32"/>
          <w:szCs w:val="32"/>
        </w:rPr>
        <w:t>A-F</w:t>
      </w:r>
    </w:p>
    <w:p w14:paraId="49F5A7EA" w14:textId="77777777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Converting from Hexadecimal to Decimal:</w:t>
      </w:r>
    </w:p>
    <w:p w14:paraId="7037929F" w14:textId="77777777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To convert a hexadecimal number to a decimal, multiply each digit by 16 raised to the power of its position (starting from 0 on the right).</w:t>
      </w:r>
    </w:p>
    <w:p w14:paraId="1F00DD11" w14:textId="77777777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Example</w:t>
      </w: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 Convert 1A3 to decimal.</w:t>
      </w:r>
    </w:p>
    <w:p w14:paraId="7F2DA007" w14:textId="77777777" w:rsidR="00704246" w:rsidRPr="00704246" w:rsidRDefault="00704246" w:rsidP="007042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1A3 = 1×16² + A×16¹ + 3×16⁰</w:t>
      </w:r>
    </w:p>
    <w:p w14:paraId="146117FE" w14:textId="77777777" w:rsidR="00704246" w:rsidRPr="00704246" w:rsidRDefault="00704246" w:rsidP="007042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 = 10 (in decimal)</w:t>
      </w:r>
    </w:p>
    <w:p w14:paraId="6BE23108" w14:textId="77777777" w:rsidR="00704246" w:rsidRPr="00704246" w:rsidRDefault="00704246" w:rsidP="007042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Calculation: 1×256 + 10×16 + 3×1 = 256 + 160 + 3 = 419</w:t>
      </w:r>
    </w:p>
    <w:p w14:paraId="5F7FDDDD" w14:textId="77777777" w:rsidR="00704246" w:rsidRPr="00704246" w:rsidRDefault="00704246" w:rsidP="007042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So, 1A3 (hex) = 419 (dec).</w:t>
      </w:r>
    </w:p>
    <w:p w14:paraId="694AED73" w14:textId="4483B920" w:rsidR="00704246" w:rsidRDefault="00704246" w:rsidP="00704246">
      <w:pPr>
        <w:rPr>
          <w:rtl/>
        </w:rPr>
      </w:pPr>
    </w:p>
    <w:p w14:paraId="7BDBB138" w14:textId="77777777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Converting from Decimal to Hexadecimal:</w:t>
      </w:r>
    </w:p>
    <w:p w14:paraId="362ABCA3" w14:textId="77777777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To convert decimal to hexadecimal, repeatedly divide the decimal number by 16 and record the remainders.</w:t>
      </w:r>
    </w:p>
    <w:p w14:paraId="20938678" w14:textId="77777777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Example</w:t>
      </w: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 Convert 419 to hexadecimal.</w:t>
      </w:r>
    </w:p>
    <w:p w14:paraId="569A677C" w14:textId="77777777" w:rsidR="00704246" w:rsidRPr="00704246" w:rsidRDefault="00704246" w:rsidP="0070424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419 ÷ 16 = 26 remainder 3</w:t>
      </w:r>
    </w:p>
    <w:p w14:paraId="7C80DB3B" w14:textId="77777777" w:rsidR="00704246" w:rsidRPr="00704246" w:rsidRDefault="00704246" w:rsidP="0070424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26 ÷ 16 = 1 remainder A (10 in decimal)</w:t>
      </w:r>
    </w:p>
    <w:p w14:paraId="766768CE" w14:textId="77777777" w:rsidR="00704246" w:rsidRPr="00704246" w:rsidRDefault="00704246" w:rsidP="0070424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 ÷ 16 = 0 remainder 1</w:t>
      </w:r>
    </w:p>
    <w:p w14:paraId="782CA922" w14:textId="77777777" w:rsidR="00704246" w:rsidRPr="00704246" w:rsidRDefault="00704246" w:rsidP="0070424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Read the remainders from bottom to top: 1A3</w:t>
      </w:r>
    </w:p>
    <w:p w14:paraId="646178C2" w14:textId="77777777" w:rsidR="00704246" w:rsidRDefault="00704246" w:rsidP="0070424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So, 419 (dec) = 1A3 (hex).</w:t>
      </w:r>
    </w:p>
    <w:p w14:paraId="0890569C" w14:textId="77777777" w:rsidR="00704246" w:rsidRDefault="00704246" w:rsidP="00704246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</w:p>
    <w:p w14:paraId="1B634FFD" w14:textId="77777777" w:rsidR="00704246" w:rsidRDefault="00704246" w:rsidP="00704246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</w:p>
    <w:p w14:paraId="47DE60AC" w14:textId="77777777" w:rsidR="00704246" w:rsidRDefault="00704246" w:rsidP="00704246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</w:p>
    <w:p w14:paraId="70464BB5" w14:textId="77777777" w:rsidR="00704246" w:rsidRDefault="00704246" w:rsidP="00704246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</w:p>
    <w:p w14:paraId="6CBE27E4" w14:textId="77777777" w:rsidR="00704246" w:rsidRDefault="00704246" w:rsidP="00704246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</w:p>
    <w:p w14:paraId="584B66FF" w14:textId="77777777" w:rsidR="00704246" w:rsidRDefault="00704246" w:rsidP="00704246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</w:p>
    <w:p w14:paraId="27F4A6D9" w14:textId="77777777" w:rsidR="00704246" w:rsidRDefault="00704246" w:rsidP="00704246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</w:p>
    <w:p w14:paraId="0C65893D" w14:textId="77777777" w:rsidR="00704246" w:rsidRDefault="00704246" w:rsidP="00704246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</w:p>
    <w:p w14:paraId="7724CC17" w14:textId="27398AA0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lastRenderedPageBreak/>
        <w:t>Converting from Hexadecimal to Binary:</w:t>
      </w:r>
    </w:p>
    <w:p w14:paraId="59B68F28" w14:textId="77777777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To convert hexadecimal to binary, replace each hex digit with its 4-bit binary equivalent.</w:t>
      </w:r>
    </w:p>
    <w:p w14:paraId="4B9ED4A9" w14:textId="77777777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Example</w:t>
      </w: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 Convert 1A3 to binary.</w:t>
      </w:r>
    </w:p>
    <w:p w14:paraId="27513D26" w14:textId="77777777" w:rsidR="00704246" w:rsidRPr="00704246" w:rsidRDefault="00704246" w:rsidP="0070424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 = 0001</w:t>
      </w:r>
    </w:p>
    <w:p w14:paraId="72A3A7E7" w14:textId="77777777" w:rsidR="00704246" w:rsidRPr="00704246" w:rsidRDefault="00704246" w:rsidP="0070424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 = 1010</w:t>
      </w:r>
    </w:p>
    <w:p w14:paraId="0B6D459A" w14:textId="77777777" w:rsidR="00704246" w:rsidRPr="00704246" w:rsidRDefault="00704246" w:rsidP="0070424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3 = 0011</w:t>
      </w:r>
    </w:p>
    <w:p w14:paraId="7A13E202" w14:textId="77777777" w:rsidR="00704246" w:rsidRPr="00704246" w:rsidRDefault="00704246" w:rsidP="0070424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Combine: 0001 1010 0011</w:t>
      </w:r>
    </w:p>
    <w:p w14:paraId="67D2685A" w14:textId="77777777" w:rsidR="00704246" w:rsidRPr="00704246" w:rsidRDefault="00704246" w:rsidP="0070424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So, 1A3 (hex) = 000110100011 (bin).</w:t>
      </w:r>
    </w:p>
    <w:p w14:paraId="46A6C83C" w14:textId="77777777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Converting from Binary to Hexadecimal:</w:t>
      </w:r>
    </w:p>
    <w:p w14:paraId="075C91EC" w14:textId="77777777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To convert binary to hexadecimal, group binary digits into sets of four (starting from the right) and convert each group to its hex equivalent.</w:t>
      </w:r>
    </w:p>
    <w:p w14:paraId="0556C256" w14:textId="77777777" w:rsidR="00704246" w:rsidRPr="00704246" w:rsidRDefault="00704246" w:rsidP="0070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Example</w:t>
      </w: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 Convert 000110100011 to hexadecimal.</w:t>
      </w:r>
    </w:p>
    <w:p w14:paraId="6C6A082C" w14:textId="77777777" w:rsidR="00704246" w:rsidRPr="00704246" w:rsidRDefault="00704246" w:rsidP="007042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Group: 0001 1010 0011</w:t>
      </w:r>
    </w:p>
    <w:p w14:paraId="3AC88342" w14:textId="77777777" w:rsidR="00704246" w:rsidRPr="00704246" w:rsidRDefault="00704246" w:rsidP="007042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0001 = 1</w:t>
      </w:r>
    </w:p>
    <w:p w14:paraId="39605DCF" w14:textId="77777777" w:rsidR="00704246" w:rsidRPr="00704246" w:rsidRDefault="00704246" w:rsidP="007042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1010 = A</w:t>
      </w:r>
    </w:p>
    <w:p w14:paraId="40FB9814" w14:textId="4C267CD9" w:rsidR="00704246" w:rsidRPr="00704246" w:rsidRDefault="00704246" w:rsidP="007042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0011 = 3</w:t>
      </w:r>
      <w:r w:rsidR="00BB70E8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de</w:t>
      </w:r>
    </w:p>
    <w:p w14:paraId="0F0614DB" w14:textId="77777777" w:rsidR="00704246" w:rsidRPr="00704246" w:rsidRDefault="00704246" w:rsidP="007042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Combine: 1A3</w:t>
      </w:r>
    </w:p>
    <w:p w14:paraId="775AC403" w14:textId="77777777" w:rsidR="00704246" w:rsidRPr="00704246" w:rsidRDefault="00704246" w:rsidP="007042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bidi w:val="0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704246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So, 000110100011 (bin) = 1A3 (hex).</w:t>
      </w:r>
    </w:p>
    <w:p w14:paraId="0B158E24" w14:textId="77777777" w:rsidR="00704246" w:rsidRDefault="00704246" w:rsidP="00704246">
      <w:pPr>
        <w:rPr>
          <w:rtl/>
        </w:rPr>
      </w:pPr>
    </w:p>
    <w:sectPr w:rsidR="00704246" w:rsidSect="00CF22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15857"/>
    <w:multiLevelType w:val="multilevel"/>
    <w:tmpl w:val="823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8C66FA"/>
    <w:multiLevelType w:val="multilevel"/>
    <w:tmpl w:val="BAA6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E45940"/>
    <w:multiLevelType w:val="multilevel"/>
    <w:tmpl w:val="528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3364E5"/>
    <w:multiLevelType w:val="multilevel"/>
    <w:tmpl w:val="E06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094137">
    <w:abstractNumId w:val="2"/>
  </w:num>
  <w:num w:numId="2" w16cid:durableId="228617858">
    <w:abstractNumId w:val="0"/>
  </w:num>
  <w:num w:numId="3" w16cid:durableId="1518807127">
    <w:abstractNumId w:val="1"/>
  </w:num>
  <w:num w:numId="4" w16cid:durableId="850417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8E"/>
    <w:rsid w:val="000975DF"/>
    <w:rsid w:val="000C5BD5"/>
    <w:rsid w:val="001E2553"/>
    <w:rsid w:val="00266CC9"/>
    <w:rsid w:val="00704246"/>
    <w:rsid w:val="007E2B8E"/>
    <w:rsid w:val="00BB70E8"/>
    <w:rsid w:val="00C60CAB"/>
    <w:rsid w:val="00CF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A6DB"/>
  <w15:chartTrackingRefBased/>
  <w15:docId w15:val="{632E99EE-479F-41D2-97D8-75D8CD93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704246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70424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a"/>
    <w:uiPriority w:val="99"/>
    <w:semiHidden/>
    <w:unhideWhenUsed/>
    <w:rsid w:val="0070424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3">
    <w:name w:val="Strong"/>
    <w:basedOn w:val="a0"/>
    <w:uiPriority w:val="22"/>
    <w:qFormat/>
    <w:rsid w:val="007042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0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225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Timeless Electronix Israel</dc:creator>
  <cp:keywords/>
  <dc:description/>
  <cp:lastModifiedBy>Timeless Electronix Israel</cp:lastModifiedBy>
  <cp:revision>4</cp:revision>
  <dcterms:created xsi:type="dcterms:W3CDTF">2024-05-15T04:45:00Z</dcterms:created>
  <dcterms:modified xsi:type="dcterms:W3CDTF">2024-05-15T11:19:00Z</dcterms:modified>
</cp:coreProperties>
</file>