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BEF7" w14:textId="77777777" w:rsidR="00D372EE" w:rsidRDefault="00D372EE" w:rsidP="00D372E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eastAsiaTheme="majorEastAsia" w:hAnsi="Helvetica" w:cs="Helvetica"/>
          <w:sz w:val="26"/>
          <w:szCs w:val="26"/>
        </w:rPr>
        <w:t>1.</w:t>
      </w:r>
      <w:r>
        <w:rPr>
          <w:rFonts w:ascii="Helvetica" w:hAnsi="Helvetica" w:cs="Helvetica"/>
          <w:sz w:val="26"/>
          <w:szCs w:val="26"/>
        </w:rPr>
        <w:t> Write a Java program to create a class called "Person" with a name and age attribute. Create two instances of the "Person" class, set their attributes using the constructor, and print their name and age.</w:t>
      </w:r>
    </w:p>
    <w:p w14:paraId="3B312DDA" w14:textId="0B660CE4" w:rsidR="00D372EE" w:rsidRDefault="00D372EE" w:rsidP="00D372E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eastAsiaTheme="majorEastAsia" w:hAnsi="Helvetica" w:cs="Helvetica"/>
          <w:sz w:val="26"/>
          <w:szCs w:val="26"/>
        </w:rPr>
        <w:t>2.</w:t>
      </w:r>
      <w:r>
        <w:rPr>
          <w:rFonts w:ascii="Helvetica" w:hAnsi="Helvetica" w:cs="Helvetica"/>
          <w:sz w:val="26"/>
          <w:szCs w:val="26"/>
        </w:rPr>
        <w:t xml:space="preserve"> Write a Java program to create a class called "Dog" with a </w:t>
      </w:r>
      <w:r w:rsidR="004F22B2">
        <w:rPr>
          <w:rFonts w:ascii="Helvetica" w:hAnsi="Helvetica" w:cs="Helvetica"/>
          <w:sz w:val="26"/>
          <w:szCs w:val="26"/>
        </w:rPr>
        <w:t xml:space="preserve">private </w:t>
      </w:r>
      <w:r>
        <w:rPr>
          <w:rFonts w:ascii="Helvetica" w:hAnsi="Helvetica" w:cs="Helvetica"/>
          <w:sz w:val="26"/>
          <w:szCs w:val="26"/>
        </w:rPr>
        <w:t>name and breed attribute. Create two instances of the "Dog" class, set their attributes using the constructor and modify the attributes using the setter methods and print the updated values</w:t>
      </w:r>
      <w:r w:rsidR="009D066E">
        <w:rPr>
          <w:rFonts w:ascii="Helvetica" w:hAnsi="Helvetica" w:cs="Helvetica"/>
          <w:sz w:val="26"/>
          <w:szCs w:val="26"/>
        </w:rPr>
        <w:t xml:space="preserve"> using getters</w:t>
      </w:r>
      <w:r>
        <w:rPr>
          <w:rFonts w:ascii="Helvetica" w:hAnsi="Helvetica" w:cs="Helvetica"/>
          <w:sz w:val="26"/>
          <w:szCs w:val="26"/>
        </w:rPr>
        <w:t>.</w:t>
      </w:r>
    </w:p>
    <w:p w14:paraId="0068CA45" w14:textId="77777777" w:rsidR="00D372EE" w:rsidRDefault="00D372EE" w:rsidP="00D372E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eastAsiaTheme="majorEastAsia" w:hAnsi="Helvetica" w:cs="Helvetica"/>
          <w:sz w:val="26"/>
          <w:szCs w:val="26"/>
        </w:rPr>
        <w:t>3.</w:t>
      </w:r>
      <w:r>
        <w:rPr>
          <w:rFonts w:ascii="Helvetica" w:hAnsi="Helvetica" w:cs="Helvetica"/>
          <w:sz w:val="26"/>
          <w:szCs w:val="26"/>
        </w:rPr>
        <w:t> Write a Java program to create a class called "Rectangle" with width and height attributes.</w:t>
      </w:r>
    </w:p>
    <w:p w14:paraId="636EEFF7" w14:textId="77777777" w:rsidR="00D372EE" w:rsidRDefault="00D372EE" w:rsidP="00D372E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Add 2 methods</w:t>
      </w:r>
    </w:p>
    <w:p w14:paraId="13DDB6F7" w14:textId="2DBD8704" w:rsidR="00D372EE" w:rsidRDefault="00D372EE" w:rsidP="00D372E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Calculate the area of the rectangle and return it.</w:t>
      </w:r>
    </w:p>
    <w:p w14:paraId="2D78C61A" w14:textId="57CB8AB3" w:rsidR="00D372EE" w:rsidRDefault="00D372EE" w:rsidP="00D372E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Calculate the area of the perimeter and return it.</w:t>
      </w:r>
    </w:p>
    <w:p w14:paraId="33751379" w14:textId="77777777" w:rsidR="00D372EE" w:rsidRDefault="00D372EE"/>
    <w:sectPr w:rsidR="00D372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14512"/>
    <w:multiLevelType w:val="hybridMultilevel"/>
    <w:tmpl w:val="E8802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68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E7"/>
    <w:rsid w:val="00154EC5"/>
    <w:rsid w:val="002424E7"/>
    <w:rsid w:val="003C63A8"/>
    <w:rsid w:val="00434CDB"/>
    <w:rsid w:val="004F0D9C"/>
    <w:rsid w:val="004F22B2"/>
    <w:rsid w:val="00703C6C"/>
    <w:rsid w:val="009C1A15"/>
    <w:rsid w:val="009D066E"/>
    <w:rsid w:val="00BB2D54"/>
    <w:rsid w:val="00D372EE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EB16"/>
  <w15:chartTrackingRefBased/>
  <w15:docId w15:val="{1243DC88-F981-49C0-9AEC-5B88CF68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372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72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7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4</cp:revision>
  <dcterms:created xsi:type="dcterms:W3CDTF">2024-07-21T11:27:00Z</dcterms:created>
  <dcterms:modified xsi:type="dcterms:W3CDTF">2026-01-05T09:32:00Z</dcterms:modified>
</cp:coreProperties>
</file>