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4300" w14:textId="39CDFE7F" w:rsidR="00F62FAA" w:rsidRDefault="000B6281">
      <w:r w:rsidRPr="000B6281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EA91133" wp14:editId="6AD37D66">
                <wp:simplePos x="0" y="0"/>
                <wp:positionH relativeFrom="column">
                  <wp:posOffset>6177280</wp:posOffset>
                </wp:positionH>
                <wp:positionV relativeFrom="paragraph">
                  <wp:posOffset>-777240</wp:posOffset>
                </wp:positionV>
                <wp:extent cx="543560" cy="1404620"/>
                <wp:effectExtent l="0" t="0" r="8890" b="0"/>
                <wp:wrapNone/>
                <wp:docPr id="12371712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5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296C0" w14:textId="77777777" w:rsidR="000B6281" w:rsidRDefault="000B6281" w:rsidP="000B6281">
                            <w:r>
                              <w:rPr>
                                <w:rFonts w:hint="cs"/>
                                <w:rtl/>
                              </w:rPr>
                              <w:t>בס"ד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EA911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6.4pt;margin-top:-61.2pt;width:42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LiZDQIAAPYDAAAOAAAAZHJzL2Uyb0RvYy54bWysU9tu2zAMfR+wfxD0vtjJnKw14hRdugwD&#10;ugvQ7QNkWY6FyaJGKbG7rx8lp2nQvQ3Tg0CK1BF5eLS+GXvDjgq9Blvx+SznTFkJjbb7iv/4vntz&#10;xZkPwjbCgFUVf1Se32xev1oPrlQL6MA0ChmBWF8OruJdCK7MMi871Qs/A6csBVvAXgRycZ81KAZC&#10;7022yPNVNgA2DkEq7+n0bgryTcJvWyXD17b1KjBTcaotpB3TXsc926xFuUfhOi1PZYh/qKIX2tKj&#10;Z6g7EQQ7oP4LqtcSwUMbZhL6DNpWS5V6oG7m+YtuHjrhVOqFyPHuTJP/f7Dyy/HBfUMWxvcw0gBT&#10;E97dg/zpmYVtJ+xe3SLC0CnR0MPzSFk2OF+erkaqfekjSD18hoaGLA4BEtDYYh9ZoT4ZodMAHs+k&#10;qzEwSYfL4u1yRRFJoXmRF6tFmkomyqfbDn34qKBn0ag40lATujje+xCrEeVTSnzMg9HNThuTHNzX&#10;W4PsKEgAu7RSAy/SjGVDxa+Xi2VCthDvJ230OpBAje4rfpXHNUkmsvHBNiklCG0mmyox9kRPZGTi&#10;Joz1SImRphqaRyIKYRIifRwyOsDfnA0kwor7XweBijPzyRLZ1/OiiKpNTrF8R9QwvIzUlxFhJUFV&#10;PHA2mduQlJ54cLc0lJ1OfD1XcqqVxJVoPH2EqN5LP2U9f9fNHwAAAP//AwBQSwMEFAAGAAgAAAAh&#10;ABfaeGrgAAAADAEAAA8AAABkcnMvZG93bnJldi54bWxMj8FOwzAQRO9I/IO1SNxapxGFEOJUFRUX&#10;DkgUJDi6sRNH2GvLdtPw92xP9DarGc28bTazs2zSMY0eBayWBTCNnVcjDgI+P14WFbCUJSppPWoB&#10;vzrBpr2+amSt/Anf9bTPA6MSTLUUYHIONeepM9rJtPRBI3m9j05mOuPAVZQnKneWl0Vxz50ckRaM&#10;DPrZ6O5nf3QCvpwZ1S6+fffKTrvXfrsOcwxC3N7M2ydgWc/5PwxnfEKHlpgO/ogqMSvg8aEk9Cxg&#10;sSrLO2DnSLGuSB3IrCrgbcMvn2j/AAAA//8DAFBLAQItABQABgAIAAAAIQC2gziS/gAAAOEBAAAT&#10;AAAAAAAAAAAAAAAAAAAAAABbQ29udGVudF9UeXBlc10ueG1sUEsBAi0AFAAGAAgAAAAhADj9If/W&#10;AAAAlAEAAAsAAAAAAAAAAAAAAAAALwEAAF9yZWxzLy5yZWxzUEsBAi0AFAAGAAgAAAAhAHZ4uJkN&#10;AgAA9gMAAA4AAAAAAAAAAAAAAAAALgIAAGRycy9lMm9Eb2MueG1sUEsBAi0AFAAGAAgAAAAhABfa&#10;eGrgAAAADAEAAA8AAAAAAAAAAAAAAAAAZwQAAGRycy9kb3ducmV2LnhtbFBLBQYAAAAABAAEAPMA&#10;AAB0BQAAAAA=&#10;" stroked="f">
                <v:textbox style="mso-fit-shape-to-text:t">
                  <w:txbxContent>
                    <w:p w14:paraId="123296C0" w14:textId="77777777" w:rsidR="000B6281" w:rsidRDefault="000B6281" w:rsidP="000B6281">
                      <w:r>
                        <w:rPr>
                          <w:rFonts w:hint="cs"/>
                          <w:rtl/>
                        </w:rPr>
                        <w:t>בס"ד</w:t>
                      </w:r>
                    </w:p>
                  </w:txbxContent>
                </v:textbox>
              </v:shape>
            </w:pict>
          </mc:Fallback>
        </mc:AlternateContent>
      </w:r>
      <w:r w:rsidR="00994C42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324DD03" wp14:editId="77390E02">
                <wp:simplePos x="0" y="0"/>
                <wp:positionH relativeFrom="column">
                  <wp:posOffset>5099957</wp:posOffset>
                </wp:positionH>
                <wp:positionV relativeFrom="paragraph">
                  <wp:posOffset>4234271</wp:posOffset>
                </wp:positionV>
                <wp:extent cx="770709" cy="297180"/>
                <wp:effectExtent l="0" t="0" r="0" b="7620"/>
                <wp:wrapNone/>
                <wp:docPr id="1071803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709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31561" w14:textId="2EB8508A" w:rsidR="00994C42" w:rsidRPr="002A7B52" w:rsidRDefault="00994C42" w:rsidP="00994C42">
                            <w:pPr>
                              <w:bidi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שאלה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4DD03" id="_x0000_s1027" type="#_x0000_t202" style="position:absolute;margin-left:401.55pt;margin-top:333.4pt;width:60.7pt;height:23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FhnDwIAAPwDAAAOAAAAZHJzL2Uyb0RvYy54bWysU8Fu2zAMvQ/YPwi6L3aCZGmMOEWXLsOA&#10;rhvQ7QMUWY6FyaJGKbGzrx8lu2nQ3YbpIJAi9UQ+Pq1v+9awk0KvwZZ8Osk5U1ZCpe2h5D++797d&#10;cOaDsJUwYFXJz8rz283bN+vOFWoGDZhKISMQ64vOlbwJwRVZ5mWjWuEn4JSlYA3YikAuHrIKRUfo&#10;rclmef4+6wArhyCV93R6PwT5JuHXtZLha117FZgpOdUW0o5p38c926xFcUDhGi3HMsQ/VNEKbenR&#10;C9S9CIIdUf8F1WqJ4KEOEwltBnWtpUo9UDfT/FU3T41wKvVC5Hh3ocn/P1j5eHpy35CF/gP0NMDU&#10;hHcPIH96ZmHbCHtQd4jQNUpU9PA0UpZ1zhfj1Ui1L3wE2XdfoKIhi2OABNTX2EZWqE9G6DSA84V0&#10;1Qcm6XC5zJf5ijNJodlqOb1JQ8lE8XzZoQ+fFLQsGiVHmmkCF6cHH2IxonhOiW95MLraaWOSg4f9&#10;1iA7CZr/Lq1U/6s0Y1lX8tVitkjIFuL9JI1WB9Kn0W3Jb/K4BsVEMj7aKqUEoc1gUyXGjuxEQgZq&#10;Qr/vma5G6iJZe6jORBfCIEf6PmQ0gL8560iKJfe/jgIVZ+azJcpX0/k8ajc588VyRg5eR/bXEWEl&#10;QZU8cDaY25D0HumwcEejqXWi7aWSsWSSWGJz/A5Rw9d+ynr5tJs/AAAA//8DAFBLAwQUAAYACAAA&#10;ACEA7BqTa+AAAAALAQAADwAAAGRycy9kb3ducmV2LnhtbEyPy26DMBBF95X6D9ZE6qZqDHmYhGKi&#10;tlKrbpPmAwaYAAoeI+wE8vd1V81yNEf3npvtJtOJKw2utawhnkcgiEtbtVxrOP58vmxAOI9cYWeZ&#10;NNzIwS5/fMgwrezIe7oefC1CCLsUNTTe96mUrmzIoJvbnjj8TnYw6MM51LIacAzhppOLKFLSYMuh&#10;ocGePhoqz4eL0XD6Hp/X27H48sdkv1Lv2CaFvWn9NJveXkF4mvw/DH/6QR3y4FTYC1dOdBo20TIO&#10;qAalVNgQiO1itQZRaEjipQKZZ/J+Q/4LAAD//wMAUEsBAi0AFAAGAAgAAAAhALaDOJL+AAAA4QEA&#10;ABMAAAAAAAAAAAAAAAAAAAAAAFtDb250ZW50X1R5cGVzXS54bWxQSwECLQAUAAYACAAAACEAOP0h&#10;/9YAAACUAQAACwAAAAAAAAAAAAAAAAAvAQAAX3JlbHMvLnJlbHNQSwECLQAUAAYACAAAACEAjjRY&#10;Zw8CAAD8AwAADgAAAAAAAAAAAAAAAAAuAgAAZHJzL2Uyb0RvYy54bWxQSwECLQAUAAYACAAAACEA&#10;7BqTa+AAAAALAQAADwAAAAAAAAAAAAAAAABpBAAAZHJzL2Rvd25yZXYueG1sUEsFBgAAAAAEAAQA&#10;8wAAAHYFAAAAAA==&#10;" stroked="f">
                <v:textbox>
                  <w:txbxContent>
                    <w:p w14:paraId="42E31561" w14:textId="2EB8508A" w:rsidR="00994C42" w:rsidRPr="002A7B52" w:rsidRDefault="00994C42" w:rsidP="00994C42">
                      <w:pPr>
                        <w:bidi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שאלה 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A7B52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E714A9C" wp14:editId="0B731416">
                <wp:simplePos x="0" y="0"/>
                <wp:positionH relativeFrom="column">
                  <wp:posOffset>5072198</wp:posOffset>
                </wp:positionH>
                <wp:positionV relativeFrom="paragraph">
                  <wp:posOffset>-91894</wp:posOffset>
                </wp:positionV>
                <wp:extent cx="770709" cy="297180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709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12EA9" w14:textId="79A98011" w:rsidR="002A7B52" w:rsidRPr="002A7B52" w:rsidRDefault="002A7B52" w:rsidP="002A7B52">
                            <w:pPr>
                              <w:bidi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שאלה </w:t>
                            </w:r>
                            <w:r w:rsidRPr="002A7B52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14A9C" id="_x0000_s1028" type="#_x0000_t202" style="position:absolute;margin-left:399.4pt;margin-top:-7.25pt;width:60.7pt;height:23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pqmEAIAAPwDAAAOAAAAZHJzL2Uyb0RvYy54bWysU8Fu2zAMvQ/YPwi6L3aCZGmMOEWXLsOA&#10;rhvQ7QNkWY6FyaJGKbGzrx8lp2nQ3YbpIIgi+UQ+Pq1vh86wo0KvwZZ8Osk5U1ZCre2+5D++797d&#10;cOaDsLUwYFXJT8rz283bN+veFWoGLZhaISMQ64velbwNwRVZ5mWrOuEn4JQlZwPYiUAm7rMaRU/o&#10;nclmef4+6wFrhyCV93R7Pzr5JuE3jZLha9N4FZgpOdUW0o5pr+Kebdai2KNwrZbnMsQ/VNEJbenR&#10;C9S9CIIdUP8F1WmJ4KEJEwldBk2jpUo9UDfT/FU3T61wKvVC5Hh3ocn/P1j5eHxy35CF4QMMNMDU&#10;hHcPIH96ZmHbCrtXd4jQt0rU9PA0Upb1zhfn1Ei1L3wEqfovUNOQxSFAAhoa7CIr1CcjdBrA6UK6&#10;GgKTdLlc5st8xZkk12y1nN6koWSieE526MMnBR2Lh5IjzTSBi+ODD7EYUTyHxLc8GF3vtDHJwH21&#10;NciOgua/SyvV/yrMWNaXfLWYLRKyhZifpNHpQPo0uiv5TR7XqJhIxkdbp5AgtBnPVImxZ3YiISM1&#10;YagGpmvqLuZGsiqoT0QXwihH+j50aAF/c9aTFEvufx0EKs7MZ0uUr6bzedRuMuaL5YwMvPZU1x5h&#10;JUGVPHA2Hrch6T3SYeGORtPoRNtLJeeSSWKJzfN3iBq+tlPUy6fd/AEAAP//AwBQSwMEFAAGAAgA&#10;AAAhAKYZU/rgAAAACgEAAA8AAABkcnMvZG93bnJldi54bWxMj81ugzAQhO+V+g7WRuqlSkzID4Fi&#10;orZSq16T5gEWvAEUvEbYCeTt657a42hGM9/k+8l04kaDay0rWC4iEMSV1S3XCk7fH/MdCOeRNXaW&#10;ScGdHOyLx4ccM21HPtDt6GsRSthlqKDxvs+kdFVDBt3C9sTBO9vBoA9yqKUecAzlppNxFG2lwZbD&#10;QoM9vTdUXY5Xo+D8NT5v0rH89KfksN6+YZuU9q7U02x6fQHhafJ/YfjFD+hQBKbSXlk70SlI0l1A&#10;9wrmy/UGREikcRSDKBWs4hXIIpf/LxQ/AAAA//8DAFBLAQItABQABgAIAAAAIQC2gziS/gAAAOEB&#10;AAATAAAAAAAAAAAAAAAAAAAAAABbQ29udGVudF9UeXBlc10ueG1sUEsBAi0AFAAGAAgAAAAhADj9&#10;If/WAAAAlAEAAAsAAAAAAAAAAAAAAAAALwEAAF9yZWxzLy5yZWxzUEsBAi0AFAAGAAgAAAAhALnq&#10;mqYQAgAA/AMAAA4AAAAAAAAAAAAAAAAALgIAAGRycy9lMm9Eb2MueG1sUEsBAi0AFAAGAAgAAAAh&#10;AKYZU/rgAAAACgEAAA8AAAAAAAAAAAAAAAAAagQAAGRycy9kb3ducmV2LnhtbFBLBQYAAAAABAAE&#10;APMAAAB3BQAAAAA=&#10;" stroked="f">
                <v:textbox>
                  <w:txbxContent>
                    <w:p w14:paraId="1C612EA9" w14:textId="79A98011" w:rsidR="002A7B52" w:rsidRPr="002A7B52" w:rsidRDefault="002A7B52" w:rsidP="002A7B52">
                      <w:pPr>
                        <w:bidi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שאלה </w:t>
                      </w:r>
                      <w:r w:rsidRPr="002A7B52">
                        <w:rPr>
                          <w:rFonts w:hint="cs"/>
                          <w:b/>
                          <w:bCs/>
                          <w:rtl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A7B5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4B5C5" wp14:editId="2FCFC935">
                <wp:simplePos x="0" y="0"/>
                <wp:positionH relativeFrom="column">
                  <wp:posOffset>5090160</wp:posOffset>
                </wp:positionH>
                <wp:positionV relativeFrom="paragraph">
                  <wp:posOffset>-38100</wp:posOffset>
                </wp:positionV>
                <wp:extent cx="822960" cy="243840"/>
                <wp:effectExtent l="0" t="0" r="0" b="3810"/>
                <wp:wrapNone/>
                <wp:docPr id="2454820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43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F78B97" id="Rectangle 1" o:spid="_x0000_s1026" style="position:absolute;margin-left:400.8pt;margin-top:-3pt;width:64.8pt;height:1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6PUgIAAPsEAAAOAAAAZHJzL2Uyb0RvYy54bWysVE2P2jAQvVfqf7B8L4GUbncRYYVYUVVC&#10;u6uy1Z6NY0NUx+OODYH++o4dCGiLeqh6cWzPm6/nNxnf72vDdgp9Bbbgg16fM2UllJVdF/z7y/zD&#10;LWc+CFsKA1YV/KA8v5+8fzdu3EjlsAFTKmQUxPpR4wq+CcGNsszLjaqF74FTlowasBaBjrjOShQN&#10;Ra9Nlvf7N1kDWDoEqbyn24fWyCcpvtZKhietvQrMFJxqC2nFtK7imk3GYrRG4TaVPJYh/qGKWlSW&#10;knahHkQQbIvVH6HqSiJ40KEnoc5A60qq1AN1M+i/6Wa5EU6lXogc7zqa/P8LKx93S/eMREPj/MjT&#10;Nnax11jHL9XH9omsQ0eW2gcm6fI2z+9uiFJJpnz48XaYyMzOzg59+KKgZnFTcKS3SBSJ3cIHSkjQ&#10;EyTmMjauFuaVMa013mTnstIuHIxq0d+UZlVJheQpalKMmhlkO0FvXf4YxLelHMYSMrpoCtw5Da45&#10;mXByOmKjm0oq6hz71xzP2Tp0ygg2dI51ZQH/7qxb/KnrttfY9grKwzMyhFa/3sl5RaQuhA/PAkmw&#10;9A40hOGJFm2gKTgcd5xtAH9du4940hFZOWtoAAruf24FKs7MV0sKuxsM6UlZSIfhp885HfDSsrq0&#10;2G09A+J9QOPuZNpGfDCnrUaoX2lWpzErmYSVlLvgMuDpMAvtYNK0SzWdJhhNiRNhYZdOxuCR1Sia&#10;l/2rQHdUViBJPsJpWMTojcBabPS0MN0G0FVS35nXI980YUkwx79BHOHLc0Kd/1mT3wAAAP//AwBQ&#10;SwMEFAAGAAgAAAAhAF1++lHeAAAACQEAAA8AAABkcnMvZG93bnJldi54bWxMj8tOwzAQRfdI/IM1&#10;SOxa56VQQpyqReqSBS0IsZvGQxI1Hke224a/x6xgOZqje8+t17MZxYWcHywrSJcJCOLW6oE7BW+H&#10;3WIFwgdkjaNlUvBNHtbN7U2NlbZXfqXLPnQihrCvUEEfwlRJ6dueDPqlnYjj78s6gyGerpPa4TWG&#10;m1FmSVJKgwPHhh4neu6pPe3PRgG7h/aAp/xD7142RVqU2893uVXq/m7ePIEINIc/GH71ozo00elo&#10;z6y9GBWskrSMqIJFGTdF4DFPMxBHBXlWgGxq+X9B8wMAAP//AwBQSwECLQAUAAYACAAAACEAtoM4&#10;kv4AAADhAQAAEwAAAAAAAAAAAAAAAAAAAAAAW0NvbnRlbnRfVHlwZXNdLnhtbFBLAQItABQABgAI&#10;AAAAIQA4/SH/1gAAAJQBAAALAAAAAAAAAAAAAAAAAC8BAABfcmVscy8ucmVsc1BLAQItABQABgAI&#10;AAAAIQDDTK6PUgIAAPsEAAAOAAAAAAAAAAAAAAAAAC4CAABkcnMvZTJvRG9jLnhtbFBLAQItABQA&#10;BgAIAAAAIQBdfvpR3gAAAAkBAAAPAAAAAAAAAAAAAAAAAKwEAABkcnMvZG93bnJldi54bWxQSwUG&#10;AAAAAAQABADzAAAAtwUAAAAA&#10;" fillcolor="white [3201]" stroked="f" strokeweight="1.5pt"/>
            </w:pict>
          </mc:Fallback>
        </mc:AlternateContent>
      </w:r>
      <w:r w:rsidR="00703375" w:rsidRPr="00703375">
        <w:drawing>
          <wp:inline distT="0" distB="0" distL="0" distR="0" wp14:anchorId="69FFAD69" wp14:editId="67FEC116">
            <wp:extent cx="5943600" cy="4267835"/>
            <wp:effectExtent l="0" t="0" r="0" b="0"/>
            <wp:docPr id="209401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14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375" w:rsidRPr="00703375">
        <w:drawing>
          <wp:inline distT="0" distB="0" distL="0" distR="0" wp14:anchorId="25D714FC" wp14:editId="30371967">
            <wp:extent cx="5943600" cy="2112645"/>
            <wp:effectExtent l="0" t="0" r="0" b="1905"/>
            <wp:docPr id="70974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41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5027D89" wp14:editId="321E5567">
                <wp:simplePos x="0" y="0"/>
                <wp:positionH relativeFrom="column">
                  <wp:posOffset>5208270</wp:posOffset>
                </wp:positionH>
                <wp:positionV relativeFrom="paragraph">
                  <wp:posOffset>-76200</wp:posOffset>
                </wp:positionV>
                <wp:extent cx="770709" cy="297180"/>
                <wp:effectExtent l="0" t="0" r="0" b="7620"/>
                <wp:wrapNone/>
                <wp:docPr id="928033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709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1F154D" w14:textId="30AC69D2" w:rsidR="000B6281" w:rsidRPr="002A7B52" w:rsidRDefault="000B6281" w:rsidP="000B6281">
                            <w:pPr>
                              <w:bidi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שאלה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27D89" id="_x0000_s1029" type="#_x0000_t202" style="position:absolute;margin-left:410.1pt;margin-top:-6pt;width:60.7pt;height:23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fRQEQIAAPwDAAAOAAAAZHJzL2Uyb0RvYy54bWysU9tu2zAMfR+wfxD0vtjJkiUx4hRdugwD&#10;ugvQ7QNkWY6FyaJGKbG7rx8lp2nQvQ3TgyCK5BF5eLS5GTrDTgq9Blvy6STnTFkJtbaHkv/4vn+z&#10;4swHYWthwKqSPyrPb7avX216V6gZtGBqhYxArC96V/I2BFdkmZet6oSfgFOWnA1gJwKZeMhqFD2h&#10;dyab5fm7rAesHYJU3tPt3ejk24TfNEqGr03jVWCm5FRbSDumvYp7tt2I4oDCtVqeyxD/UEUntKVH&#10;L1B3Igh2RP0XVKclgocmTCR0GTSNlir1QN1M8xfdPLTCqdQLkePdhSb//2Dll9OD+4YsDO9hoAGm&#10;Jry7B/nTMwu7VtiDukWEvlWipoenkbKsd744p0aqfeEjSNV/hpqGLI4BEtDQYBdZoT4ZodMAHi+k&#10;qyEwSZfLZb7M15xJcs3Wy+kqDSUTxVOyQx8+KuhYPJQcaaYJXJzufYjFiOIpJL7lweh6r41JBh6q&#10;nUF2EjT/fVqp/hdhxrK+5OvFbJGQLcT8JI1OB9Kn0V3JV3lco2IiGR9snUKC0GY8UyXGntmJhIzU&#10;hKEamK5L/jbmRrIqqB+JLoRRjvR96NAC/uasJymW3P86ClScmU+WKF9P5/Oo3WTMF8sZGXjtqa49&#10;wkqCKnngbDzuQtJ7pMPCLY2m0Ym250rOJZPEEpvn7xA1fG2nqOdPu/0DAAD//wMAUEsDBBQABgAI&#10;AAAAIQCI0K803wAAAAoBAAAPAAAAZHJzL2Rvd25yZXYueG1sTI/RToNAEEXfTfyHzZj4YtoFREqR&#10;oVETja+t/YCB3QKR3SXsttC/d3zSx8mc3HtuuVvMIC568r2zCPE6AqFt41RvW4Tj1/sqB+EDWUWD&#10;sxrhqj3sqtubkgrlZrvXl0NoBYdYXxBCF8JYSOmbThvyazdqy7+TmwwFPqdWqolmDjeDTKIok4Z6&#10;yw0djfqt08334WwQTp/zw9N2rj/CcbNPs1fqN7W7It7fLS/PIIJewh8Mv/qsDhU71e5slRcDQp5E&#10;CaMIqzjhUUxs0zgDUSM8pjnIqpT/J1Q/AAAA//8DAFBLAQItABQABgAIAAAAIQC2gziS/gAAAOEB&#10;AAATAAAAAAAAAAAAAAAAAAAAAABbQ29udGVudF9UeXBlc10ueG1sUEsBAi0AFAAGAAgAAAAhADj9&#10;If/WAAAAlAEAAAsAAAAAAAAAAAAAAAAALwEAAF9yZWxzLy5yZWxzUEsBAi0AFAAGAAgAAAAhAGtd&#10;9FARAgAA/AMAAA4AAAAAAAAAAAAAAAAALgIAAGRycy9lMm9Eb2MueG1sUEsBAi0AFAAGAAgAAAAh&#10;AIjQrzTfAAAACgEAAA8AAAAAAAAAAAAAAAAAawQAAGRycy9kb3ducmV2LnhtbFBLBQYAAAAABAAE&#10;APMAAAB3BQAAAAA=&#10;" stroked="f">
                <v:textbox>
                  <w:txbxContent>
                    <w:p w14:paraId="141F154D" w14:textId="30AC69D2" w:rsidR="000B6281" w:rsidRPr="002A7B52" w:rsidRDefault="000B6281" w:rsidP="000B6281">
                      <w:pPr>
                        <w:bidi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שאלה 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570218" w:rsidRPr="00570218">
        <w:drawing>
          <wp:inline distT="0" distB="0" distL="0" distR="0" wp14:anchorId="2A2E22EF" wp14:editId="4127E2E3">
            <wp:extent cx="5943600" cy="2298065"/>
            <wp:effectExtent l="0" t="0" r="0" b="6985"/>
            <wp:docPr id="111106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62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DC83" w14:textId="1CD83186" w:rsidR="00570218" w:rsidRPr="00570218" w:rsidRDefault="00570218" w:rsidP="00570218">
      <w:pPr>
        <w:bidi/>
      </w:pPr>
      <w:r>
        <w:rPr>
          <w:b/>
          <w:bCs/>
          <w:rtl/>
        </w:rPr>
        <w:tab/>
      </w:r>
      <w:r w:rsidRPr="00570218">
        <w:rPr>
          <w:b/>
          <w:bCs/>
          <w:rtl/>
        </w:rPr>
        <w:t>א'</w:t>
      </w:r>
      <w:r>
        <w:rPr>
          <w:rFonts w:hint="cs"/>
          <w:b/>
          <w:bCs/>
          <w:rtl/>
        </w:rPr>
        <w:t xml:space="preserve">. </w:t>
      </w:r>
      <w:r w:rsidRPr="00570218">
        <w:rPr>
          <w:rtl/>
        </w:rPr>
        <w:t xml:space="preserve">ממש במחלקה </w:t>
      </w:r>
      <w:r w:rsidRPr="00570218">
        <w:t>Toy</w:t>
      </w:r>
      <w:r>
        <w:rPr>
          <w:rFonts w:hint="cs"/>
          <w:rtl/>
        </w:rPr>
        <w:t xml:space="preserve"> </w:t>
      </w:r>
      <w:r w:rsidRPr="00570218">
        <w:rPr>
          <w:rtl/>
        </w:rPr>
        <w:t xml:space="preserve">את הפעולה </w:t>
      </w:r>
      <w:r w:rsidRPr="00570218">
        <w:t>public boolean equals(</w:t>
      </w:r>
      <w:r>
        <w:t xml:space="preserve">Toy </w:t>
      </w:r>
      <w:r w:rsidRPr="00570218">
        <w:t xml:space="preserve">other). </w:t>
      </w:r>
      <w:r w:rsidRPr="00570218">
        <w:rPr>
          <w:rtl/>
        </w:rPr>
        <w:t xml:space="preserve">הפעולה תחזיר </w:t>
      </w:r>
      <w:r w:rsidRPr="00570218">
        <w:t>true</w:t>
      </w:r>
      <w:r>
        <w:rPr>
          <w:rFonts w:hint="cs"/>
          <w:rtl/>
        </w:rPr>
        <w:t xml:space="preserve"> </w:t>
      </w:r>
      <w:r>
        <w:rPr>
          <w:rtl/>
        </w:rPr>
        <w:tab/>
      </w:r>
      <w:r w:rsidRPr="00570218">
        <w:rPr>
          <w:rtl/>
        </w:rPr>
        <w:t>אם ורק אם קוד הצעצוע</w:t>
      </w:r>
      <w:r w:rsidRPr="00570218">
        <w:t xml:space="preserve"> (code) </w:t>
      </w:r>
      <w:r w:rsidRPr="00570218">
        <w:rPr>
          <w:rtl/>
        </w:rPr>
        <w:t xml:space="preserve">של האובייקט הנוכחי זהה לקוד הצעצוע </w:t>
      </w:r>
      <w:r>
        <w:t>other</w:t>
      </w:r>
      <w:r>
        <w:rPr>
          <w:rFonts w:hint="cs"/>
          <w:rtl/>
        </w:rPr>
        <w:t>.</w:t>
      </w:r>
    </w:p>
    <w:p w14:paraId="07F1602B" w14:textId="77C685B0" w:rsidR="00570218" w:rsidRDefault="00570218" w:rsidP="00570218">
      <w:pPr>
        <w:bidi/>
        <w:rPr>
          <w:b/>
          <w:bCs/>
          <w:rtl/>
        </w:rPr>
      </w:pPr>
      <w:r>
        <w:rPr>
          <w:b/>
          <w:bCs/>
          <w:rtl/>
        </w:rPr>
        <w:tab/>
      </w:r>
      <w:r w:rsidRPr="00570218">
        <w:rPr>
          <w:b/>
          <w:bCs/>
          <w:rtl/>
        </w:rPr>
        <w:t>ב'</w:t>
      </w:r>
      <w:r>
        <w:rPr>
          <w:rFonts w:hint="cs"/>
          <w:b/>
          <w:bCs/>
          <w:rtl/>
        </w:rPr>
        <w:t xml:space="preserve">. </w:t>
      </w:r>
      <w:r w:rsidRPr="00570218">
        <w:rPr>
          <w:rtl/>
        </w:rPr>
        <w:t xml:space="preserve">כתוב פעולה חיצונית (במחלקה אחרת) בשם </w:t>
      </w:r>
      <w:r w:rsidRPr="00570218">
        <w:t>getOnlineToys</w:t>
      </w:r>
      <w:r>
        <w:rPr>
          <w:rFonts w:hint="cs"/>
          <w:rtl/>
        </w:rPr>
        <w:t xml:space="preserve">. </w:t>
      </w:r>
      <w:r w:rsidRPr="00570218">
        <w:rPr>
          <w:rtl/>
        </w:rPr>
        <w:t>הפעולה תקבל כפרמטר מערך של צעצועים</w:t>
      </w:r>
      <w:r>
        <w:rPr>
          <w:rFonts w:hint="cs"/>
          <w:rtl/>
        </w:rPr>
        <w:t xml:space="preserve"> </w:t>
      </w:r>
      <w:r w:rsidRPr="00570218">
        <w:t>(Toy[])</w:t>
      </w:r>
      <w:r>
        <w:rPr>
          <w:rFonts w:hint="cs"/>
          <w:rtl/>
        </w:rPr>
        <w:t xml:space="preserve">. </w:t>
      </w:r>
      <w:r w:rsidRPr="00570218">
        <w:rPr>
          <w:rtl/>
        </w:rPr>
        <w:t xml:space="preserve">הפעולה תחזיר </w:t>
      </w:r>
      <w:r w:rsidRPr="00570218">
        <w:rPr>
          <w:b/>
          <w:bCs/>
          <w:rtl/>
        </w:rPr>
        <w:t>מערך חדש</w:t>
      </w:r>
      <w:r w:rsidRPr="00570218">
        <w:rPr>
          <w:rtl/>
        </w:rPr>
        <w:t xml:space="preserve"> המכיל רק את הצעצועים שניתן להזמין באינטרנט </w:t>
      </w:r>
      <w:r w:rsidRPr="00570218">
        <w:t xml:space="preserve"> </w:t>
      </w:r>
    </w:p>
    <w:p w14:paraId="498E06D5" w14:textId="221DD23F" w:rsidR="00570218" w:rsidRDefault="00570218" w:rsidP="00570218">
      <w:pPr>
        <w:bidi/>
        <w:rPr>
          <w:rtl/>
        </w:rPr>
      </w:pPr>
      <w:r w:rsidRPr="00570218">
        <w:rPr>
          <w:rtl/>
        </w:rPr>
        <w:t>המערך המוחזר חייב להיות בגודל המדויק של מספר הצעצועים שנמצאו (ללא תאים ריקים</w:t>
      </w:r>
      <w:r>
        <w:rPr>
          <w:rFonts w:hint="cs"/>
          <w:rtl/>
        </w:rPr>
        <w:t>/</w:t>
      </w:r>
      <w:r w:rsidRPr="00570218">
        <w:t>null</w:t>
      </w:r>
      <w:r>
        <w:rPr>
          <w:rFonts w:hint="cs"/>
          <w:rtl/>
        </w:rPr>
        <w:t>).</w:t>
      </w:r>
    </w:p>
    <w:p w14:paraId="5297F0A6" w14:textId="77777777" w:rsidR="001C338B" w:rsidRDefault="001C338B" w:rsidP="001C338B">
      <w:pPr>
        <w:bidi/>
        <w:rPr>
          <w:rtl/>
        </w:rPr>
      </w:pPr>
    </w:p>
    <w:p w14:paraId="2942A392" w14:textId="65D004E9" w:rsidR="001C338B" w:rsidRPr="00570218" w:rsidRDefault="001C338B" w:rsidP="001C338B">
      <w:pPr>
        <w:bidi/>
        <w:rPr>
          <w:rtl/>
        </w:rPr>
      </w:pPr>
      <w:r>
        <w:rPr>
          <w:rFonts w:hint="cs"/>
          <w:rtl/>
        </w:rPr>
        <w:t xml:space="preserve">בהצלחה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01"/>
          </mc:Choice>
          <mc:Fallback>
            <w:t>😁</w:t>
          </mc:Fallback>
        </mc:AlternateContent>
      </w:r>
    </w:p>
    <w:sectPr w:rsidR="001C338B" w:rsidRPr="00570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2C"/>
    <w:rsid w:val="000B6281"/>
    <w:rsid w:val="001C338B"/>
    <w:rsid w:val="002A7B52"/>
    <w:rsid w:val="004F1A10"/>
    <w:rsid w:val="00570218"/>
    <w:rsid w:val="00585B8D"/>
    <w:rsid w:val="00703375"/>
    <w:rsid w:val="0088662C"/>
    <w:rsid w:val="00994C42"/>
    <w:rsid w:val="00F6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A899A"/>
  <w15:chartTrackingRefBased/>
  <w15:docId w15:val="{91D6C27C-D00B-47AB-8E66-1203E9CE8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סגל</dc:creator>
  <cp:keywords/>
  <dc:description/>
  <cp:lastModifiedBy>נתנאל סגל</cp:lastModifiedBy>
  <cp:revision>5</cp:revision>
  <dcterms:created xsi:type="dcterms:W3CDTF">2026-01-14T05:45:00Z</dcterms:created>
  <dcterms:modified xsi:type="dcterms:W3CDTF">2026-01-14T06:24:00Z</dcterms:modified>
</cp:coreProperties>
</file>