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67E0" w14:textId="77777777" w:rsidR="00AD2FCD" w:rsidRPr="00AD2FCD" w:rsidRDefault="00AD2FCD" w:rsidP="00AD2FCD">
      <w:pPr>
        <w:bidi/>
        <w:rPr>
          <w:rFonts w:asciiTheme="minorBidi" w:hAnsiTheme="minorBidi"/>
          <w:b/>
          <w:bCs/>
        </w:rPr>
      </w:pPr>
      <w:r w:rsidRPr="00AD2FCD">
        <w:rPr>
          <w:rFonts w:asciiTheme="minorBidi" w:hAnsiTheme="minorBidi"/>
          <w:b/>
          <w:bCs/>
          <w:rtl/>
        </w:rPr>
        <w:t xml:space="preserve">מדריך לפונקציות </w:t>
      </w:r>
      <w:proofErr w:type="spellStart"/>
      <w:r w:rsidRPr="00AD2FCD">
        <w:rPr>
          <w:rFonts w:asciiTheme="minorBidi" w:hAnsiTheme="minorBidi"/>
          <w:b/>
          <w:bCs/>
          <w:rtl/>
        </w:rPr>
        <w:t>בפייתון</w:t>
      </w:r>
      <w:proofErr w:type="spellEnd"/>
      <w:r w:rsidRPr="00AD2FCD">
        <w:rPr>
          <w:rFonts w:asciiTheme="minorBidi" w:hAnsiTheme="minorBidi"/>
          <w:b/>
          <w:bCs/>
          <w:rtl/>
        </w:rPr>
        <w:t xml:space="preserve"> (לתלמידים)</w:t>
      </w:r>
    </w:p>
    <w:p w14:paraId="426AC6C7" w14:textId="628A1A28" w:rsidR="00AD2FCD" w:rsidRPr="00AD2FCD" w:rsidRDefault="00AD2FCD" w:rsidP="00AD2FCD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AD2FCD">
        <w:rPr>
          <w:rFonts w:asciiTheme="minorBidi" w:hAnsiTheme="minorBidi"/>
          <w:b/>
          <w:bCs/>
          <w:rtl/>
        </w:rPr>
        <w:t>מהי פונקציה</w:t>
      </w:r>
      <w:r w:rsidRPr="00AD2FCD">
        <w:rPr>
          <w:rFonts w:asciiTheme="minorBidi" w:hAnsiTheme="minorBidi"/>
          <w:b/>
          <w:bCs/>
        </w:rPr>
        <w:t>?</w:t>
      </w:r>
    </w:p>
    <w:p w14:paraId="1558A84C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דמיינו שפונקציה היא כמו מתכון או "מיני-תוכנית" בתוך התוכנית הראשית שלנו</w:t>
      </w:r>
      <w:r w:rsidRPr="00AD2FCD">
        <w:rPr>
          <w:rFonts w:asciiTheme="minorBidi" w:hAnsiTheme="minorBidi"/>
        </w:rPr>
        <w:t xml:space="preserve">. </w:t>
      </w:r>
      <w:r w:rsidRPr="00AD2FCD">
        <w:rPr>
          <w:rFonts w:asciiTheme="minorBidi" w:hAnsiTheme="minorBidi"/>
          <w:rtl/>
        </w:rPr>
        <w:t>אנחנו כותבים קטע קוד פעם אחת, נותנים לו שם, ואז אנחנו יכולים "לקרוא" לו (להפעיל אותו) כמה פעמים שנרצה מכל מקום בתוכנית</w:t>
      </w:r>
      <w:r w:rsidRPr="00AD2FCD">
        <w:rPr>
          <w:rFonts w:asciiTheme="minorBidi" w:hAnsiTheme="minorBidi"/>
        </w:rPr>
        <w:t>.</w:t>
      </w:r>
    </w:p>
    <w:p w14:paraId="053D2396" w14:textId="56F95BA3" w:rsidR="00AD2FCD" w:rsidRPr="00AD2FCD" w:rsidRDefault="00AD2FCD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rtl/>
        </w:rPr>
        <w:tab/>
      </w:r>
      <w:r w:rsidRPr="00AD2FCD">
        <w:rPr>
          <w:rFonts w:asciiTheme="minorBidi" w:hAnsiTheme="minorBidi"/>
          <w:b/>
          <w:bCs/>
          <w:rtl/>
        </w:rPr>
        <w:t>למה זה טוב</w:t>
      </w:r>
      <w:r w:rsidRPr="00AD2FCD">
        <w:rPr>
          <w:rFonts w:asciiTheme="minorBidi" w:hAnsiTheme="minorBidi"/>
          <w:b/>
          <w:bCs/>
        </w:rPr>
        <w:t>?</w:t>
      </w:r>
    </w:p>
    <w:p w14:paraId="09EED9CD" w14:textId="77777777" w:rsidR="00AD2FCD" w:rsidRDefault="00AD2FCD" w:rsidP="00AD2FCD">
      <w:pPr>
        <w:pStyle w:val="ListParagraph"/>
        <w:numPr>
          <w:ilvl w:val="0"/>
          <w:numId w:val="9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ארגון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זה עושה את הקוד שלנו נקי ומסודר</w:t>
      </w:r>
      <w:r w:rsidRPr="00AD2FCD">
        <w:rPr>
          <w:rFonts w:asciiTheme="minorBidi" w:hAnsiTheme="minorBidi"/>
        </w:rPr>
        <w:t>.</w:t>
      </w:r>
    </w:p>
    <w:p w14:paraId="57FE6F1C" w14:textId="77777777" w:rsidR="00AD2FCD" w:rsidRDefault="00AD2FCD" w:rsidP="00AD2FCD">
      <w:pPr>
        <w:pStyle w:val="ListParagraph"/>
        <w:numPr>
          <w:ilvl w:val="0"/>
          <w:numId w:val="9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שימוש חוזר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במקום להעתיק ולהדביק את אותו קוד שוב ושוב, אנחנו פשוט קוראים לפונקציה</w:t>
      </w:r>
      <w:r w:rsidRPr="00AD2FCD">
        <w:rPr>
          <w:rFonts w:asciiTheme="minorBidi" w:hAnsiTheme="minorBidi"/>
        </w:rPr>
        <w:t>.</w:t>
      </w:r>
    </w:p>
    <w:p w14:paraId="1DACD333" w14:textId="3C31A7C8" w:rsidR="00AD2FCD" w:rsidRPr="00AD2FCD" w:rsidRDefault="00AD2FCD" w:rsidP="00AD2FCD">
      <w:pPr>
        <w:pStyle w:val="ListParagraph"/>
        <w:numPr>
          <w:ilvl w:val="0"/>
          <w:numId w:val="9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קלות תחזוקה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אם אנחנו צריכים לתקן באג, אנחנו מתקנים אותו במקום אחד (בתוך הפונקציה) וזה משפיע על כל המקומות שקראו לה</w:t>
      </w:r>
      <w:r w:rsidRPr="00AD2FCD">
        <w:rPr>
          <w:rFonts w:asciiTheme="minorBidi" w:hAnsiTheme="minorBidi"/>
        </w:rPr>
        <w:t>.</w:t>
      </w:r>
    </w:p>
    <w:p w14:paraId="0A2F03CD" w14:textId="210F5BFF" w:rsidR="00AD2FCD" w:rsidRPr="00AD2FCD" w:rsidRDefault="00AD2FCD" w:rsidP="00AD2FCD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AD2FCD">
        <w:rPr>
          <w:rFonts w:asciiTheme="minorBidi" w:hAnsiTheme="minorBidi"/>
          <w:b/>
          <w:bCs/>
          <w:rtl/>
        </w:rPr>
        <w:t>הגדרת פונקציה וקריאה לה</w:t>
      </w:r>
    </w:p>
    <w:p w14:paraId="48B192C2" w14:textId="12D67041" w:rsidR="00AD2FCD" w:rsidRPr="00AD2FCD" w:rsidRDefault="00AD2FCD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rtl/>
        </w:rPr>
        <w:tab/>
      </w:r>
      <w:r w:rsidRPr="00AD2FCD">
        <w:rPr>
          <w:rFonts w:asciiTheme="minorBidi" w:hAnsiTheme="minorBidi"/>
          <w:rtl/>
        </w:rPr>
        <w:t>כדי ליצור (להגדיר) פונקציה, אנחנו משתמשים במילת המפתח</w:t>
      </w:r>
      <w:r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def</w:t>
      </w:r>
      <w:r>
        <w:rPr>
          <w:rFonts w:asciiTheme="minorBidi" w:hAnsiTheme="minorBidi" w:hint="cs"/>
          <w:rtl/>
        </w:rPr>
        <w:t xml:space="preserve">, </w:t>
      </w:r>
      <w:r w:rsidRPr="00AD2FCD">
        <w:rPr>
          <w:rFonts w:asciiTheme="minorBidi" w:hAnsiTheme="minorBidi"/>
          <w:rtl/>
        </w:rPr>
        <w:t xml:space="preserve">נותנים לפונקציה שם, </w:t>
      </w:r>
      <w:r>
        <w:rPr>
          <w:rFonts w:asciiTheme="minorBidi" w:hAnsiTheme="minorBidi"/>
          <w:rtl/>
        </w:rPr>
        <w:tab/>
      </w:r>
      <w:r w:rsidRPr="00AD2FCD">
        <w:rPr>
          <w:rFonts w:asciiTheme="minorBidi" w:hAnsiTheme="minorBidi"/>
          <w:rtl/>
        </w:rPr>
        <w:t>ומוסיפים סוגריים</w:t>
      </w:r>
      <w:r>
        <w:rPr>
          <w:rFonts w:asciiTheme="minorBidi" w:hAnsiTheme="minorBidi" w:hint="cs"/>
          <w:rtl/>
        </w:rPr>
        <w:t xml:space="preserve"> () </w:t>
      </w:r>
      <w:proofErr w:type="spellStart"/>
      <w:r>
        <w:rPr>
          <w:rFonts w:asciiTheme="minorBidi" w:hAnsiTheme="minorBidi" w:hint="cs"/>
          <w:rtl/>
        </w:rPr>
        <w:t>ונקודותיים</w:t>
      </w:r>
      <w:proofErr w:type="spellEnd"/>
      <w:r>
        <w:rPr>
          <w:rFonts w:asciiTheme="minorBidi" w:hAnsiTheme="minorBidi" w:hint="cs"/>
          <w:rtl/>
        </w:rPr>
        <w:t xml:space="preserve"> : </w:t>
      </w:r>
      <w:r w:rsidRPr="00AD2FCD">
        <w:rPr>
          <w:rFonts w:asciiTheme="minorBidi" w:hAnsiTheme="minorBidi"/>
          <w:rtl/>
        </w:rPr>
        <w:t xml:space="preserve">כל הקוד ששייך לפונקציה חייב להיות בהזחה (עם </w:t>
      </w:r>
      <w:proofErr w:type="spellStart"/>
      <w:r w:rsidRPr="00AD2FCD">
        <w:rPr>
          <w:rFonts w:asciiTheme="minorBidi" w:hAnsiTheme="minorBidi"/>
          <w:rtl/>
        </w:rPr>
        <w:t>טאב</w:t>
      </w:r>
      <w:proofErr w:type="spellEnd"/>
      <w:r w:rsidRPr="00AD2FCD">
        <w:rPr>
          <w:rFonts w:asciiTheme="minorBidi" w:hAnsiTheme="minorBidi"/>
          <w:rtl/>
        </w:rPr>
        <w:t>)</w:t>
      </w:r>
      <w:r w:rsidRPr="00AD2FCD">
        <w:rPr>
          <w:rFonts w:asciiTheme="minorBidi" w:hAnsiTheme="minorBidi"/>
        </w:rPr>
        <w:t>.</w:t>
      </w:r>
    </w:p>
    <w:p w14:paraId="5F57FAA9" w14:textId="516BD2A8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1: הגדרה</w:t>
      </w:r>
      <w:r w:rsidRPr="00AD2FCD">
        <w:rPr>
          <w:rFonts w:asciiTheme="minorBidi" w:hAnsiTheme="minorBidi"/>
          <w:rtl/>
        </w:rPr>
        <w:t xml:space="preserve"> הנה דוגמה לפונקציה פשוטה שמדפיסה ברכת שלום</w:t>
      </w:r>
      <w:r w:rsidRPr="00AD2FCD">
        <w:rPr>
          <w:rFonts w:asciiTheme="minorBidi" w:hAnsiTheme="minorBidi"/>
        </w:rPr>
        <w:t>:</w:t>
      </w:r>
    </w:p>
    <w:p w14:paraId="1DED6263" w14:textId="37875912" w:rsidR="00AD2FCD" w:rsidRPr="00AD2FCD" w:rsidRDefault="0006380C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5E70E8B8" wp14:editId="42E9D847">
                <wp:extent cx="5984240" cy="897255"/>
                <wp:effectExtent l="0" t="0" r="16510" b="17145"/>
                <wp:docPr id="199153332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0" cy="897255"/>
                          <a:chOff x="0" y="0"/>
                          <a:chExt cx="5909310" cy="897255"/>
                        </a:xfrm>
                      </wpg:grpSpPr>
                      <wps:wsp>
                        <wps:cNvPr id="1341778258" name="Rectangle: Rounded Corners 3"/>
                        <wps:cNvSpPr/>
                        <wps:spPr>
                          <a:xfrm>
                            <a:off x="0" y="0"/>
                            <a:ext cx="5909310" cy="89725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2954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66040"/>
                            <a:ext cx="5757545" cy="751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C1D532" w14:textId="77777777" w:rsidR="00AD2FCD" w:rsidRPr="00AD2FCD" w:rsidRDefault="00AD2FCD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הגדרת הפונקציה</w:t>
                              </w:r>
                            </w:p>
                            <w:p w14:paraId="391CBE53" w14:textId="77777777" w:rsidR="00AD2FCD" w:rsidRPr="00AD2FCD" w:rsidRDefault="00AD2FCD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gramStart"/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greet(</w:t>
                              </w:r>
                              <w:proofErr w:type="gramEnd"/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):</w:t>
                              </w:r>
                            </w:p>
                            <w:p w14:paraId="1EBE43DB" w14:textId="77777777" w:rsidR="00AD2FCD" w:rsidRPr="00AD2FCD" w:rsidRDefault="00AD2FCD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 לכל הכיתה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!")</w:t>
                              </w:r>
                            </w:p>
                            <w:p w14:paraId="043DE9E6" w14:textId="77777777" w:rsidR="00AD2FCD" w:rsidRPr="00AD2FCD" w:rsidRDefault="00AD2FCD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כיף ללמוד פונקציות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.")</w:t>
                              </w:r>
                            </w:p>
                            <w:p w14:paraId="06A5C08D" w14:textId="3AAA851F" w:rsidR="00AD2FCD" w:rsidRPr="00AD2FCD" w:rsidRDefault="00AD2FCD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70E8B8" id="Group 4" o:spid="_x0000_s1026" style="width:471.2pt;height:70.65pt;mso-position-horizontal-relative:char;mso-position-vertical-relative:line" coordsize="59093,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">
                <v:roundrect id="Rectangle: Rounded Corners 3" o:spid="_x0000_s1027" style="position:absolute;width:59093;height:89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" fillcolor="#d8d8d8 [2732]" strokecolor="#a5a5a5 [2092]" strokeweight="1.5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812;top:660;width:57576;height:7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" filled="f" stroked="f">
                  <v:textbox>
                    <w:txbxContent>
                      <w:p w14:paraId="3AC1D532" w14:textId="77777777" w:rsidR="00AD2FCD" w:rsidRPr="00AD2FCD" w:rsidRDefault="00AD2FCD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הגדרת הפונקציה</w:t>
                        </w:r>
                      </w:p>
                      <w:p w14:paraId="391CBE53" w14:textId="77777777" w:rsidR="00AD2FCD" w:rsidRPr="00AD2FCD" w:rsidRDefault="00AD2FCD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gramStart"/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greet(</w:t>
                        </w:r>
                        <w:proofErr w:type="gramEnd"/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):</w:t>
                        </w:r>
                      </w:p>
                      <w:p w14:paraId="1EBE43DB" w14:textId="77777777" w:rsidR="00AD2FCD" w:rsidRPr="00AD2FCD" w:rsidRDefault="00AD2FCD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 לכל הכיתה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!")</w:t>
                        </w:r>
                      </w:p>
                      <w:p w14:paraId="043DE9E6" w14:textId="77777777" w:rsidR="00AD2FCD" w:rsidRPr="00AD2FCD" w:rsidRDefault="00AD2FCD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כיף ללמוד פונקציות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.")</w:t>
                        </w:r>
                      </w:p>
                      <w:p w14:paraId="06A5C08D" w14:textId="3AAA851F" w:rsidR="00AD2FCD" w:rsidRPr="00AD2FCD" w:rsidRDefault="00AD2FCD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AD2FCD" w:rsidRPr="00AD2FCD">
        <w:rPr>
          <w:rFonts w:asciiTheme="minorBidi" w:hAnsiTheme="minorBidi"/>
          <w:b/>
          <w:bCs/>
          <w:rtl/>
        </w:rPr>
        <w:t>שלב 2: קריאה</w:t>
      </w:r>
      <w:r w:rsidR="00AD2FCD" w:rsidRPr="00AD2FCD">
        <w:rPr>
          <w:rFonts w:asciiTheme="minorBidi" w:hAnsiTheme="minorBidi"/>
          <w:rtl/>
        </w:rPr>
        <w:t xml:space="preserve"> הגדרת הפונקציה לא מריצה אותה. כדי להריץ את הקוד שבתוכה, אנחנו צריכים "לקרוא" לה בשמה</w:t>
      </w:r>
      <w:r w:rsidR="00AD2FCD" w:rsidRPr="00AD2FCD">
        <w:rPr>
          <w:rFonts w:asciiTheme="minorBidi" w:hAnsiTheme="minorBidi"/>
        </w:rPr>
        <w:t>:</w:t>
      </w:r>
    </w:p>
    <w:p w14:paraId="45FAEF2E" w14:textId="77777777" w:rsidR="0006380C" w:rsidRDefault="0006380C" w:rsidP="0006380C">
      <w:pPr>
        <w:bidi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3A5F4DE3" wp14:editId="6A85806B">
                <wp:extent cx="5943600" cy="741680"/>
                <wp:effectExtent l="0" t="0" r="19050" b="20320"/>
                <wp:docPr id="12224011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1680"/>
                          <a:chOff x="0" y="1"/>
                          <a:chExt cx="5909310" cy="746751"/>
                        </a:xfrm>
                      </wpg:grpSpPr>
                      <wps:wsp>
                        <wps:cNvPr id="606072171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1277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66021"/>
                            <a:ext cx="5757545" cy="629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4D0BF" w14:textId="77777777" w:rsidR="0006380C" w:rsidRPr="0006380C" w:rsidRDefault="0006380C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6380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06380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קריאה לפונקציה</w:t>
                              </w:r>
                            </w:p>
                            <w:p w14:paraId="67C906FA" w14:textId="77777777" w:rsidR="0006380C" w:rsidRPr="0006380C" w:rsidRDefault="0006380C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06380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greet(</w:t>
                              </w:r>
                              <w:proofErr w:type="gramEnd"/>
                              <w:r w:rsidRPr="0006380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32C44A98" w14:textId="509CD377" w:rsidR="0006380C" w:rsidRPr="00AD2FCD" w:rsidRDefault="0006380C" w:rsidP="0006380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06380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greet(</w:t>
                              </w:r>
                              <w:proofErr w:type="gramEnd"/>
                              <w:r w:rsidRPr="0006380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F4DE3" id="_x0000_s1029" style="width:468pt;height:58.4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">
                <v:roundrect id="Rectangle: Rounded Corners 3" o:spid="_x0000_s1030" style="position:absolute;width:59093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" fillcolor="#d8d8d8 [2732]" strokecolor="#a5a5a5 [2092]" strokeweight="1.5pt">
                  <v:stroke joinstyle="miter"/>
                </v:roundrect>
                <v:shape id="Text Box 2" o:spid="_x0000_s1031" type="#_x0000_t202" style="position:absolute;left:812;top:660;width:57576;height:6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" filled="f" stroked="f">
                  <v:textbox>
                    <w:txbxContent>
                      <w:p w14:paraId="2404D0BF" w14:textId="77777777" w:rsidR="0006380C" w:rsidRPr="0006380C" w:rsidRDefault="0006380C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6380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06380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קריאה לפונקציה</w:t>
                        </w:r>
                      </w:p>
                      <w:p w14:paraId="67C906FA" w14:textId="77777777" w:rsidR="0006380C" w:rsidRPr="0006380C" w:rsidRDefault="0006380C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06380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greet(</w:t>
                        </w:r>
                        <w:proofErr w:type="gramEnd"/>
                        <w:r w:rsidRPr="0006380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  <w:p w14:paraId="32C44A98" w14:textId="509CD377" w:rsidR="0006380C" w:rsidRPr="00AD2FCD" w:rsidRDefault="0006380C" w:rsidP="0006380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06380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greet(</w:t>
                        </w:r>
                        <w:proofErr w:type="gramEnd"/>
                        <w:r w:rsidRPr="0006380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AD2FCD" w:rsidRPr="00AD2FCD">
        <w:rPr>
          <w:rFonts w:asciiTheme="minorBidi" w:hAnsiTheme="minorBidi"/>
          <w:b/>
          <w:bCs/>
          <w:rtl/>
        </w:rPr>
        <w:t>פלט</w:t>
      </w:r>
      <w:r w:rsidR="00AD2FCD" w:rsidRPr="00AD2FCD">
        <w:rPr>
          <w:rFonts w:asciiTheme="minorBidi" w:hAnsiTheme="minorBidi"/>
          <w:b/>
          <w:bCs/>
        </w:rPr>
        <w:t>:</w:t>
      </w:r>
      <w:r w:rsidRPr="0006380C">
        <w:rPr>
          <w:rFonts w:asciiTheme="minorBidi" w:hAnsiTheme="minorBidi"/>
          <w:b/>
          <w:bCs/>
          <w:noProof/>
          <w:rtl/>
          <w:lang w:val="he-IL"/>
        </w:rPr>
        <w:t xml:space="preserve"> </w:t>
      </w:r>
    </w:p>
    <w:p w14:paraId="08C662FC" w14:textId="648E6664" w:rsidR="00AD2FCD" w:rsidRPr="00AD2FCD" w:rsidRDefault="0006380C" w:rsidP="0006380C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33262EF4" wp14:editId="392EDE83">
                <wp:extent cx="5943600" cy="919480"/>
                <wp:effectExtent l="0" t="0" r="19050" b="13970"/>
                <wp:docPr id="76008169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19480"/>
                          <a:chOff x="0" y="1"/>
                          <a:chExt cx="5909310" cy="746751"/>
                        </a:xfrm>
                      </wpg:grpSpPr>
                      <wps:wsp>
                        <wps:cNvPr id="92385809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539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66021"/>
                            <a:ext cx="5757545" cy="629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693334" w14:textId="77777777" w:rsidR="0006380C" w:rsidRPr="00AD2FCD" w:rsidRDefault="0006380C" w:rsidP="007B766A">
                              <w:pPr>
                                <w:bidi/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 לכל הכיתה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</w:t>
                              </w:r>
                            </w:p>
                            <w:p w14:paraId="0BDDF9C2" w14:textId="77777777" w:rsidR="0006380C" w:rsidRPr="00AD2FCD" w:rsidRDefault="0006380C" w:rsidP="007B766A">
                              <w:pPr>
                                <w:bidi/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כיף ללמוד פונקציות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5DC32CDD" w14:textId="77777777" w:rsidR="0006380C" w:rsidRPr="00AD2FCD" w:rsidRDefault="0006380C" w:rsidP="007B766A">
                              <w:pPr>
                                <w:bidi/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 לכל הכיתה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</w:t>
                              </w:r>
                            </w:p>
                            <w:p w14:paraId="239D0CA1" w14:textId="77777777" w:rsidR="0006380C" w:rsidRPr="00AD2FCD" w:rsidRDefault="0006380C" w:rsidP="007B766A">
                              <w:pPr>
                                <w:bidi/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כיף ללמוד פונקציות</w:t>
                              </w:r>
                              <w:r w:rsidRPr="00AD2FCD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4322BA9E" w14:textId="0BD8A61C" w:rsidR="0006380C" w:rsidRPr="007B766A" w:rsidRDefault="0006380C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62EF4" id="_x0000_s1032" style="width:468pt;height:72.4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">
                <v:roundrect id="Rectangle: Rounded Corners 3" o:spid="_x0000_s1033" style="position:absolute;width:59093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" fillcolor="#d8d8d8 [2732]" strokecolor="#a5a5a5 [2092]" strokeweight="1.5pt">
                  <v:stroke joinstyle="miter"/>
                </v:roundrect>
                <v:shape id="Text Box 2" o:spid="_x0000_s1034" type="#_x0000_t202" style="position:absolute;left:812;top:660;width:57576;height:6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" filled="f" stroked="f">
                  <v:textbox>
                    <w:txbxContent>
                      <w:p w14:paraId="11693334" w14:textId="77777777" w:rsidR="0006380C" w:rsidRPr="00AD2FCD" w:rsidRDefault="0006380C" w:rsidP="007B766A">
                        <w:pPr>
                          <w:bidi/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 לכל הכיתה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</w:t>
                        </w:r>
                      </w:p>
                      <w:p w14:paraId="0BDDF9C2" w14:textId="77777777" w:rsidR="0006380C" w:rsidRPr="00AD2FCD" w:rsidRDefault="0006380C" w:rsidP="007B766A">
                        <w:pPr>
                          <w:bidi/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כיף ללמוד פונקציות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14:paraId="5DC32CDD" w14:textId="77777777" w:rsidR="0006380C" w:rsidRPr="00AD2FCD" w:rsidRDefault="0006380C" w:rsidP="007B766A">
                        <w:pPr>
                          <w:bidi/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 לכל הכיתה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</w:t>
                        </w:r>
                      </w:p>
                      <w:p w14:paraId="239D0CA1" w14:textId="77777777" w:rsidR="0006380C" w:rsidRPr="00AD2FCD" w:rsidRDefault="0006380C" w:rsidP="007B766A">
                        <w:pPr>
                          <w:bidi/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כיף ללמוד פונקציות</w:t>
                        </w:r>
                        <w:r w:rsidRPr="00AD2FCD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14:paraId="4322BA9E" w14:textId="0BD8A61C" w:rsidR="0006380C" w:rsidRPr="007B766A" w:rsidRDefault="0006380C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15250" w14:textId="7AE252F1" w:rsidR="00AD2FCD" w:rsidRPr="0006380C" w:rsidRDefault="00AD2FCD" w:rsidP="0006380C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06380C">
        <w:rPr>
          <w:rFonts w:asciiTheme="minorBidi" w:hAnsiTheme="minorBidi"/>
          <w:b/>
          <w:bCs/>
          <w:rtl/>
        </w:rPr>
        <w:t>פרמטרים וארגומנטים</w:t>
      </w:r>
    </w:p>
    <w:p w14:paraId="716F8AB8" w14:textId="561B10A5" w:rsidR="00AD2FCD" w:rsidRPr="00AD2FCD" w:rsidRDefault="007B766A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</w:rPr>
        <w:tab/>
      </w:r>
      <w:r w:rsidR="00AD2FCD" w:rsidRPr="00AD2FCD">
        <w:rPr>
          <w:rFonts w:asciiTheme="minorBidi" w:hAnsiTheme="minorBidi"/>
          <w:rtl/>
        </w:rPr>
        <w:t>לפעמים אנחנו רוצים שהפונקציה תעשה משהו עם מידע שאנחנו שולחים לה</w:t>
      </w:r>
      <w:r w:rsidR="00AD2FCD" w:rsidRPr="00AD2FCD">
        <w:rPr>
          <w:rFonts w:asciiTheme="minorBidi" w:hAnsiTheme="minorBidi"/>
        </w:rPr>
        <w:t>.</w:t>
      </w:r>
    </w:p>
    <w:p w14:paraId="5F29B5DE" w14:textId="77777777" w:rsidR="00AD2FCD" w:rsidRPr="00AD2FCD" w:rsidRDefault="00AD2FCD" w:rsidP="00AD2FCD">
      <w:pPr>
        <w:numPr>
          <w:ilvl w:val="0"/>
          <w:numId w:val="2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lastRenderedPageBreak/>
        <w:t>פרמטרים</w:t>
      </w:r>
      <w:r w:rsidRPr="00AD2FCD">
        <w:rPr>
          <w:rFonts w:asciiTheme="minorBidi" w:hAnsiTheme="minorBidi"/>
          <w:b/>
          <w:bCs/>
        </w:rPr>
        <w:t xml:space="preserve"> (Parameters):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המשתנים שמופיעים בסוגריים </w:t>
      </w:r>
      <w:r w:rsidRPr="00AD2FCD">
        <w:rPr>
          <w:rFonts w:asciiTheme="minorBidi" w:hAnsiTheme="minorBidi"/>
          <w:i/>
          <w:iCs/>
          <w:rtl/>
        </w:rPr>
        <w:t>בהגדרת</w:t>
      </w:r>
      <w:r w:rsidRPr="00AD2FCD">
        <w:rPr>
          <w:rFonts w:asciiTheme="minorBidi" w:hAnsiTheme="minorBidi"/>
          <w:rtl/>
        </w:rPr>
        <w:t xml:space="preserve"> הפונקציה. אלו "תיבות" שהפונקציה מחכה למלא</w:t>
      </w:r>
      <w:r w:rsidRPr="00AD2FCD">
        <w:rPr>
          <w:rFonts w:asciiTheme="minorBidi" w:hAnsiTheme="minorBidi"/>
        </w:rPr>
        <w:t>.</w:t>
      </w:r>
    </w:p>
    <w:p w14:paraId="5E32FDC2" w14:textId="77777777" w:rsidR="00AD2FCD" w:rsidRPr="00AD2FCD" w:rsidRDefault="00AD2FCD" w:rsidP="00AD2FCD">
      <w:pPr>
        <w:numPr>
          <w:ilvl w:val="0"/>
          <w:numId w:val="2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ארגומנטים</w:t>
      </w:r>
      <w:r w:rsidRPr="00AD2FCD">
        <w:rPr>
          <w:rFonts w:asciiTheme="minorBidi" w:hAnsiTheme="minorBidi"/>
          <w:b/>
          <w:bCs/>
        </w:rPr>
        <w:t xml:space="preserve"> (Arguments):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הערכים שאנחנו שולחים לפונקציה </w:t>
      </w:r>
      <w:r w:rsidRPr="00AD2FCD">
        <w:rPr>
          <w:rFonts w:asciiTheme="minorBidi" w:hAnsiTheme="minorBidi"/>
          <w:i/>
          <w:iCs/>
          <w:rtl/>
        </w:rPr>
        <w:t>בקריאה</w:t>
      </w:r>
      <w:r w:rsidRPr="00AD2FCD">
        <w:rPr>
          <w:rFonts w:asciiTheme="minorBidi" w:hAnsiTheme="minorBidi"/>
          <w:rtl/>
        </w:rPr>
        <w:t xml:space="preserve"> אליה. אלו ה"דברים" שאנחנו מכניסים לתוך התיבות</w:t>
      </w:r>
      <w:r w:rsidRPr="00AD2FCD">
        <w:rPr>
          <w:rFonts w:asciiTheme="minorBidi" w:hAnsiTheme="minorBidi"/>
        </w:rPr>
        <w:t>.</w:t>
      </w:r>
    </w:p>
    <w:p w14:paraId="653DDBD5" w14:textId="3EF168D9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דוגמה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בואו נשדרג את הפונקציה </w:t>
      </w:r>
      <w:r w:rsidRPr="00AD2FCD">
        <w:rPr>
          <w:rFonts w:asciiTheme="minorBidi" w:hAnsiTheme="minorBidi"/>
        </w:rPr>
        <w:t>gree</w:t>
      </w:r>
      <w:r w:rsidR="007B766A">
        <w:rPr>
          <w:rFonts w:asciiTheme="minorBidi" w:hAnsiTheme="minorBidi"/>
        </w:rPr>
        <w:t>t</w:t>
      </w:r>
      <w:r w:rsidR="007B76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כך שתקבל שם</w:t>
      </w:r>
      <w:r w:rsidRPr="00AD2FCD">
        <w:rPr>
          <w:rFonts w:asciiTheme="minorBidi" w:hAnsiTheme="minorBidi"/>
        </w:rPr>
        <w:t>:</w:t>
      </w:r>
    </w:p>
    <w:p w14:paraId="3E3B2BF7" w14:textId="24B45A07" w:rsidR="007B766A" w:rsidRPr="00AD2FCD" w:rsidRDefault="007B766A" w:rsidP="00881DFD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2A4BFF5D" wp14:editId="23315828">
                <wp:extent cx="5943600" cy="1992086"/>
                <wp:effectExtent l="0" t="0" r="19050" b="27305"/>
                <wp:docPr id="11667679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92086"/>
                          <a:chOff x="0" y="1"/>
                          <a:chExt cx="5909310" cy="746751"/>
                        </a:xfrm>
                      </wpg:grpSpPr>
                      <wps:wsp>
                        <wps:cNvPr id="454768944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6690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66021"/>
                            <a:ext cx="5757545" cy="629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0A23E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# '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fname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' 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ו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-'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sname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' 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הם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פרמטרים</w:t>
                              </w:r>
                            </w:p>
                            <w:p w14:paraId="7FCD0DB8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greet_</w:t>
                              </w:r>
                              <w:proofErr w:type="gram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person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fname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sname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):</w:t>
                              </w:r>
                            </w:p>
                            <w:p w14:paraId="78944CF1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{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fname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} {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sname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}!")</w:t>
                              </w:r>
                            </w:p>
                            <w:p w14:paraId="6C58B88D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22ACF4EE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# "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מני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" 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ו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-"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פינטו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" 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הם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ארגומנטים</w:t>
                              </w:r>
                            </w:p>
                            <w:p w14:paraId="603D241A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m = "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מני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</w:t>
                              </w:r>
                            </w:p>
                            <w:p w14:paraId="249EEAE4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greet_</w:t>
                              </w:r>
                              <w:proofErr w:type="gram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person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m, "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פינטו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")</w:t>
                              </w:r>
                            </w:p>
                            <w:p w14:paraId="7FA5E073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7197FC93" w14:textId="19A0A1C0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greet_</w:t>
                              </w:r>
                              <w:proofErr w:type="gram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person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ישראל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", "</w:t>
                              </w:r>
                              <w:r w:rsidRPr="007B766A">
                                <w:rPr>
                                  <w:rFonts w:ascii="Courier New" w:hAnsi="Courier New" w:cs="Courier New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ישראלי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4BFF5D" id="_x0000_s1035" style="width:468pt;height:156.8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">
                <v:roundrect id="Rectangle: Rounded Corners 3" o:spid="_x0000_s1036" style="position:absolute;width:59093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" fillcolor="#d8d8d8 [2732]" strokecolor="#a5a5a5 [2092]" strokeweight="1.5pt">
                  <v:stroke joinstyle="miter"/>
                </v:roundrect>
                <v:shape id="Text Box 2" o:spid="_x0000_s1037" type="#_x0000_t202" style="position:absolute;left:812;top:660;width:57576;height:6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" filled="f" stroked="f">
                  <v:textbox>
                    <w:txbxContent>
                      <w:p w14:paraId="5730A23E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# '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fname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' 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ו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-'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sname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' 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הם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פרמטרים</w:t>
                        </w:r>
                      </w:p>
                      <w:p w14:paraId="7FCD0DB8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greet_</w:t>
                        </w:r>
                        <w:proofErr w:type="gram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person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spellStart"/>
                        <w:proofErr w:type="gram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fname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sname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):</w:t>
                        </w:r>
                      </w:p>
                      <w:p w14:paraId="78944CF1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{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fname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} {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sname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}!")</w:t>
                        </w:r>
                      </w:p>
                      <w:p w14:paraId="6C58B88D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2ACF4EE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# "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מני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" 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ו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-"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פינטו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" 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הם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ארגומנטים</w:t>
                        </w:r>
                      </w:p>
                      <w:p w14:paraId="603D241A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m = "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מני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</w:t>
                        </w:r>
                      </w:p>
                      <w:p w14:paraId="249EEAE4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greet_</w:t>
                        </w:r>
                        <w:proofErr w:type="gram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person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m, "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פינטו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")</w:t>
                        </w:r>
                      </w:p>
                      <w:p w14:paraId="7FA5E073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197FC93" w14:textId="19A0A1C0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greet_</w:t>
                        </w:r>
                        <w:proofErr w:type="gram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person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ישראל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", "</w:t>
                        </w:r>
                        <w:r w:rsidRPr="007B766A">
                          <w:rPr>
                            <w:rFonts w:ascii="Courier New" w:hAnsi="Courier New" w:cs="Courier New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ישראלי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AD2FCD" w:rsidRPr="00AD2FCD">
        <w:rPr>
          <w:rFonts w:asciiTheme="minorBidi" w:hAnsiTheme="minorBidi"/>
        </w:rPr>
        <w:t xml:space="preserve"> </w:t>
      </w:r>
    </w:p>
    <w:p w14:paraId="4E3AB20E" w14:textId="790CB4A7" w:rsidR="00AD2FCD" w:rsidRPr="009E0D9A" w:rsidRDefault="00AD2FCD" w:rsidP="009E0D9A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  <w:r w:rsidR="007B766A">
        <w:rPr>
          <w:noProof/>
          <w:rtl/>
          <w:lang w:val="he-IL"/>
        </w:rPr>
        <mc:AlternateContent>
          <mc:Choice Requires="wpg">
            <w:drawing>
              <wp:inline distT="0" distB="0" distL="0" distR="0" wp14:anchorId="15B50637" wp14:editId="7AD63A85">
                <wp:extent cx="5943600" cy="522514"/>
                <wp:effectExtent l="0" t="0" r="19050" b="11430"/>
                <wp:docPr id="196152126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22514"/>
                          <a:chOff x="0" y="1"/>
                          <a:chExt cx="5909310" cy="746751"/>
                        </a:xfrm>
                      </wpg:grpSpPr>
                      <wps:wsp>
                        <wps:cNvPr id="1314793911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4262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66021"/>
                            <a:ext cx="5757545" cy="629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ECB6DB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שלום, מני </w:t>
                              </w:r>
                              <w:proofErr w:type="spellStart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פינטו</w:t>
                              </w:r>
                              <w:proofErr w:type="spellEnd"/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</w:t>
                              </w:r>
                            </w:p>
                            <w:p w14:paraId="2D2FD95C" w14:textId="77777777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שלום, ישראל ישראלי</w:t>
                              </w:r>
                              <w:r w:rsidRPr="007B766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</w:t>
                              </w:r>
                            </w:p>
                            <w:p w14:paraId="7B79DEE2" w14:textId="5950056B" w:rsidR="007B766A" w:rsidRPr="007B766A" w:rsidRDefault="007B766A" w:rsidP="007B766A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50637" id="_x0000_s1038" style="width:468pt;height:41.1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">
                <v:roundrect id="Rectangle: Rounded Corners 3" o:spid="_x0000_s1039" style="position:absolute;width:59093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" fillcolor="#d8d8d8 [2732]" strokecolor="#a5a5a5 [2092]" strokeweight="1.5pt">
                  <v:stroke joinstyle="miter"/>
                </v:roundrect>
                <v:shape id="Text Box 2" o:spid="_x0000_s1040" type="#_x0000_t202" style="position:absolute;left:812;top:660;width:57576;height:6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" filled="f" stroked="f">
                  <v:textbox>
                    <w:txbxContent>
                      <w:p w14:paraId="6DECB6DB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שלום, מני </w:t>
                        </w:r>
                        <w:proofErr w:type="spellStart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פינטו</w:t>
                        </w:r>
                        <w:proofErr w:type="spellEnd"/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</w:t>
                        </w:r>
                      </w:p>
                      <w:p w14:paraId="2D2FD95C" w14:textId="77777777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שלום, ישראל ישראלי</w:t>
                        </w:r>
                        <w:r w:rsidRPr="007B766A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</w:t>
                        </w:r>
                      </w:p>
                      <w:p w14:paraId="7B79DEE2" w14:textId="5950056B" w:rsidR="007B766A" w:rsidRPr="007B766A" w:rsidRDefault="007B766A" w:rsidP="007B766A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064187" w14:textId="777B57FC" w:rsidR="009E0D9A" w:rsidRPr="009E0D9A" w:rsidRDefault="009E0D9A" w:rsidP="009E0D9A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9E0D9A">
        <w:rPr>
          <w:rFonts w:asciiTheme="minorBidi" w:hAnsiTheme="minorBidi"/>
          <w:b/>
          <w:bCs/>
          <w:rtl/>
        </w:rPr>
        <w:t xml:space="preserve">החזרת ערכים עם </w:t>
      </w:r>
      <w:r w:rsidRPr="009E0D9A">
        <w:rPr>
          <w:rFonts w:asciiTheme="minorBidi" w:hAnsiTheme="minorBidi"/>
          <w:b/>
          <w:bCs/>
        </w:rPr>
        <w:t>return</w:t>
      </w:r>
    </w:p>
    <w:p w14:paraId="3CCDAD8F" w14:textId="640FD61E" w:rsidR="00AD2FCD" w:rsidRPr="00AD2FCD" w:rsidRDefault="00AD2FCD" w:rsidP="00AD2FCD">
      <w:pPr>
        <w:bidi/>
        <w:rPr>
          <w:rFonts w:asciiTheme="minorBidi" w:hAnsiTheme="minorBidi"/>
          <w:rtl/>
        </w:rPr>
      </w:pPr>
      <w:r w:rsidRPr="00AD2FCD">
        <w:rPr>
          <w:rFonts w:asciiTheme="minorBidi" w:hAnsiTheme="minorBidi"/>
          <w:rtl/>
        </w:rPr>
        <w:t xml:space="preserve">הרבה פעמים אנחנו רוצים שהפונקציה לא רק </w:t>
      </w:r>
      <w:r w:rsidRPr="00AD2FCD">
        <w:rPr>
          <w:rFonts w:asciiTheme="minorBidi" w:hAnsiTheme="minorBidi"/>
          <w:i/>
          <w:iCs/>
          <w:rtl/>
        </w:rPr>
        <w:t>תדפיס</w:t>
      </w:r>
      <w:r w:rsidRPr="00AD2FCD">
        <w:rPr>
          <w:rFonts w:asciiTheme="minorBidi" w:hAnsiTheme="minorBidi"/>
          <w:rtl/>
        </w:rPr>
        <w:t xml:space="preserve"> משהו, אלא </w:t>
      </w:r>
      <w:r w:rsidRPr="00AD2FCD">
        <w:rPr>
          <w:rFonts w:asciiTheme="minorBidi" w:hAnsiTheme="minorBidi"/>
          <w:i/>
          <w:iCs/>
          <w:rtl/>
        </w:rPr>
        <w:t>תחזיר</w:t>
      </w:r>
      <w:r w:rsidRPr="00AD2FCD">
        <w:rPr>
          <w:rFonts w:asciiTheme="minorBidi" w:hAnsiTheme="minorBidi"/>
          <w:rtl/>
        </w:rPr>
        <w:t xml:space="preserve"> לנו ערך שנוכל להשתמש בו הלאה (למשל, לשמור במשתנה או להשתמש בו בחישוב). בשביל זה משתמשים במילה </w:t>
      </w:r>
      <w:r w:rsidRPr="00AD2FCD">
        <w:rPr>
          <w:rFonts w:asciiTheme="minorBidi" w:hAnsiTheme="minorBidi"/>
        </w:rPr>
        <w:t>return</w:t>
      </w:r>
      <w:r w:rsidR="00B83D0E">
        <w:rPr>
          <w:rFonts w:asciiTheme="minorBidi" w:hAnsiTheme="minorBidi" w:hint="cs"/>
          <w:rtl/>
        </w:rPr>
        <w:t>.</w:t>
      </w:r>
    </w:p>
    <w:p w14:paraId="3988250F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דוגמה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פונקציה שמקבלת שני מספרים ומחזירה את המכפלה שלהם</w:t>
      </w:r>
      <w:r w:rsidRPr="00AD2FCD">
        <w:rPr>
          <w:rFonts w:asciiTheme="minorBidi" w:hAnsiTheme="minorBidi"/>
        </w:rPr>
        <w:t>:</w:t>
      </w:r>
    </w:p>
    <w:p w14:paraId="1DD1A042" w14:textId="6BE570BE" w:rsidR="00AD2FCD" w:rsidRDefault="00B83D0E" w:rsidP="00B83D0E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5C6FF4B0" wp14:editId="37E1E4DE">
                <wp:extent cx="5943600" cy="2459181"/>
                <wp:effectExtent l="0" t="0" r="19050" b="17780"/>
                <wp:docPr id="16167308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59181"/>
                          <a:chOff x="0" y="1"/>
                          <a:chExt cx="5909310" cy="746751"/>
                        </a:xfrm>
                      </wpg:grpSpPr>
                      <wps:wsp>
                        <wps:cNvPr id="910642015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7691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980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13B9D1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multiply(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x, y): # x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ו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-y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הם פרמטרים</w:t>
                              </w:r>
                            </w:p>
                            <w:p w14:paraId="0CCC40A0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return x * y 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מחזיר את התוצאה</w:t>
                              </w:r>
                            </w:p>
                            <w:p w14:paraId="12D7E85C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7FF9C7AB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ו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-b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הם ארגומנטים</w:t>
                              </w:r>
                            </w:p>
                            <w:p w14:paraId="2C6DD871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a = 3</w:t>
                              </w:r>
                            </w:p>
                            <w:p w14:paraId="0D15417E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b = 4</w:t>
                              </w:r>
                            </w:p>
                            <w:p w14:paraId="037E3B78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1CBC2304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הקריאה לפונקציה מחזירה ערך, אותו נשמור במשתנה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result</w:t>
                              </w:r>
                            </w:p>
                            <w:p w14:paraId="789821AC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result = </w:t>
                              </w: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multiply(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a, b)</w:t>
                              </w:r>
                            </w:p>
                            <w:p w14:paraId="7F50BFC9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57DA8F68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המשתנה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הוא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{a}")</w:t>
                              </w:r>
                            </w:p>
                            <w:p w14:paraId="76BC7FB0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התוצאה היא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{result}")</w:t>
                              </w:r>
                            </w:p>
                            <w:p w14:paraId="387B8D42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אפשר גם ישר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{</w:t>
                              </w: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multiply(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5, 10)}")</w:t>
                              </w:r>
                            </w:p>
                            <w:p w14:paraId="235690DB" w14:textId="77777777" w:rsidR="00B83D0E" w:rsidRPr="007B766A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FF4B0" id="_x0000_s1041" style="width:468pt;height:193.6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">
                <v:roundrect id="Rectangle: Rounded Corners 3" o:spid="_x0000_s1042" style="position:absolute;width:59093;height:7467;visibility:visible;mso-wrap-style:square;v-text-anchor:middle" arcsize="50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" fillcolor="#d8d8d8 [2732]" strokecolor="#a5a5a5 [2092]" strokeweight="1.5pt">
                  <v:stroke joinstyle="miter"/>
                </v:roundrect>
                <v:shape id="Text Box 2" o:spid="_x0000_s1043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" filled="f" stroked="f">
                  <v:textbox>
                    <w:txbxContent>
                      <w:p w14:paraId="2113B9D1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multiply(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x, y): # x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ו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-y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הם פרמטרים</w:t>
                        </w:r>
                      </w:p>
                      <w:p w14:paraId="0CCC40A0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return x * y 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מחזיר את התוצאה</w:t>
                        </w:r>
                      </w:p>
                      <w:p w14:paraId="12D7E85C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FF9C7AB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ו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-b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הם ארגומנטים</w:t>
                        </w:r>
                      </w:p>
                      <w:p w14:paraId="2C6DD871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a = 3</w:t>
                        </w:r>
                      </w:p>
                      <w:p w14:paraId="0D15417E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b = 4</w:t>
                        </w:r>
                      </w:p>
                      <w:p w14:paraId="037E3B78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CBC2304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הקריאה לפונקציה מחזירה ערך, אותו נשמור במשתנה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result</w:t>
                        </w:r>
                      </w:p>
                      <w:p w14:paraId="789821AC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result = </w:t>
                        </w: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multiply(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a, b)</w:t>
                        </w:r>
                      </w:p>
                      <w:p w14:paraId="7F50BFC9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57DA8F68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המשתנה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a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הוא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{a}")</w:t>
                        </w:r>
                      </w:p>
                      <w:p w14:paraId="76BC7FB0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התוצאה היא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{result}")</w:t>
                        </w:r>
                      </w:p>
                      <w:p w14:paraId="387B8D42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אפשר גם ישר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{</w:t>
                        </w: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multiply(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5, 10)}")</w:t>
                        </w:r>
                      </w:p>
                      <w:p w14:paraId="235690DB" w14:textId="77777777" w:rsidR="00B83D0E" w:rsidRPr="007B766A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EC818D" w14:textId="77777777" w:rsidR="00B83D0E" w:rsidRPr="00AD2FCD" w:rsidRDefault="00B83D0E" w:rsidP="00B83D0E">
      <w:pPr>
        <w:bidi/>
        <w:rPr>
          <w:rFonts w:asciiTheme="minorBidi" w:hAnsiTheme="minorBidi"/>
        </w:rPr>
      </w:pPr>
    </w:p>
    <w:p w14:paraId="0DFDC10C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</w:p>
    <w:p w14:paraId="7AA7A3C4" w14:textId="2A57BD4A" w:rsidR="00B83D0E" w:rsidRDefault="00B83D0E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0305953B" wp14:editId="3D3782B5">
                <wp:extent cx="5943600" cy="644236"/>
                <wp:effectExtent l="0" t="0" r="19050" b="22860"/>
                <wp:docPr id="54280143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44236"/>
                          <a:chOff x="0" y="1"/>
                          <a:chExt cx="5909310" cy="746751"/>
                        </a:xfrm>
                      </wpg:grpSpPr>
                      <wps:wsp>
                        <wps:cNvPr id="1660712502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2375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3587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DF5E1F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המשתנה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הוא 3</w:t>
                              </w:r>
                            </w:p>
                            <w:p w14:paraId="472AAAB8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התוצאה היא: 12</w:t>
                              </w:r>
                            </w:p>
                            <w:p w14:paraId="4AE43E6B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אפשר גם ישר: 50</w:t>
                              </w:r>
                            </w:p>
                            <w:p w14:paraId="0F91FE0F" w14:textId="77777777" w:rsidR="00B83D0E" w:rsidRPr="007B766A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5953B" id="_x0000_s1044" style="width:468pt;height:50.7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">
                <v:roundrect id="Rectangle: Rounded Corners 3" o:spid="_x0000_s1045" style="position:absolute;width:59093;height:7467;visibility:visible;mso-wrap-style:square;v-text-anchor:middle" arcsize="1557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" fillcolor="#d8d8d8 [2732]" strokecolor="#a5a5a5 [2092]" strokeweight="1.5pt">
                  <v:stroke joinstyle="miter"/>
                </v:roundrect>
                <v:shape id="Text Box 2" o:spid="_x0000_s1046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" filled="f" stroked="f">
                  <v:textbox>
                    <w:txbxContent>
                      <w:p w14:paraId="4FDF5E1F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המשתנה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a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הוא 3</w:t>
                        </w:r>
                      </w:p>
                      <w:p w14:paraId="472AAAB8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התוצאה היא: 12</w:t>
                        </w:r>
                      </w:p>
                      <w:p w14:paraId="4AE43E6B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אפשר גם ישר: 50</w:t>
                        </w:r>
                      </w:p>
                      <w:p w14:paraId="0F91FE0F" w14:textId="77777777" w:rsidR="00B83D0E" w:rsidRPr="007B766A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326FA1" w14:textId="6CF2C22E" w:rsidR="00AD2FCD" w:rsidRPr="00AD2FCD" w:rsidRDefault="00AD2FCD" w:rsidP="00B83D0E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דוגמה מתקדמת (שילוב לולאת</w:t>
      </w:r>
      <w:r w:rsidR="00B83D0E">
        <w:rPr>
          <w:rFonts w:asciiTheme="minorBidi" w:hAnsiTheme="minorBidi" w:hint="cs"/>
          <w:b/>
          <w:bCs/>
          <w:rtl/>
        </w:rPr>
        <w:t xml:space="preserve"> </w:t>
      </w:r>
      <w:r w:rsidR="00B83D0E">
        <w:rPr>
          <w:rFonts w:asciiTheme="minorBidi" w:hAnsiTheme="minorBidi"/>
          <w:b/>
          <w:bCs/>
        </w:rPr>
        <w:t>while</w:t>
      </w:r>
      <w:r w:rsidR="00B83D0E" w:rsidRPr="00B83D0E">
        <w:rPr>
          <w:rFonts w:asciiTheme="minorBidi" w:hAnsiTheme="minorBidi" w:hint="cs"/>
          <w:b/>
          <w:bCs/>
          <w:rtl/>
        </w:rPr>
        <w:t>)</w:t>
      </w:r>
      <w:r w:rsidR="00B83D0E">
        <w:rPr>
          <w:rFonts w:asciiTheme="minorBidi" w:hAnsiTheme="minorBidi" w:hint="cs"/>
          <w:rtl/>
        </w:rPr>
        <w:t xml:space="preserve">: </w:t>
      </w:r>
      <w:r w:rsidRPr="00AD2FCD">
        <w:rPr>
          <w:rFonts w:asciiTheme="minorBidi" w:hAnsiTheme="minorBidi"/>
          <w:rtl/>
        </w:rPr>
        <w:t>הנה פונקציה מהקובץ שמחשבת סכום ספרות של מספר. היא משתמשת ב</w:t>
      </w:r>
      <w:r w:rsidRPr="00AD2FCD">
        <w:rPr>
          <w:rFonts w:asciiTheme="minorBidi" w:hAnsiTheme="minorBidi"/>
        </w:rPr>
        <w:t xml:space="preserve">-while </w:t>
      </w:r>
      <w:r w:rsidRPr="00AD2FCD">
        <w:rPr>
          <w:rFonts w:asciiTheme="minorBidi" w:hAnsiTheme="minorBidi"/>
          <w:rtl/>
        </w:rPr>
        <w:t>ובפעולות חשבון</w:t>
      </w:r>
      <w:r w:rsidRPr="00AD2FCD">
        <w:rPr>
          <w:rFonts w:asciiTheme="minorBidi" w:hAnsiTheme="minorBidi"/>
        </w:rPr>
        <w:t xml:space="preserve"> </w:t>
      </w:r>
      <w:r w:rsidR="00B83D0E">
        <w:rPr>
          <w:rFonts w:asciiTheme="minorBidi" w:hAnsiTheme="minorBidi" w:hint="cs"/>
          <w:rtl/>
        </w:rPr>
        <w:t xml:space="preserve"> (% ו-</w:t>
      </w:r>
      <w:r w:rsidR="00B83D0E">
        <w:rPr>
          <w:rFonts w:asciiTheme="minorBidi" w:hAnsiTheme="minorBidi"/>
        </w:rPr>
        <w:t>//</w:t>
      </w:r>
      <w:r w:rsidR="00B83D0E">
        <w:rPr>
          <w:rFonts w:asciiTheme="minorBidi" w:hAnsiTheme="minorBidi" w:hint="cs"/>
          <w:rtl/>
        </w:rPr>
        <w:t>) שאתם מכירים:</w:t>
      </w:r>
    </w:p>
    <w:p w14:paraId="7BDA745C" w14:textId="05952C24" w:rsidR="00AD2FCD" w:rsidRPr="00AD2FCD" w:rsidRDefault="00B83D0E" w:rsidP="00B83D0E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46CB11B5" wp14:editId="092F55D1">
                <wp:extent cx="5943600" cy="2888673"/>
                <wp:effectExtent l="0" t="0" r="19050" b="26035"/>
                <wp:docPr id="17385433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888673"/>
                          <a:chOff x="0" y="1"/>
                          <a:chExt cx="5909310" cy="746751"/>
                        </a:xfrm>
                      </wpg:grpSpPr>
                      <wps:wsp>
                        <wps:cNvPr id="1603632799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673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801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0E811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sum_digits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(num):</w:t>
                              </w:r>
                            </w:p>
                            <w:p w14:paraId="2B83B85B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sd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= 0</w:t>
                              </w:r>
                            </w:p>
                            <w:p w14:paraId="77444F46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</w:p>
                            <w:p w14:paraId="12A236EE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אם המספר שלילי, נהפוך לחיובי</w:t>
                              </w:r>
                            </w:p>
                            <w:p w14:paraId="7421FDBB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if num &lt; 0:</w:t>
                              </w:r>
                            </w:p>
                            <w:p w14:paraId="570FF4C1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    num = -num</w:t>
                              </w:r>
                            </w:p>
                            <w:p w14:paraId="1A2D79D7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    </w:t>
                              </w:r>
                            </w:p>
                            <w:p w14:paraId="5DA7EBE5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while num &gt; 0: 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כל עוד יש ספרות במספר</w:t>
                              </w:r>
                            </w:p>
                            <w:p w14:paraId="0E119247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   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sd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+= num % </w:t>
                              </w: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10  #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הוסף את ספרת האחדות</w:t>
                              </w:r>
                            </w:p>
                            <w:p w14:paraId="5325585A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    num //= 10      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הסר את ספרת האחדות</w:t>
                              </w:r>
                            </w:p>
                            <w:p w14:paraId="5ABB5520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    </w:t>
                              </w:r>
                            </w:p>
                            <w:p w14:paraId="5FBDA40F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return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sd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החזר את הסכום הסופי</w:t>
                              </w:r>
                            </w:p>
                            <w:p w14:paraId="094BC1D2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3A575E1F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number = 15648</w:t>
                              </w:r>
                            </w:p>
                            <w:p w14:paraId="44C29404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sum_of_digits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=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sum_digits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(number)</w:t>
                              </w:r>
                            </w:p>
                            <w:p w14:paraId="77B5459A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סכום הספרות של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{number}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הוא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{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sum_of_digits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}")</w:t>
                              </w:r>
                            </w:p>
                            <w:p w14:paraId="0C2AB1B5" w14:textId="77777777" w:rsidR="00B83D0E" w:rsidRPr="007B766A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CB11B5" id="_x0000_s1047" style="width:468pt;height:227.4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">
                <v:roundrect id="Rectangle: Rounded Corners 3" o:spid="_x0000_s1048" style="position:absolute;width:59093;height:7467;visibility:visible;mso-wrap-style:square;v-text-anchor:middle" arcsize="441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" fillcolor="#d8d8d8 [2732]" strokecolor="#a5a5a5 [2092]" strokeweight="1.5pt">
                  <v:stroke joinstyle="miter"/>
                </v:roundrect>
                <v:shape id="Text Box 2" o:spid="_x0000_s1049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" filled="f" stroked="f">
                  <v:textbox>
                    <w:txbxContent>
                      <w:p w14:paraId="6970E811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sum_digits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(num):</w:t>
                        </w:r>
                      </w:p>
                      <w:p w14:paraId="2B83B85B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sd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= 0</w:t>
                        </w:r>
                      </w:p>
                      <w:p w14:paraId="77444F46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</w:p>
                      <w:p w14:paraId="12A236EE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אם המספר שלילי, נהפוך לחיובי</w:t>
                        </w:r>
                      </w:p>
                      <w:p w14:paraId="7421FDBB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if num &lt; 0:</w:t>
                        </w:r>
                      </w:p>
                      <w:p w14:paraId="570FF4C1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    num = -num</w:t>
                        </w:r>
                      </w:p>
                      <w:p w14:paraId="1A2D79D7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    </w:t>
                        </w:r>
                      </w:p>
                      <w:p w14:paraId="5DA7EBE5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while num &gt; 0: 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כל עוד יש ספרות במספר</w:t>
                        </w:r>
                      </w:p>
                      <w:p w14:paraId="0E119247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   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sd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+= num % </w:t>
                        </w: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10  #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הוסף את ספרת האחדות</w:t>
                        </w:r>
                      </w:p>
                      <w:p w14:paraId="5325585A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    num //= 10      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הסר את ספרת האחדות</w:t>
                        </w:r>
                      </w:p>
                      <w:p w14:paraId="5ABB5520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    </w:t>
                        </w:r>
                      </w:p>
                      <w:p w14:paraId="5FBDA40F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return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sd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החזר את הסכום הסופי</w:t>
                        </w:r>
                      </w:p>
                      <w:p w14:paraId="094BC1D2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3A575E1F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number = 15648</w:t>
                        </w:r>
                      </w:p>
                      <w:p w14:paraId="44C29404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sum_of_digits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=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sum_digits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(number)</w:t>
                        </w:r>
                      </w:p>
                      <w:p w14:paraId="77B5459A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סכום הספרות של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{number}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הוא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{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sum_of_digits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}")</w:t>
                        </w:r>
                      </w:p>
                      <w:p w14:paraId="0C2AB1B5" w14:textId="77777777" w:rsidR="00B83D0E" w:rsidRPr="007B766A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AEF2F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</w:p>
    <w:p w14:paraId="28E66A7C" w14:textId="56B28754" w:rsidR="00B83D0E" w:rsidRDefault="00B83D0E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19FE84A6" wp14:editId="32D4692C">
                <wp:extent cx="5943600" cy="256309"/>
                <wp:effectExtent l="0" t="0" r="19050" b="10795"/>
                <wp:docPr id="90739858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6309"/>
                          <a:chOff x="0" y="1"/>
                          <a:chExt cx="5909310" cy="746751"/>
                        </a:xfrm>
                      </wpg:grpSpPr>
                      <wps:wsp>
                        <wps:cNvPr id="1668949343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2254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CFBD3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סכום הספרות של 15648 הוא 24</w:t>
                              </w:r>
                            </w:p>
                            <w:p w14:paraId="23B1EF3A" w14:textId="77777777" w:rsidR="00B83D0E" w:rsidRPr="007B766A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E84A6" id="_x0000_s1050" style="width:468pt;height:20.2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">
                <v:roundrect id="Rectangle: Rounded Corners 3" o:spid="_x0000_s1051" style="position:absolute;width:59093;height:746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" fillcolor="#d8d8d8 [2732]" strokecolor="#a5a5a5 [2092]" strokeweight="1.5pt">
                  <v:stroke joinstyle="miter"/>
                </v:roundrect>
                <v:shape id="Text Box 2" o:spid="_x0000_s1052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" filled="f" stroked="f">
                  <v:textbox>
                    <w:txbxContent>
                      <w:p w14:paraId="3BFCFBD3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סכום הספרות של 15648 הוא 24</w:t>
                        </w:r>
                      </w:p>
                      <w:p w14:paraId="23B1EF3A" w14:textId="77777777" w:rsidR="00B83D0E" w:rsidRPr="007B766A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295516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271E4FA3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03BF30C0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09A61C5D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0521AB95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1F067778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70E66623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7A78904F" w14:textId="77777777" w:rsidR="00B83D0E" w:rsidRDefault="00B83D0E" w:rsidP="00B83D0E">
      <w:pPr>
        <w:bidi/>
        <w:rPr>
          <w:rFonts w:ascii="Segoe UI Emoji" w:hAnsi="Segoe UI Emoji" w:cs="Segoe UI Emoji"/>
          <w:b/>
          <w:bCs/>
          <w:rtl/>
        </w:rPr>
      </w:pPr>
    </w:p>
    <w:p w14:paraId="3A895D7A" w14:textId="51E933E4" w:rsidR="00AD2FCD" w:rsidRPr="00AD2FCD" w:rsidRDefault="00AD2FCD" w:rsidP="00B83D0E">
      <w:pPr>
        <w:bidi/>
        <w:rPr>
          <w:rFonts w:asciiTheme="minorBidi" w:hAnsiTheme="minorBidi"/>
          <w:b/>
          <w:bCs/>
        </w:rPr>
      </w:pPr>
      <w:r w:rsidRPr="00AD2FCD">
        <w:rPr>
          <w:rFonts w:ascii="Segoe UI Emoji" w:hAnsi="Segoe UI Emoji" w:cs="Segoe UI Emoji"/>
          <w:b/>
          <w:bCs/>
        </w:rPr>
        <w:lastRenderedPageBreak/>
        <w:t>⚠️</w:t>
      </w:r>
      <w:r w:rsidRPr="00AD2FCD">
        <w:rPr>
          <w:rFonts w:asciiTheme="minorBidi" w:hAnsiTheme="minorBidi"/>
          <w:b/>
          <w:bCs/>
        </w:rPr>
        <w:t xml:space="preserve"> </w:t>
      </w:r>
      <w:r w:rsidRPr="00AD2FCD">
        <w:rPr>
          <w:rFonts w:asciiTheme="minorBidi" w:hAnsiTheme="minorBidi"/>
          <w:b/>
          <w:bCs/>
          <w:rtl/>
        </w:rPr>
        <w:t xml:space="preserve">מקרה שצריך להיזהר ממנו: פונקציה ללא </w:t>
      </w:r>
      <w:r w:rsidRPr="00AD2FCD">
        <w:rPr>
          <w:rFonts w:asciiTheme="minorBidi" w:hAnsiTheme="minorBidi"/>
          <w:b/>
          <w:bCs/>
        </w:rPr>
        <w:t>return</w:t>
      </w:r>
    </w:p>
    <w:p w14:paraId="42D3F1E7" w14:textId="47947B28" w:rsidR="00AD2FCD" w:rsidRDefault="00AD2FCD" w:rsidP="00AD2FCD">
      <w:pPr>
        <w:bidi/>
        <w:rPr>
          <w:rFonts w:asciiTheme="minorBidi" w:hAnsiTheme="minorBidi"/>
          <w:rtl/>
        </w:rPr>
      </w:pPr>
      <w:r w:rsidRPr="00AD2FCD">
        <w:rPr>
          <w:rFonts w:asciiTheme="minorBidi" w:hAnsiTheme="minorBidi"/>
          <w:rtl/>
        </w:rPr>
        <w:t>מה קורה אם פונקציה לא משתמשת ב</w:t>
      </w:r>
      <w:r w:rsidR="00B83D0E">
        <w:rPr>
          <w:rFonts w:asciiTheme="minorBidi" w:hAnsiTheme="minorBidi" w:hint="cs"/>
          <w:rtl/>
        </w:rPr>
        <w:t>-</w:t>
      </w:r>
      <w:r w:rsidRPr="00AD2FCD">
        <w:rPr>
          <w:rFonts w:asciiTheme="minorBidi" w:hAnsiTheme="minorBidi"/>
        </w:rPr>
        <w:t>return</w:t>
      </w:r>
      <w:r w:rsidR="00B83D0E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במפורש, אבל אנחנו מנסים לשמור את מה שהיא "מחזירה" במשתנה</w:t>
      </w:r>
      <w:r w:rsidRPr="00AD2FCD">
        <w:rPr>
          <w:rFonts w:asciiTheme="minorBidi" w:hAnsiTheme="minorBidi"/>
        </w:rPr>
        <w:t>?</w:t>
      </w:r>
    </w:p>
    <w:p w14:paraId="3322C611" w14:textId="77777777" w:rsidR="00B83D0E" w:rsidRPr="00AD2FCD" w:rsidRDefault="00B83D0E" w:rsidP="00B83D0E">
      <w:pPr>
        <w:bidi/>
        <w:rPr>
          <w:rFonts w:asciiTheme="minorBidi" w:hAnsiTheme="minorBidi"/>
        </w:rPr>
      </w:pPr>
    </w:p>
    <w:p w14:paraId="57F41564" w14:textId="5278AF6D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 xml:space="preserve">הפונקציה תחזיר ערך מיוחד שנקרא </w:t>
      </w:r>
      <w:r w:rsidRPr="00AD2FCD">
        <w:rPr>
          <w:rFonts w:asciiTheme="minorBidi" w:hAnsiTheme="minorBidi"/>
          <w:b/>
          <w:bCs/>
        </w:rPr>
        <w:t>None</w:t>
      </w:r>
      <w:r w:rsidR="00B83D0E">
        <w:rPr>
          <w:rFonts w:asciiTheme="minorBidi" w:hAnsiTheme="minorBidi" w:hint="cs"/>
          <w:rtl/>
        </w:rPr>
        <w:t>.</w:t>
      </w:r>
    </w:p>
    <w:p w14:paraId="37523595" w14:textId="63C1F1BE" w:rsidR="00B83D0E" w:rsidRDefault="00B83D0E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2263E7F5" wp14:editId="6CD2C8F4">
                <wp:extent cx="5943600" cy="1530927"/>
                <wp:effectExtent l="0" t="0" r="19050" b="12700"/>
                <wp:docPr id="122352540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530927"/>
                          <a:chOff x="0" y="1"/>
                          <a:chExt cx="5909310" cy="746751"/>
                        </a:xfrm>
                      </wpg:grpSpPr>
                      <wps:wsp>
                        <wps:cNvPr id="2092586837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13062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963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E09DBB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greet_without_return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(name):</w:t>
                              </w:r>
                            </w:p>
                            <w:p w14:paraId="1D0FDA77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" + name)</w:t>
                              </w:r>
                            </w:p>
                            <w:p w14:paraId="043CBE4F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295D7D38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ננסה לשמור את התוצאה במשתנה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a</w:t>
                              </w:r>
                            </w:p>
                            <w:p w14:paraId="0299A0BE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a = 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greet_without_return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ללה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")</w:t>
                              </w:r>
                            </w:p>
                            <w:p w14:paraId="5AB852DE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6C4FF12E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הערך של המשתנה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הוא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{a}")</w:t>
                              </w:r>
                            </w:p>
                            <w:p w14:paraId="51E45D15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print(type(a))</w:t>
                              </w:r>
                            </w:p>
                            <w:p w14:paraId="6E4C3A11" w14:textId="77777777" w:rsidR="00B83D0E" w:rsidRPr="007B766A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63E7F5" id="_x0000_s1053" style="width:468pt;height:120.5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">
                <v:roundrect id="Rectangle: Rounded Corners 3" o:spid="_x0000_s1054" style="position:absolute;width:59093;height:7467;visibility:visible;mso-wrap-style:square;v-text-anchor:middle" arcsize="85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" fillcolor="#d8d8d8 [2732]" strokecolor="#a5a5a5 [2092]" strokeweight="1.5pt">
                  <v:stroke joinstyle="miter"/>
                </v:roundrect>
                <v:shape id="Text Box 2" o:spid="_x0000_s1055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" filled="f" stroked="f">
                  <v:textbox>
                    <w:txbxContent>
                      <w:p w14:paraId="2DE09DBB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greet_without_return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(name):</w:t>
                        </w:r>
                      </w:p>
                      <w:p w14:paraId="1D0FDA77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" + name)</w:t>
                        </w:r>
                      </w:p>
                      <w:p w14:paraId="043CBE4F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95D7D38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ננסה לשמור את התוצאה במשתנה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a</w:t>
                        </w:r>
                      </w:p>
                      <w:p w14:paraId="0299A0BE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a = 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greet_without_return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ללה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")</w:t>
                        </w:r>
                      </w:p>
                      <w:p w14:paraId="5AB852DE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6C4FF12E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הערך של המשתנה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a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הוא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{a}")</w:t>
                        </w:r>
                      </w:p>
                      <w:p w14:paraId="51E45D15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print(type(a))</w:t>
                        </w:r>
                      </w:p>
                      <w:p w14:paraId="6E4C3A11" w14:textId="77777777" w:rsidR="00B83D0E" w:rsidRPr="007B766A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8928F2" w14:textId="7AEED444" w:rsidR="00AD2FCD" w:rsidRPr="00AD2FCD" w:rsidRDefault="00AD2FCD" w:rsidP="00B83D0E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</w:p>
    <w:p w14:paraId="5829C7E4" w14:textId="70E443A7" w:rsidR="00B83D0E" w:rsidRDefault="00B83D0E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00044F90" wp14:editId="0506D833">
                <wp:extent cx="5943600" cy="637309"/>
                <wp:effectExtent l="0" t="0" r="19050" b="10795"/>
                <wp:docPr id="18775295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7309"/>
                          <a:chOff x="0" y="1"/>
                          <a:chExt cx="5909310" cy="746751"/>
                        </a:xfrm>
                      </wpg:grpSpPr>
                      <wps:wsp>
                        <wps:cNvPr id="375223075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1677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022D1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שלום ללה</w:t>
                              </w:r>
                            </w:p>
                            <w:p w14:paraId="3034992C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הערך של המשתנה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הוא</w:t>
                              </w: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None</w:t>
                              </w:r>
                            </w:p>
                            <w:p w14:paraId="6CE50087" w14:textId="77777777" w:rsidR="00B83D0E" w:rsidRPr="00B83D0E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&lt;class '</w:t>
                              </w:r>
                              <w:proofErr w:type="spellStart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NoneType</w:t>
                              </w:r>
                              <w:proofErr w:type="spellEnd"/>
                              <w:r w:rsidRPr="00B83D0E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'&gt;</w:t>
                              </w:r>
                            </w:p>
                            <w:p w14:paraId="613DDFE7" w14:textId="77777777" w:rsidR="00B83D0E" w:rsidRPr="007B766A" w:rsidRDefault="00B83D0E" w:rsidP="00B83D0E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44F90" id="_x0000_s1056" style="width:468pt;height:50.2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">
                <v:roundrect id="Rectangle: Rounded Corners 3" o:spid="_x0000_s1057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" fillcolor="#d8d8d8 [2732]" strokecolor="#a5a5a5 [2092]" strokeweight="1.5pt">
                  <v:stroke joinstyle="miter"/>
                </v:roundrect>
                <v:shape id="Text Box 2" o:spid="_x0000_s1058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" filled="f" stroked="f">
                  <v:textbox>
                    <w:txbxContent>
                      <w:p w14:paraId="70B022D1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שלום ללה</w:t>
                        </w:r>
                      </w:p>
                      <w:p w14:paraId="3034992C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הערך של המשתנה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a 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הוא</w:t>
                        </w: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None</w:t>
                        </w:r>
                      </w:p>
                      <w:p w14:paraId="6CE50087" w14:textId="77777777" w:rsidR="00B83D0E" w:rsidRPr="00B83D0E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&lt;class '</w:t>
                        </w:r>
                        <w:proofErr w:type="spellStart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NoneType</w:t>
                        </w:r>
                        <w:proofErr w:type="spellEnd"/>
                        <w:r w:rsidRPr="00B83D0E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'&gt;</w:t>
                        </w:r>
                      </w:p>
                      <w:p w14:paraId="613DDFE7" w14:textId="77777777" w:rsidR="00B83D0E" w:rsidRPr="007B766A" w:rsidRDefault="00B83D0E" w:rsidP="00B83D0E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FB0FB4" w14:textId="1AE7B9C6" w:rsidR="00AD2FCD" w:rsidRDefault="00AD2FCD" w:rsidP="00B83D0E">
      <w:pPr>
        <w:bidi/>
        <w:rPr>
          <w:rFonts w:asciiTheme="minorBidi" w:hAnsiTheme="minorBidi"/>
          <w:rtl/>
        </w:rPr>
      </w:pPr>
      <w:r w:rsidRPr="00AD2FCD">
        <w:rPr>
          <w:rFonts w:asciiTheme="minorBidi" w:hAnsiTheme="minorBidi"/>
          <w:rtl/>
        </w:rPr>
        <w:t xml:space="preserve">זו טעות נפוצה! אם רציתם שהפונקציה תחזיר את המחרוזת "שלום ללה", </w:t>
      </w:r>
      <w:r w:rsidR="00B83D0E">
        <w:rPr>
          <w:rFonts w:asciiTheme="minorBidi" w:hAnsiTheme="minorBidi" w:hint="cs"/>
          <w:rtl/>
        </w:rPr>
        <w:t xml:space="preserve">הייתם צריכים לכתוב "שלום " + </w:t>
      </w:r>
      <w:r w:rsidR="00B83D0E">
        <w:rPr>
          <w:rFonts w:asciiTheme="minorBidi" w:hAnsiTheme="minorBidi"/>
        </w:rPr>
        <w:t>name</w:t>
      </w:r>
      <w:r w:rsidR="00B83D0E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במקום </w:t>
      </w:r>
      <w:r w:rsidRPr="00AD2FCD">
        <w:rPr>
          <w:rFonts w:asciiTheme="minorBidi" w:hAnsiTheme="minorBidi"/>
        </w:rPr>
        <w:t>print</w:t>
      </w:r>
      <w:r w:rsidR="00B83D0E">
        <w:rPr>
          <w:rFonts w:asciiTheme="minorBidi" w:hAnsiTheme="minorBidi" w:hint="cs"/>
          <w:rtl/>
        </w:rPr>
        <w:t>.</w:t>
      </w:r>
    </w:p>
    <w:p w14:paraId="79B2E5F7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634092FC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0A0F52B2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36CF3A9E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2FAF2D8D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55144D88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24F00151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1371B33B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680ADC62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64D1716D" w14:textId="77777777" w:rsidR="004E5CEC" w:rsidRDefault="004E5CEC" w:rsidP="004E5CEC">
      <w:pPr>
        <w:bidi/>
        <w:rPr>
          <w:rFonts w:asciiTheme="minorBidi" w:hAnsiTheme="minorBidi"/>
          <w:rtl/>
        </w:rPr>
      </w:pPr>
    </w:p>
    <w:p w14:paraId="642B485B" w14:textId="77777777" w:rsidR="004E5CEC" w:rsidRPr="00AD2FCD" w:rsidRDefault="004E5CEC" w:rsidP="004E5CEC">
      <w:pPr>
        <w:bidi/>
        <w:rPr>
          <w:rFonts w:asciiTheme="minorBidi" w:hAnsiTheme="minorBidi"/>
          <w:rtl/>
        </w:rPr>
      </w:pPr>
    </w:p>
    <w:p w14:paraId="0F965FB5" w14:textId="6AADAE05" w:rsidR="00AD2FCD" w:rsidRPr="009E0D9A" w:rsidRDefault="00AD2FCD" w:rsidP="009E0D9A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9E0D9A">
        <w:rPr>
          <w:rFonts w:asciiTheme="minorBidi" w:hAnsiTheme="minorBidi"/>
          <w:b/>
          <w:bCs/>
          <w:rtl/>
        </w:rPr>
        <w:lastRenderedPageBreak/>
        <w:t>טווח הכרה של משתנים</w:t>
      </w:r>
      <w:r w:rsidR="00751AC4">
        <w:rPr>
          <w:rFonts w:asciiTheme="minorBidi" w:hAnsiTheme="minorBidi" w:hint="cs"/>
          <w:b/>
          <w:bCs/>
          <w:rtl/>
        </w:rPr>
        <w:t xml:space="preserve"> </w:t>
      </w:r>
      <w:r w:rsidRPr="009E0D9A">
        <w:rPr>
          <w:rFonts w:asciiTheme="minorBidi" w:hAnsiTheme="minorBidi"/>
          <w:b/>
          <w:bCs/>
        </w:rPr>
        <w:t>(Scope)</w:t>
      </w:r>
    </w:p>
    <w:p w14:paraId="16E26B2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זהו נושא חשוב מאוד. לא כל המשתנים זמינים בכל מקום בקוד</w:t>
      </w:r>
      <w:r w:rsidRPr="00AD2FCD">
        <w:rPr>
          <w:rFonts w:asciiTheme="minorBidi" w:hAnsiTheme="minorBidi"/>
        </w:rPr>
        <w:t>.</w:t>
      </w:r>
    </w:p>
    <w:p w14:paraId="0734E307" w14:textId="77777777" w:rsidR="00AD2FCD" w:rsidRPr="00AD2FCD" w:rsidRDefault="00AD2FCD" w:rsidP="00AD2FCD">
      <w:pPr>
        <w:numPr>
          <w:ilvl w:val="0"/>
          <w:numId w:val="3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משתנה גלובלי</w:t>
      </w:r>
      <w:r w:rsidRPr="00AD2FCD">
        <w:rPr>
          <w:rFonts w:asciiTheme="minorBidi" w:hAnsiTheme="minorBidi"/>
          <w:b/>
          <w:bCs/>
        </w:rPr>
        <w:t xml:space="preserve"> (Global):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מוגדר מחוץ לכל פונקציה. הוא מוכר וזמין </w:t>
      </w:r>
      <w:r w:rsidRPr="00AD2FCD">
        <w:rPr>
          <w:rFonts w:asciiTheme="minorBidi" w:hAnsiTheme="minorBidi"/>
          <w:i/>
          <w:iCs/>
          <w:rtl/>
        </w:rPr>
        <w:t>בכל</w:t>
      </w:r>
      <w:r w:rsidRPr="00AD2FCD">
        <w:rPr>
          <w:rFonts w:asciiTheme="minorBidi" w:hAnsiTheme="minorBidi"/>
          <w:rtl/>
        </w:rPr>
        <w:t xml:space="preserve"> מקום בקוד (גם בתוך פונקציות)</w:t>
      </w:r>
      <w:r w:rsidRPr="00AD2FCD">
        <w:rPr>
          <w:rFonts w:asciiTheme="minorBidi" w:hAnsiTheme="minorBidi"/>
        </w:rPr>
        <w:t>.</w:t>
      </w:r>
    </w:p>
    <w:p w14:paraId="12F637B2" w14:textId="77777777" w:rsidR="00AD2FCD" w:rsidRPr="00AD2FCD" w:rsidRDefault="00AD2FCD" w:rsidP="00AD2FCD">
      <w:pPr>
        <w:numPr>
          <w:ilvl w:val="0"/>
          <w:numId w:val="3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משתנה לוקאלי</w:t>
      </w:r>
      <w:r w:rsidRPr="00AD2FCD">
        <w:rPr>
          <w:rFonts w:asciiTheme="minorBidi" w:hAnsiTheme="minorBidi"/>
          <w:b/>
          <w:bCs/>
        </w:rPr>
        <w:t xml:space="preserve"> (</w:t>
      </w:r>
      <w:r w:rsidRPr="00AD2FCD">
        <w:rPr>
          <w:rFonts w:asciiTheme="minorBidi" w:hAnsiTheme="minorBidi"/>
          <w:b/>
          <w:bCs/>
          <w:rtl/>
        </w:rPr>
        <w:t>מקומי</w:t>
      </w:r>
      <w:r w:rsidRPr="00AD2FCD">
        <w:rPr>
          <w:rFonts w:asciiTheme="minorBidi" w:hAnsiTheme="minorBidi"/>
          <w:b/>
          <w:bCs/>
        </w:rPr>
        <w:t>, Local):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מוגדר </w:t>
      </w:r>
      <w:r w:rsidRPr="00AD2FCD">
        <w:rPr>
          <w:rFonts w:asciiTheme="minorBidi" w:hAnsiTheme="minorBidi"/>
          <w:i/>
          <w:iCs/>
          <w:rtl/>
        </w:rPr>
        <w:t>בתוך</w:t>
      </w:r>
      <w:r w:rsidRPr="00AD2FCD">
        <w:rPr>
          <w:rFonts w:asciiTheme="minorBidi" w:hAnsiTheme="minorBidi"/>
          <w:rtl/>
        </w:rPr>
        <w:t xml:space="preserve"> פונקציה. הוא מוכר וזמין </w:t>
      </w:r>
      <w:r w:rsidRPr="00AD2FCD">
        <w:rPr>
          <w:rFonts w:asciiTheme="minorBidi" w:hAnsiTheme="minorBidi"/>
          <w:i/>
          <w:iCs/>
          <w:rtl/>
        </w:rPr>
        <w:t>אך ורק בתוך הפונקציה שבה הוא הוגדר</w:t>
      </w:r>
      <w:r w:rsidRPr="00AD2FCD">
        <w:rPr>
          <w:rFonts w:asciiTheme="minorBidi" w:hAnsiTheme="minorBidi"/>
        </w:rPr>
        <w:t>.</w:t>
      </w:r>
    </w:p>
    <w:p w14:paraId="0AC36B54" w14:textId="6976975E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דוגמה לוקאלית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שימו לב איך המשתנה</w:t>
      </w:r>
      <w:r w:rsidR="004B141D">
        <w:rPr>
          <w:rFonts w:asciiTheme="minorBidi" w:hAnsiTheme="minorBidi" w:hint="cs"/>
          <w:rtl/>
        </w:rPr>
        <w:t xml:space="preserve"> </w:t>
      </w:r>
      <w:r w:rsidR="004B141D">
        <w:rPr>
          <w:rFonts w:asciiTheme="minorBidi" w:hAnsiTheme="minorBidi"/>
        </w:rPr>
        <w:t>a</w:t>
      </w:r>
      <w:r w:rsidR="004B141D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בתוך הפונקציה לא משפיע על המשתנה </w:t>
      </w:r>
      <w:r w:rsidRPr="00AD2FCD">
        <w:rPr>
          <w:rFonts w:asciiTheme="minorBidi" w:hAnsiTheme="minorBidi"/>
        </w:rPr>
        <w:t>a</w:t>
      </w:r>
      <w:r w:rsidR="004B141D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שמחוצה לה</w:t>
      </w:r>
      <w:r w:rsidRPr="00AD2FCD">
        <w:rPr>
          <w:rFonts w:asciiTheme="minorBidi" w:hAnsiTheme="minorBidi"/>
        </w:rPr>
        <w:t>.</w:t>
      </w:r>
    </w:p>
    <w:p w14:paraId="527385CB" w14:textId="6942864E" w:rsidR="004B141D" w:rsidRDefault="004B141D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38274656" wp14:editId="023931CE">
                <wp:extent cx="5943600" cy="1704109"/>
                <wp:effectExtent l="0" t="0" r="19050" b="10795"/>
                <wp:docPr id="7985710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704109"/>
                          <a:chOff x="0" y="1"/>
                          <a:chExt cx="5909310" cy="746751"/>
                        </a:xfrm>
                      </wpg:grpSpPr>
                      <wps:wsp>
                        <wps:cNvPr id="1171822074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121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3808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23DE7A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a =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5  #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משתנה גלובלי</w:t>
                              </w:r>
                            </w:p>
                            <w:p w14:paraId="301AB4AE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0B924032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func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):</w:t>
                              </w:r>
                            </w:p>
                            <w:p w14:paraId="04B56E7F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a =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20  #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זהו משתנה לוקאלי חדש! הוא לא דורס את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הגלובלי</w:t>
                              </w:r>
                            </w:p>
                            <w:p w14:paraId="3F5CB7AF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בתוך הפונקציה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a = {a}")</w:t>
                              </w:r>
                            </w:p>
                            <w:p w14:paraId="62FF7B3B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7E276B49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לפני הקריאה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a = {a}")</w:t>
                              </w:r>
                            </w:p>
                            <w:p w14:paraId="494BBC17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func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797B9FD6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אחרי הקריאה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a = {a}")</w:t>
                              </w:r>
                            </w:p>
                            <w:p w14:paraId="2DDE63DF" w14:textId="77777777" w:rsidR="004B141D" w:rsidRPr="007B766A" w:rsidRDefault="004B141D" w:rsidP="004B141D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74656" id="_x0000_s1059" style="width:468pt;height:134.2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">
                <v:roundrect id="Rectangle: Rounded Corners 3" o:spid="_x0000_s1060" style="position:absolute;width:59093;height:7467;visibility:visible;mso-wrap-style:square;v-text-anchor:middle" arcsize="79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" fillcolor="#d8d8d8 [2732]" strokecolor="#a5a5a5 [2092]" strokeweight="1.5pt">
                  <v:stroke joinstyle="miter"/>
                </v:roundrect>
                <v:shape id="Text Box 2" o:spid="_x0000_s1061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" filled="f" stroked="f">
                  <v:textbox>
                    <w:txbxContent>
                      <w:p w14:paraId="3923DE7A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a =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5  #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משתנה גלובלי</w:t>
                        </w:r>
                      </w:p>
                      <w:p w14:paraId="301AB4AE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B924032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func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):</w:t>
                        </w:r>
                      </w:p>
                      <w:p w14:paraId="04B56E7F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a =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20  #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זהו משתנה לוקאלי חדש! הוא לא דורס את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a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הגלובלי</w:t>
                        </w:r>
                      </w:p>
                      <w:p w14:paraId="3F5CB7AF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בתוך הפונקציה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a = {a}")</w:t>
                        </w:r>
                      </w:p>
                      <w:p w14:paraId="62FF7B3B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E276B49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לפני הקריאה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a = {a}")</w:t>
                        </w:r>
                      </w:p>
                      <w:p w14:paraId="494BBC17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func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  <w:p w14:paraId="797B9FD6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אחרי הקריאה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a = {a}")</w:t>
                        </w:r>
                      </w:p>
                      <w:p w14:paraId="2DDE63DF" w14:textId="77777777" w:rsidR="004B141D" w:rsidRPr="007B766A" w:rsidRDefault="004B141D" w:rsidP="004B141D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16E529" w14:textId="49E3632F" w:rsidR="004E5CEC" w:rsidRDefault="004E5CEC" w:rsidP="004B141D">
      <w:pPr>
        <w:bidi/>
        <w:rPr>
          <w:rFonts w:ascii="Segoe UI Emoji" w:hAnsi="Segoe UI Emoji" w:cs="Arial"/>
          <w:b/>
          <w:bCs/>
          <w:rtl/>
        </w:rPr>
      </w:pPr>
      <w:r>
        <w:rPr>
          <w:rFonts w:ascii="Segoe UI Emoji" w:hAnsi="Segoe UI Emoji" w:cs="Arial" w:hint="cs"/>
          <w:b/>
          <w:bCs/>
          <w:rtl/>
        </w:rPr>
        <w:t xml:space="preserve">פלט: </w:t>
      </w:r>
    </w:p>
    <w:p w14:paraId="273079CD" w14:textId="44C97315" w:rsidR="004E5CEC" w:rsidRPr="004E5CEC" w:rsidRDefault="004E5CEC" w:rsidP="004E5CEC">
      <w:pPr>
        <w:bidi/>
        <w:rPr>
          <w:rFonts w:ascii="Segoe UI Emoji" w:hAnsi="Segoe UI Emoji" w:cs="Arial"/>
          <w:b/>
          <w:bCs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7F50C81D" wp14:editId="3185E24A">
                <wp:extent cx="5943600" cy="636905"/>
                <wp:effectExtent l="0" t="0" r="19050" b="10795"/>
                <wp:docPr id="214333248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6905"/>
                          <a:chOff x="0" y="1"/>
                          <a:chExt cx="5909310" cy="746751"/>
                        </a:xfrm>
                      </wpg:grpSpPr>
                      <wps:wsp>
                        <wps:cNvPr id="28284902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9607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A1AAA8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לפני הקריאה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a = 5</w:t>
                              </w:r>
                            </w:p>
                            <w:p w14:paraId="3A1CC4AD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בתוך הפונקציה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a = 20</w:t>
                              </w:r>
                            </w:p>
                            <w:p w14:paraId="7CB1EBEC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אחרי הקריאה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, a = 5</w:t>
                              </w:r>
                            </w:p>
                            <w:p w14:paraId="09BD78A1" w14:textId="77777777" w:rsidR="004E5CEC" w:rsidRPr="007B766A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0C81D" id="_x0000_s1062" style="width:468pt;height:50.1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">
                <v:roundrect id="Rectangle: Rounded Corners 3" o:spid="_x0000_s1063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" fillcolor="#d8d8d8 [2732]" strokecolor="#a5a5a5 [2092]" strokeweight="1.5pt">
                  <v:stroke joinstyle="miter"/>
                </v:roundrect>
                <v:shape id="Text Box 2" o:spid="_x0000_s1064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" filled="f" stroked="f">
                  <v:textbox>
                    <w:txbxContent>
                      <w:p w14:paraId="29A1AAA8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לפני הקריאה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a = 5</w:t>
                        </w:r>
                      </w:p>
                      <w:p w14:paraId="3A1CC4AD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בתוך הפונקציה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a = 20</w:t>
                        </w:r>
                      </w:p>
                      <w:p w14:paraId="7CB1EBEC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אחרי הקריאה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, a = 5</w:t>
                        </w:r>
                      </w:p>
                      <w:p w14:paraId="09BD78A1" w14:textId="77777777" w:rsidR="004E5CEC" w:rsidRPr="007B766A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03DCC2" w14:textId="12E750E4" w:rsidR="00AD2FCD" w:rsidRPr="00AD2FCD" w:rsidRDefault="00AD2FCD" w:rsidP="004E5CEC">
      <w:pPr>
        <w:bidi/>
        <w:rPr>
          <w:rFonts w:asciiTheme="minorBidi" w:hAnsiTheme="minorBidi"/>
          <w:b/>
          <w:bCs/>
        </w:rPr>
      </w:pPr>
      <w:r w:rsidRPr="00AD2FCD">
        <w:rPr>
          <w:rFonts w:ascii="Segoe UI Emoji" w:hAnsi="Segoe UI Emoji" w:cs="Segoe UI Emoji"/>
          <w:b/>
          <w:bCs/>
        </w:rPr>
        <w:t>⚠️</w:t>
      </w:r>
      <w:r w:rsidRPr="00AD2FCD">
        <w:rPr>
          <w:rFonts w:asciiTheme="minorBidi" w:hAnsiTheme="minorBidi"/>
          <w:b/>
          <w:bCs/>
        </w:rPr>
        <w:t xml:space="preserve"> </w:t>
      </w:r>
      <w:r w:rsidRPr="00AD2FCD">
        <w:rPr>
          <w:rFonts w:asciiTheme="minorBidi" w:hAnsiTheme="minorBidi"/>
          <w:b/>
          <w:bCs/>
          <w:rtl/>
        </w:rPr>
        <w:t>מקרה שצריך להיזהר ממנו: "העברת ערך</w:t>
      </w:r>
      <w:r w:rsidRPr="00AD2FCD">
        <w:rPr>
          <w:rFonts w:asciiTheme="minorBidi" w:hAnsiTheme="minorBidi"/>
          <w:b/>
          <w:bCs/>
        </w:rPr>
        <w:t>"</w:t>
      </w:r>
      <w:r w:rsidR="004B141D">
        <w:rPr>
          <w:rFonts w:asciiTheme="minorBidi" w:hAnsiTheme="minorBidi" w:hint="cs"/>
          <w:b/>
          <w:bCs/>
          <w:rtl/>
        </w:rPr>
        <w:t xml:space="preserve"> </w:t>
      </w:r>
      <w:r w:rsidRPr="00AD2FCD">
        <w:rPr>
          <w:rFonts w:asciiTheme="minorBidi" w:hAnsiTheme="minorBidi"/>
          <w:b/>
          <w:bCs/>
        </w:rPr>
        <w:t>(Pass by Value Behavior)</w:t>
      </w:r>
    </w:p>
    <w:p w14:paraId="7E38C44E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כאשר שולחים לפונקציה משתנה "פשוט" (כמו מספר או מחרוזת), הפונקציה מקבלת </w:t>
      </w:r>
      <w:r w:rsidRPr="00AD2FCD">
        <w:rPr>
          <w:rFonts w:asciiTheme="minorBidi" w:hAnsiTheme="minorBidi"/>
          <w:i/>
          <w:iCs/>
          <w:rtl/>
        </w:rPr>
        <w:t>עותק</w:t>
      </w:r>
      <w:r w:rsidRPr="00AD2FCD">
        <w:rPr>
          <w:rFonts w:asciiTheme="minorBidi" w:hAnsiTheme="minorBidi"/>
          <w:rtl/>
        </w:rPr>
        <w:t xml:space="preserve"> של הערך. היא לא יכולה לשנות את המשתנה המקורי שנשאר בחוץ</w:t>
      </w:r>
      <w:r w:rsidRPr="00AD2FCD">
        <w:rPr>
          <w:rFonts w:asciiTheme="minorBidi" w:hAnsiTheme="minorBidi"/>
        </w:rPr>
        <w:t>.</w:t>
      </w:r>
    </w:p>
    <w:p w14:paraId="7A57EBA6" w14:textId="1CE84A2A" w:rsidR="004B141D" w:rsidRDefault="004B141D" w:rsidP="00AD2FCD">
      <w:pPr>
        <w:bidi/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1671FAD0" wp14:editId="2187DA20">
                <wp:extent cx="5943600" cy="1350819"/>
                <wp:effectExtent l="0" t="0" r="19050" b="20955"/>
                <wp:docPr id="87256681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50819"/>
                          <a:chOff x="0" y="1"/>
                          <a:chExt cx="5909310" cy="746751"/>
                        </a:xfrm>
                      </wpg:grpSpPr>
                      <wps:wsp>
                        <wps:cNvPr id="595896806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20698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0356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54106F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add_one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(x):</w:t>
                              </w:r>
                            </w:p>
                            <w:p w14:paraId="6E071577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x = x + 1 # (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זה משנה רק את העותק הלוקאלי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x)</w:t>
                              </w:r>
                            </w:p>
                            <w:p w14:paraId="20CF5758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בתוך הפונקציה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{x}")</w:t>
                              </w:r>
                            </w:p>
                            <w:p w14:paraId="4D567EBE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0A492C92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a = 5</w:t>
                              </w:r>
                            </w:p>
                            <w:p w14:paraId="343FA5F2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add_one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(a)</w:t>
                              </w:r>
                            </w:p>
                            <w:p w14:paraId="08CE04A4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מחוץ לפונקציה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{a}")</w:t>
                              </w:r>
                            </w:p>
                            <w:p w14:paraId="2ED8B6D2" w14:textId="77777777" w:rsidR="004B141D" w:rsidRPr="007B766A" w:rsidRDefault="004B141D" w:rsidP="004B141D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1FAD0" id="_x0000_s1065" style="width:468pt;height:106.3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">
                <v:roundrect id="Rectangle: Rounded Corners 3" o:spid="_x0000_s1066" style="position:absolute;width:59093;height:7467;visibility:visible;mso-wrap-style:square;v-text-anchor:middle" arcsize="135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" fillcolor="#d8d8d8 [2732]" strokecolor="#a5a5a5 [2092]" strokeweight="1.5pt">
                  <v:stroke joinstyle="miter"/>
                </v:roundrect>
                <v:shape id="Text Box 2" o:spid="_x0000_s1067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" filled="f" stroked="f">
                  <v:textbox>
                    <w:txbxContent>
                      <w:p w14:paraId="0254106F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add_one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(x):</w:t>
                        </w:r>
                      </w:p>
                      <w:p w14:paraId="6E071577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x = x + 1 # (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זה משנה רק את העותק הלוקאלי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x)</w:t>
                        </w:r>
                      </w:p>
                      <w:p w14:paraId="20CF5758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בתוך הפונקציה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{x}")</w:t>
                        </w:r>
                      </w:p>
                      <w:p w14:paraId="4D567EBE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A492C92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a = 5</w:t>
                        </w:r>
                      </w:p>
                      <w:p w14:paraId="343FA5F2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add_one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(a)</w:t>
                        </w:r>
                      </w:p>
                      <w:p w14:paraId="08CE04A4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מחוץ לפונקציה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{a}")</w:t>
                        </w:r>
                      </w:p>
                      <w:p w14:paraId="2ED8B6D2" w14:textId="77777777" w:rsidR="004B141D" w:rsidRPr="007B766A" w:rsidRDefault="004B141D" w:rsidP="004B141D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A93B80" w14:textId="19089C11" w:rsidR="00AD2FCD" w:rsidRPr="00AD2FCD" w:rsidRDefault="00AD2FCD" w:rsidP="004B141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</w:p>
    <w:p w14:paraId="4FB99A6B" w14:textId="13EE9CE2" w:rsidR="004E5CEC" w:rsidRDefault="004E5CEC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44054898" wp14:editId="62901C49">
                <wp:extent cx="5943600" cy="505691"/>
                <wp:effectExtent l="0" t="0" r="19050" b="27940"/>
                <wp:docPr id="119694956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5691"/>
                          <a:chOff x="0" y="1"/>
                          <a:chExt cx="5909310" cy="746751"/>
                        </a:xfrm>
                      </wpg:grpSpPr>
                      <wps:wsp>
                        <wps:cNvPr id="187219477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0977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55579A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בתוך הפונקציה: 6</w:t>
                              </w:r>
                            </w:p>
                            <w:p w14:paraId="0D9D5DF5" w14:textId="4D71DAA9" w:rsidR="004E5CEC" w:rsidRPr="007B766A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מחוץ לפונקציה: 5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שימו לב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! a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לא השתנה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054898" id="_x0000_s1068" style="width:468pt;height:39.8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">
                <v:roundrect id="Rectangle: Rounded Corners 3" o:spid="_x0000_s1069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" fillcolor="#d8d8d8 [2732]" strokecolor="#a5a5a5 [2092]" strokeweight="1.5pt">
                  <v:stroke joinstyle="miter"/>
                </v:roundrect>
                <v:shape id="Text Box 2" o:spid="_x0000_s1070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" filled="f" stroked="f">
                  <v:textbox>
                    <w:txbxContent>
                      <w:p w14:paraId="2355579A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בתוך הפונקציה: 6</w:t>
                        </w:r>
                      </w:p>
                      <w:p w14:paraId="0D9D5DF5" w14:textId="4D71DAA9" w:rsidR="004E5CEC" w:rsidRPr="007B766A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מחוץ לפונקציה: 5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(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שימו לב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! a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לא השתנה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5246D2" w14:textId="73C7B6B8" w:rsidR="00AD2FCD" w:rsidRPr="00AD2FCD" w:rsidRDefault="00AD2FCD" w:rsidP="004E5CEC">
      <w:pPr>
        <w:bidi/>
        <w:rPr>
          <w:rFonts w:asciiTheme="minorBidi" w:hAnsiTheme="minorBidi"/>
          <w:b/>
          <w:bCs/>
        </w:rPr>
      </w:pPr>
      <w:r w:rsidRPr="00AD2FCD">
        <w:rPr>
          <w:rFonts w:ascii="Segoe UI Emoji" w:hAnsi="Segoe UI Emoji" w:cs="Segoe UI Emoji"/>
          <w:b/>
          <w:bCs/>
        </w:rPr>
        <w:lastRenderedPageBreak/>
        <w:t>⚠️</w:t>
      </w:r>
      <w:r w:rsidRPr="00AD2FCD">
        <w:rPr>
          <w:rFonts w:asciiTheme="minorBidi" w:hAnsiTheme="minorBidi"/>
          <w:b/>
          <w:bCs/>
        </w:rPr>
        <w:t xml:space="preserve"> </w:t>
      </w:r>
      <w:r w:rsidRPr="00AD2FCD">
        <w:rPr>
          <w:rFonts w:asciiTheme="minorBidi" w:hAnsiTheme="minorBidi"/>
          <w:b/>
          <w:bCs/>
          <w:rtl/>
        </w:rPr>
        <w:t>מקרה שצריך להיזהר ממנו: שינוי משתנה גלובלי</w:t>
      </w:r>
    </w:p>
    <w:p w14:paraId="7273D541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מה אם אנחנו </w:t>
      </w:r>
      <w:r w:rsidRPr="00AD2FCD">
        <w:rPr>
          <w:rFonts w:asciiTheme="minorBidi" w:hAnsiTheme="minorBidi"/>
          <w:i/>
          <w:iCs/>
          <w:rtl/>
        </w:rPr>
        <w:t>כן</w:t>
      </w:r>
      <w:r w:rsidRPr="00AD2FCD">
        <w:rPr>
          <w:rFonts w:asciiTheme="minorBidi" w:hAnsiTheme="minorBidi"/>
          <w:rtl/>
        </w:rPr>
        <w:t xml:space="preserve"> רוצים לשנות משתנה גלובלי מתוך פונקציה</w:t>
      </w:r>
      <w:r w:rsidRPr="00AD2FCD">
        <w:rPr>
          <w:rFonts w:asciiTheme="minorBidi" w:hAnsiTheme="minorBidi"/>
        </w:rPr>
        <w:t xml:space="preserve">? </w:t>
      </w:r>
      <w:r w:rsidRPr="00AD2FCD">
        <w:rPr>
          <w:rFonts w:asciiTheme="minorBidi" w:hAnsiTheme="minorBidi"/>
          <w:rtl/>
        </w:rPr>
        <w:t xml:space="preserve">צריך להשתמש במילת המפתח </w:t>
      </w:r>
      <w:r w:rsidRPr="00AD2FCD">
        <w:rPr>
          <w:rFonts w:asciiTheme="minorBidi" w:hAnsiTheme="minorBidi"/>
        </w:rPr>
        <w:t xml:space="preserve">global. </w:t>
      </w:r>
      <w:r w:rsidRPr="00AD2FCD">
        <w:rPr>
          <w:rFonts w:asciiTheme="minorBidi" w:hAnsiTheme="minorBidi"/>
          <w:rtl/>
        </w:rPr>
        <w:t>זו פרקטיקה שלא מומלץ להשתמש בה יותר מדי, כי היא הופכת את הקוד לקשה למעקב, אבל חשוב להכיר אותה</w:t>
      </w:r>
      <w:r w:rsidRPr="00AD2FCD">
        <w:rPr>
          <w:rFonts w:asciiTheme="minorBidi" w:hAnsiTheme="minorBidi"/>
        </w:rPr>
        <w:t>.</w:t>
      </w:r>
    </w:p>
    <w:p w14:paraId="7293D8BB" w14:textId="134169BB" w:rsidR="004B141D" w:rsidRDefault="004B141D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4F81F4E3" wp14:editId="29F58BDD">
                <wp:extent cx="5943600" cy="2008909"/>
                <wp:effectExtent l="0" t="0" r="19050" b="10795"/>
                <wp:docPr id="174727577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08909"/>
                          <a:chOff x="0" y="1"/>
                          <a:chExt cx="5909310" cy="746751"/>
                        </a:xfrm>
                      </wpg:grpSpPr>
                      <wps:wsp>
                        <wps:cNvPr id="500027938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12853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5111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B156B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x = 10 #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גלובלי</w:t>
                              </w:r>
                            </w:p>
                            <w:p w14:paraId="6A319850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y =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5  #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גלובלי</w:t>
                              </w:r>
                            </w:p>
                            <w:p w14:paraId="0BAD2B61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0D65D473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func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):</w:t>
                              </w:r>
                            </w:p>
                            <w:p w14:paraId="1693F9B3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global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x  #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מודיע </w:t>
                              </w:r>
                              <w:proofErr w:type="spell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לפייתון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 שאנחנו מתכוונים ל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-x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הגלובלי</w:t>
                              </w:r>
                            </w:p>
                            <w:p w14:paraId="45DF0B2A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x = 20    #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משנה את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x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הגלובלי</w:t>
                              </w:r>
                            </w:p>
                            <w:p w14:paraId="18BC1A82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y = 15    #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יוצר משתנה לוקאלי חדש בשם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y</w:t>
                              </w:r>
                            </w:p>
                            <w:p w14:paraId="0351B550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בתוך הפונקציה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x={x}, y={y}")</w:t>
                              </w:r>
                            </w:p>
                            <w:p w14:paraId="70A5677F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14805E24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func</w:t>
                              </w:r>
                              <w:proofErr w:type="spell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1BA83DF5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מחוץ לפונקציה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x={x}, y={y}")</w:t>
                              </w:r>
                            </w:p>
                            <w:p w14:paraId="2121C830" w14:textId="77777777" w:rsidR="004B141D" w:rsidRPr="007B766A" w:rsidRDefault="004B141D" w:rsidP="004B141D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1F4E3" id="_x0000_s1071" style="width:468pt;height:158.2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">
                <v:roundrect id="Rectangle: Rounded Corners 3" o:spid="_x0000_s1072" style="position:absolute;width:59093;height:7467;visibility:visible;mso-wrap-style:square;v-text-anchor:middle" arcsize="842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" fillcolor="#d8d8d8 [2732]" strokecolor="#a5a5a5 [2092]" strokeweight="1.5pt">
                  <v:stroke joinstyle="miter"/>
                </v:roundrect>
                <v:shape id="Text Box 2" o:spid="_x0000_s1073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" filled="f" stroked="f">
                  <v:textbox>
                    <w:txbxContent>
                      <w:p w14:paraId="7EBB156B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x = 10 #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גלובלי</w:t>
                        </w:r>
                      </w:p>
                      <w:p w14:paraId="6A319850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y =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5  #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גלובלי</w:t>
                        </w:r>
                      </w:p>
                      <w:p w14:paraId="0BAD2B61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D65D473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func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):</w:t>
                        </w:r>
                      </w:p>
                      <w:p w14:paraId="1693F9B3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global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x  #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מודיע </w:t>
                        </w:r>
                        <w:proofErr w:type="spell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לפייתון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שאנחנו מתכוונים ל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-x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הגלובלי</w:t>
                        </w:r>
                      </w:p>
                      <w:p w14:paraId="45DF0B2A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x = 20    #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משנה את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x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הגלובלי</w:t>
                        </w:r>
                      </w:p>
                      <w:p w14:paraId="18BC1A82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y = 15    #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יוצר משתנה לוקאלי חדש בשם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y</w:t>
                        </w:r>
                      </w:p>
                      <w:p w14:paraId="0351B550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בתוך הפונקציה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x={x}, y={y}")</w:t>
                        </w:r>
                      </w:p>
                      <w:p w14:paraId="70A5677F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4805E24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func</w:t>
                        </w:r>
                        <w:proofErr w:type="spell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  <w:p w14:paraId="1BA83DF5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מחוץ לפונקציה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x={x}, y={y}")</w:t>
                        </w:r>
                      </w:p>
                      <w:p w14:paraId="2121C830" w14:textId="77777777" w:rsidR="004B141D" w:rsidRPr="007B766A" w:rsidRDefault="004B141D" w:rsidP="004B141D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011477" w14:textId="30EB7ADB" w:rsidR="00037752" w:rsidRDefault="00AD2FCD" w:rsidP="00037752">
      <w:pPr>
        <w:bidi/>
        <w:rPr>
          <w:rFonts w:asciiTheme="minorBidi" w:hAnsiTheme="minorBidi"/>
          <w:b/>
          <w:bCs/>
          <w:rtl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  <w:r w:rsidR="004B141D">
        <w:rPr>
          <w:noProof/>
          <w:rtl/>
          <w:lang w:val="he-IL"/>
        </w:rPr>
        <mc:AlternateContent>
          <mc:Choice Requires="wpg">
            <w:drawing>
              <wp:inline distT="0" distB="0" distL="0" distR="0" wp14:anchorId="1A449C9F" wp14:editId="7C90A961">
                <wp:extent cx="5922357" cy="498763"/>
                <wp:effectExtent l="0" t="0" r="21590" b="15875"/>
                <wp:docPr id="182850905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357" cy="498763"/>
                          <a:chOff x="0" y="1"/>
                          <a:chExt cx="5909310" cy="746751"/>
                        </a:xfrm>
                      </wpg:grpSpPr>
                      <wps:wsp>
                        <wps:cNvPr id="317875608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229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8371A9" w14:textId="77777777" w:rsidR="004E5CEC" w:rsidRPr="004E5CEC" w:rsidRDefault="004E5CEC" w:rsidP="004E5CEC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בתוך הפונקציה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x=20, y=15</w:t>
                              </w:r>
                            </w:p>
                            <w:p w14:paraId="218B7ED5" w14:textId="56D448E0" w:rsidR="004B141D" w:rsidRPr="007B766A" w:rsidRDefault="004E5CEC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מחוץ לפונקציה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x=20, y=5 (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שימו לב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! x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השתנה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, y 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לא</w:t>
                              </w:r>
                              <w:r w:rsidRPr="004E5CE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449C9F" id="_x0000_s1074" style="width:466.35pt;height:39.2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">
                <v:roundrect id="Rectangle: Rounded Corners 3" o:spid="_x0000_s1075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" fillcolor="#d8d8d8 [2732]" strokecolor="#a5a5a5 [2092]" strokeweight="1.5pt">
                  <v:stroke joinstyle="miter"/>
                </v:roundrect>
                <v:shape id="Text Box 2" o:spid="_x0000_s1076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" filled="f" stroked="f">
                  <v:textbox>
                    <w:txbxContent>
                      <w:p w14:paraId="798371A9" w14:textId="77777777" w:rsidR="004E5CEC" w:rsidRPr="004E5CEC" w:rsidRDefault="004E5CEC" w:rsidP="004E5CEC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בתוך הפונקציה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x=20, y=15</w:t>
                        </w:r>
                      </w:p>
                      <w:p w14:paraId="218B7ED5" w14:textId="56D448E0" w:rsidR="004B141D" w:rsidRPr="007B766A" w:rsidRDefault="004E5CEC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מחוץ לפונקציה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x=20, y=5 (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שימו לב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! x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השתנה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, y 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לא</w:t>
                        </w:r>
                        <w:r w:rsidRPr="004E5CEC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95C073" w14:textId="5FFF58DE" w:rsidR="00AD2FCD" w:rsidRPr="00037752" w:rsidRDefault="00AD2FCD" w:rsidP="00037752">
      <w:pPr>
        <w:pStyle w:val="ListParagraph"/>
        <w:numPr>
          <w:ilvl w:val="0"/>
          <w:numId w:val="8"/>
        </w:numPr>
        <w:bidi/>
        <w:rPr>
          <w:rFonts w:asciiTheme="minorBidi" w:hAnsiTheme="minorBidi"/>
        </w:rPr>
      </w:pPr>
      <w:r w:rsidRPr="00037752">
        <w:rPr>
          <w:rFonts w:asciiTheme="minorBidi" w:hAnsiTheme="minorBidi"/>
          <w:b/>
          <w:bCs/>
          <w:rtl/>
        </w:rPr>
        <w:t>ערכי ברירת מחדל</w:t>
      </w:r>
      <w:r w:rsidR="004B141D" w:rsidRPr="00037752">
        <w:rPr>
          <w:rFonts w:asciiTheme="minorBidi" w:hAnsiTheme="minorBidi" w:hint="cs"/>
          <w:b/>
          <w:bCs/>
          <w:rtl/>
        </w:rPr>
        <w:t xml:space="preserve"> </w:t>
      </w:r>
      <w:r w:rsidRPr="00037752">
        <w:rPr>
          <w:rFonts w:asciiTheme="minorBidi" w:hAnsiTheme="minorBidi"/>
          <w:b/>
          <w:bCs/>
        </w:rPr>
        <w:t>(Default Arguments)</w:t>
      </w:r>
    </w:p>
    <w:p w14:paraId="4E04C728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אפשר לתת לפרמטרים ערך "ברירת מחדל". אם המשתמש לא יספק ארגומנט עבור הפרמטר הזה בקריאה, הפונקציה פשוט תשתמש בערך </w:t>
      </w:r>
      <w:proofErr w:type="spellStart"/>
      <w:r w:rsidRPr="00AD2FCD">
        <w:rPr>
          <w:rFonts w:asciiTheme="minorBidi" w:hAnsiTheme="minorBidi"/>
          <w:rtl/>
        </w:rPr>
        <w:t>הדיפולטיבי</w:t>
      </w:r>
      <w:proofErr w:type="spellEnd"/>
      <w:r w:rsidRPr="00AD2FCD">
        <w:rPr>
          <w:rFonts w:asciiTheme="minorBidi" w:hAnsiTheme="minorBidi"/>
        </w:rPr>
        <w:t>.</w:t>
      </w:r>
    </w:p>
    <w:p w14:paraId="28591908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דוגמה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פונקציה לחישוב חזקה, כאשר ברירת המחדל היא חזקת 2</w:t>
      </w:r>
      <w:r w:rsidRPr="00AD2FCD">
        <w:rPr>
          <w:rFonts w:asciiTheme="minorBidi" w:hAnsiTheme="minorBidi"/>
        </w:rPr>
        <w:t>.</w:t>
      </w:r>
    </w:p>
    <w:p w14:paraId="774B8DF9" w14:textId="0910D054" w:rsidR="00AD2FCD" w:rsidRPr="00AD2FCD" w:rsidRDefault="004B141D" w:rsidP="004B141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6514D3B2" wp14:editId="278ECC04">
                <wp:extent cx="5943600" cy="1496291"/>
                <wp:effectExtent l="0" t="0" r="19050" b="27940"/>
                <wp:docPr id="77209039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496291"/>
                          <a:chOff x="0" y="1"/>
                          <a:chExt cx="5909310" cy="746751"/>
                        </a:xfrm>
                      </wpg:grpSpPr>
                      <wps:wsp>
                        <wps:cNvPr id="1510552464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13774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9641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F68088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power(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base, exponent=2):</w:t>
                              </w:r>
                            </w:p>
                            <w:p w14:paraId="1FADAD29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return base ** exponent</w:t>
                              </w:r>
                            </w:p>
                            <w:p w14:paraId="64D8C9DF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6BC550E4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נספק את שני הארגומנטים</w:t>
                              </w:r>
                            </w:p>
                            <w:p w14:paraId="0BBD35B7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f"2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בחזקת 3 זה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{</w:t>
                              </w: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power(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2, 3)}")</w:t>
                              </w:r>
                            </w:p>
                            <w:p w14:paraId="74C25CC2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5F6D6FEB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נספק רק ארגומנט אחד, הפונקציה תשתמש בברירת המחדל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(exponent=2)</w:t>
                              </w:r>
                            </w:p>
                            <w:p w14:paraId="046B6484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f"3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(ברירת מחדל) זה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{</w:t>
                              </w: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power(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3)}")</w:t>
                              </w:r>
                            </w:p>
                            <w:p w14:paraId="47F42126" w14:textId="77777777" w:rsidR="004B141D" w:rsidRPr="007B766A" w:rsidRDefault="004B141D" w:rsidP="004B141D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4D3B2" id="_x0000_s1077" style="width:468pt;height:117.8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">
                <v:roundrect id="Rectangle: Rounded Corners 3" o:spid="_x0000_s1078" style="position:absolute;width:59093;height:7467;visibility:visible;mso-wrap-style:square;v-text-anchor:middle" arcsize="90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" fillcolor="#d8d8d8 [2732]" strokecolor="#a5a5a5 [2092]" strokeweight="1.5pt">
                  <v:stroke joinstyle="miter"/>
                </v:roundrect>
                <v:shape id="Text Box 2" o:spid="_x0000_s1079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" filled="f" stroked="f">
                  <v:textbox>
                    <w:txbxContent>
                      <w:p w14:paraId="24F68088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power(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base, exponent=2):</w:t>
                        </w:r>
                      </w:p>
                      <w:p w14:paraId="1FADAD29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return base ** exponent</w:t>
                        </w:r>
                      </w:p>
                      <w:p w14:paraId="64D8C9DF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6BC550E4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נספק את שני הארגומנטים</w:t>
                        </w:r>
                      </w:p>
                      <w:p w14:paraId="0BBD35B7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f"2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בחזקת 3 זה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{</w:t>
                        </w: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power(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2, 3)}")</w:t>
                        </w:r>
                      </w:p>
                      <w:p w14:paraId="74C25CC2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5F6D6FEB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נספק רק ארגומנט אחד, הפונקציה תשתמש בברירת המחדל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(exponent=2)</w:t>
                        </w:r>
                      </w:p>
                      <w:p w14:paraId="046B6484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f"3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(ברירת מחדל) זה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{</w:t>
                        </w: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power(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3)}")</w:t>
                        </w:r>
                      </w:p>
                      <w:p w14:paraId="47F42126" w14:textId="77777777" w:rsidR="004B141D" w:rsidRPr="007B766A" w:rsidRDefault="004B141D" w:rsidP="004B141D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92889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אפשר גם לשלוח ארגומנטים לפי השם שלהם</w:t>
      </w:r>
      <w:r w:rsidRPr="00AD2FCD">
        <w:rPr>
          <w:rFonts w:asciiTheme="minorBidi" w:hAnsiTheme="minorBidi"/>
        </w:rPr>
        <w:t xml:space="preserve"> (Keyword Arguments), </w:t>
      </w:r>
      <w:r w:rsidRPr="00AD2FCD">
        <w:rPr>
          <w:rFonts w:asciiTheme="minorBidi" w:hAnsiTheme="minorBidi"/>
          <w:rtl/>
        </w:rPr>
        <w:t>ולא לפי הסדר</w:t>
      </w:r>
      <w:r w:rsidRPr="00AD2FCD">
        <w:rPr>
          <w:rFonts w:asciiTheme="minorBidi" w:hAnsiTheme="minorBidi"/>
        </w:rPr>
        <w:t>:</w:t>
      </w:r>
    </w:p>
    <w:p w14:paraId="40689AF3" w14:textId="09A3BDA0" w:rsidR="001C5FC4" w:rsidRDefault="001C5FC4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69AE613D" wp14:editId="79031FF5">
                <wp:extent cx="5943600" cy="471055"/>
                <wp:effectExtent l="0" t="0" r="19050" b="24765"/>
                <wp:docPr id="10578390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1055"/>
                          <a:chOff x="0" y="1"/>
                          <a:chExt cx="5909310" cy="746751"/>
                        </a:xfrm>
                      </wpg:grpSpPr>
                      <wps:wsp>
                        <wps:cNvPr id="484099393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9523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92EA2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#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שימוש בארגומנטים לפי מילות מפתח (בסדר הפוך)</w:t>
                              </w:r>
                            </w:p>
                            <w:p w14:paraId="35C33C73" w14:textId="11F30010" w:rsidR="001C5FC4" w:rsidRPr="007B766A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f"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עם מילות מפתח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 {</w:t>
                              </w: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power(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exponent=5, base=2)}")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E613D" id="_x0000_s1080" style="width:468pt;height:37.1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">
                <v:roundrect id="Rectangle: Rounded Corners 3" o:spid="_x0000_s1081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" fillcolor="#d8d8d8 [2732]" strokecolor="#a5a5a5 [2092]" strokeweight="1.5pt">
                  <v:stroke joinstyle="miter"/>
                </v:roundrect>
                <v:shape id="Text Box 2" o:spid="_x0000_s1082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" filled="f" stroked="f">
                  <v:textbox>
                    <w:txbxContent>
                      <w:p w14:paraId="04192EA2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#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שימוש בארגומנטים לפי מילות מפתח (בסדר הפוך)</w:t>
                        </w:r>
                      </w:p>
                      <w:p w14:paraId="35C33C73" w14:textId="11F30010" w:rsidR="001C5FC4" w:rsidRPr="007B766A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f"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עם מילות מפתח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 {</w:t>
                        </w: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power(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exponent=5, base=2)}")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8CE0B0" w14:textId="77777777" w:rsidR="001C5FC4" w:rsidRDefault="001C5FC4" w:rsidP="001C5FC4">
      <w:pPr>
        <w:bidi/>
        <w:rPr>
          <w:rFonts w:asciiTheme="minorBidi" w:hAnsiTheme="minorBidi"/>
          <w:rtl/>
        </w:rPr>
      </w:pPr>
    </w:p>
    <w:p w14:paraId="0A7DE258" w14:textId="77777777" w:rsidR="001C5FC4" w:rsidRDefault="001C5FC4" w:rsidP="001C5FC4">
      <w:pPr>
        <w:bidi/>
        <w:rPr>
          <w:rFonts w:asciiTheme="minorBidi" w:hAnsiTheme="minorBidi"/>
          <w:rtl/>
        </w:rPr>
      </w:pPr>
    </w:p>
    <w:p w14:paraId="3EFAFAF4" w14:textId="0C074FCB" w:rsidR="00AD2FCD" w:rsidRPr="00AD2FCD" w:rsidRDefault="00AD2FCD" w:rsidP="001C5FC4">
      <w:pPr>
        <w:bidi/>
        <w:rPr>
          <w:rFonts w:asciiTheme="minorBidi" w:hAnsiTheme="minorBidi"/>
          <w:b/>
          <w:bCs/>
        </w:rPr>
      </w:pPr>
      <w:r w:rsidRPr="00AD2FCD">
        <w:rPr>
          <w:rFonts w:ascii="Segoe UI Emoji" w:hAnsi="Segoe UI Emoji" w:cs="Segoe UI Emoji"/>
          <w:b/>
          <w:bCs/>
        </w:rPr>
        <w:lastRenderedPageBreak/>
        <w:t>⚠️</w:t>
      </w:r>
      <w:r w:rsidRPr="00AD2FCD">
        <w:rPr>
          <w:rFonts w:asciiTheme="minorBidi" w:hAnsiTheme="minorBidi"/>
          <w:b/>
          <w:bCs/>
        </w:rPr>
        <w:t xml:space="preserve"> </w:t>
      </w:r>
      <w:r w:rsidRPr="00AD2FCD">
        <w:rPr>
          <w:rFonts w:asciiTheme="minorBidi" w:hAnsiTheme="minorBidi"/>
          <w:b/>
          <w:bCs/>
          <w:rtl/>
        </w:rPr>
        <w:t>מקרה שצריך להיזהר ממנו: סדר הפרמטרים</w:t>
      </w:r>
    </w:p>
    <w:p w14:paraId="3D7A39B5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חוק ברזל</w:t>
      </w:r>
      <w:r w:rsidRPr="00AD2FCD">
        <w:rPr>
          <w:rFonts w:asciiTheme="minorBidi" w:hAnsiTheme="minorBidi"/>
          <w:b/>
          <w:bCs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פרמטרים </w:t>
      </w:r>
      <w:r w:rsidRPr="00AD2FCD">
        <w:rPr>
          <w:rFonts w:asciiTheme="minorBidi" w:hAnsiTheme="minorBidi"/>
          <w:i/>
          <w:iCs/>
          <w:rtl/>
        </w:rPr>
        <w:t>בלי</w:t>
      </w:r>
      <w:r w:rsidRPr="00AD2FCD">
        <w:rPr>
          <w:rFonts w:asciiTheme="minorBidi" w:hAnsiTheme="minorBidi"/>
          <w:rtl/>
        </w:rPr>
        <w:t xml:space="preserve"> ערך ברירת מחדל חייבים לבוא </w:t>
      </w:r>
      <w:r w:rsidRPr="00AD2FCD">
        <w:rPr>
          <w:rFonts w:asciiTheme="minorBidi" w:hAnsiTheme="minorBidi"/>
          <w:i/>
          <w:iCs/>
          <w:rtl/>
        </w:rPr>
        <w:t>לפני</w:t>
      </w:r>
      <w:r w:rsidRPr="00AD2FCD">
        <w:rPr>
          <w:rFonts w:asciiTheme="minorBidi" w:hAnsiTheme="minorBidi"/>
          <w:rtl/>
        </w:rPr>
        <w:t xml:space="preserve"> פרמטרים </w:t>
      </w:r>
      <w:r w:rsidRPr="00AD2FCD">
        <w:rPr>
          <w:rFonts w:asciiTheme="minorBidi" w:hAnsiTheme="minorBidi"/>
          <w:i/>
          <w:iCs/>
          <w:rtl/>
        </w:rPr>
        <w:t>עם</w:t>
      </w:r>
      <w:r w:rsidRPr="00AD2FCD">
        <w:rPr>
          <w:rFonts w:asciiTheme="minorBidi" w:hAnsiTheme="minorBidi"/>
          <w:rtl/>
        </w:rPr>
        <w:t xml:space="preserve"> ערך ברירת מחדל</w:t>
      </w:r>
      <w:r w:rsidRPr="00AD2FCD">
        <w:rPr>
          <w:rFonts w:asciiTheme="minorBidi" w:hAnsiTheme="minorBidi"/>
        </w:rPr>
        <w:t>.</w:t>
      </w:r>
    </w:p>
    <w:p w14:paraId="1504B125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קוד שגוי</w:t>
      </w:r>
      <w:r w:rsidRPr="00AD2FCD">
        <w:rPr>
          <w:rFonts w:asciiTheme="minorBidi" w:hAnsiTheme="minorBidi"/>
          <w:b/>
          <w:bCs/>
        </w:rPr>
        <w:t>:</w:t>
      </w:r>
    </w:p>
    <w:p w14:paraId="13DF877F" w14:textId="191991ED" w:rsidR="001C5FC4" w:rsidRDefault="001C5FC4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04FFFFB4" wp14:editId="5819AB79">
                <wp:extent cx="5943600" cy="471055"/>
                <wp:effectExtent l="0" t="0" r="19050" b="24765"/>
                <wp:docPr id="10748884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1055"/>
                          <a:chOff x="0" y="1"/>
                          <a:chExt cx="5909310" cy="746751"/>
                        </a:xfrm>
                      </wpg:grpSpPr>
                      <wps:wsp>
                        <wps:cNvPr id="1365949272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9189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19EE02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spellStart"/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func</w:t>
                              </w:r>
                              <w:proofErr w:type="spell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a=4, b): #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שגיאה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!</w:t>
                              </w:r>
                            </w:p>
                            <w:p w14:paraId="6DCCA28F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pass</w:t>
                              </w:r>
                            </w:p>
                            <w:p w14:paraId="048B2275" w14:textId="77777777" w:rsidR="001C5FC4" w:rsidRPr="007B766A" w:rsidRDefault="001C5FC4" w:rsidP="001C5FC4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FFFB4" id="_x0000_s1083" style="width:468pt;height:37.1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">
                <v:roundrect id="Rectangle: Rounded Corners 3" o:spid="_x0000_s1084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" fillcolor="#d8d8d8 [2732]" strokecolor="#a5a5a5 [2092]" strokeweight="1.5pt">
                  <v:stroke joinstyle="miter"/>
                </v:roundrect>
                <v:shape id="Text Box 2" o:spid="_x0000_s1085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" filled="f" stroked="f">
                  <v:textbox>
                    <w:txbxContent>
                      <w:p w14:paraId="3019EE02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spellStart"/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func</w:t>
                        </w:r>
                        <w:proofErr w:type="spell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a=4, b): #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שגיאה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!</w:t>
                        </w:r>
                      </w:p>
                      <w:p w14:paraId="6DCCA28F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pass</w:t>
                        </w:r>
                      </w:p>
                      <w:p w14:paraId="048B2275" w14:textId="77777777" w:rsidR="001C5FC4" w:rsidRPr="007B766A" w:rsidRDefault="001C5FC4" w:rsidP="001C5FC4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C57B35" w14:textId="4DEE516B" w:rsidR="00AD2FCD" w:rsidRPr="001C5FC4" w:rsidRDefault="00AD2FCD" w:rsidP="001C5FC4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1C5FC4">
        <w:rPr>
          <w:rFonts w:asciiTheme="minorBidi" w:hAnsiTheme="minorBidi"/>
          <w:b/>
          <w:bCs/>
          <w:rtl/>
        </w:rPr>
        <w:t>תיעוד פונקציות</w:t>
      </w:r>
      <w:r w:rsidR="001C5FC4">
        <w:rPr>
          <w:rFonts w:asciiTheme="minorBidi" w:hAnsiTheme="minorBidi" w:hint="cs"/>
          <w:b/>
          <w:bCs/>
          <w:rtl/>
        </w:rPr>
        <w:t xml:space="preserve"> </w:t>
      </w:r>
      <w:r w:rsidRPr="001C5FC4">
        <w:rPr>
          <w:rFonts w:asciiTheme="minorBidi" w:hAnsiTheme="minorBidi"/>
          <w:b/>
          <w:bCs/>
        </w:rPr>
        <w:t>(Docstrings)</w:t>
      </w:r>
    </w:p>
    <w:p w14:paraId="12148470" w14:textId="7DD02013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כדי להסביר מה פונקציה עושה, מה היא מקבלת ומה היא מחזירה, אנחנו מוסיפים לה </w:t>
      </w:r>
      <w:r w:rsidRPr="00AD2FCD">
        <w:rPr>
          <w:rFonts w:asciiTheme="minorBidi" w:hAnsiTheme="minorBidi"/>
        </w:rPr>
        <w:t>Docstring</w:t>
      </w:r>
      <w:r w:rsidR="001C5FC4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זהו טקסט (מחרוזת) ששמים בין שלושה גרשים</w:t>
      </w:r>
      <w:r w:rsidRPr="00AD2FCD">
        <w:rPr>
          <w:rFonts w:asciiTheme="minorBidi" w:hAnsiTheme="minorBidi"/>
        </w:rPr>
        <w:t xml:space="preserve"> ("""...""") </w:t>
      </w:r>
      <w:r w:rsidRPr="00AD2FCD">
        <w:rPr>
          <w:rFonts w:asciiTheme="minorBidi" w:hAnsiTheme="minorBidi"/>
          <w:rtl/>
        </w:rPr>
        <w:t>ישר בשורה שמתחת להגדרת הפונקציה</w:t>
      </w:r>
      <w:r w:rsidRPr="00AD2FCD">
        <w:rPr>
          <w:rFonts w:asciiTheme="minorBidi" w:hAnsiTheme="minorBidi"/>
        </w:rPr>
        <w:t>.</w:t>
      </w:r>
    </w:p>
    <w:p w14:paraId="61BF4363" w14:textId="5F95DE49" w:rsidR="00AD2FCD" w:rsidRPr="00AD2FCD" w:rsidRDefault="001C5FC4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137D899D" wp14:editId="2DF637EF">
                <wp:extent cx="5943600" cy="2008909"/>
                <wp:effectExtent l="0" t="0" r="19050" b="10795"/>
                <wp:docPr id="42506849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08909"/>
                          <a:chOff x="0" y="1"/>
                          <a:chExt cx="5909310" cy="746751"/>
                        </a:xfrm>
                      </wpg:grpSpPr>
                      <wps:wsp>
                        <wps:cNvPr id="1910853784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1319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3582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F50C9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def greet(name):</w:t>
                              </w:r>
                            </w:p>
                            <w:p w14:paraId="6D8B234E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"""</w:t>
                              </w:r>
                            </w:p>
                            <w:p w14:paraId="0DD663F2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הפונקציה הזו מקבלת שם ומדפיסה ברכת שלום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74C4F116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פרמטרים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4261BF58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name (str):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השם של האדם לברך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3AF6719B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"""</w:t>
                              </w:r>
                            </w:p>
                            <w:p w14:paraId="1B710A99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"Hello, " + name + "!")</w:t>
                              </w:r>
                            </w:p>
                            <w:p w14:paraId="5AB04767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  <w:p w14:paraId="37B0209F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def </w:t>
                              </w:r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power(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base: int, exponent: int) -&gt; int:</w:t>
                              </w:r>
                            </w:p>
                            <w:p w14:paraId="7AE0444E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"""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הפונקציה הזו מחזירה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base**exponent"""</w:t>
                              </w:r>
                            </w:p>
                            <w:p w14:paraId="08A96EA8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return base**exponent</w:t>
                              </w:r>
                            </w:p>
                            <w:p w14:paraId="166A25DE" w14:textId="77777777" w:rsidR="001C5FC4" w:rsidRPr="007B766A" w:rsidRDefault="001C5FC4" w:rsidP="001C5FC4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D899D" id="_x0000_s1086" style="width:468pt;height:158.2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">
                <v:roundrect id="Rectangle: Rounded Corners 3" o:spid="_x0000_s1087" style="position:absolute;width:59093;height:7467;visibility:visible;mso-wrap-style:square;v-text-anchor:middle" arcsize="865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" fillcolor="#d8d8d8 [2732]" strokecolor="#a5a5a5 [2092]" strokeweight="1.5pt">
                  <v:stroke joinstyle="miter"/>
                </v:roundrect>
                <v:shape id="Text Box 2" o:spid="_x0000_s1088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" filled="f" stroked="f">
                  <v:textbox>
                    <w:txbxContent>
                      <w:p w14:paraId="53BF50C9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def greet(name):</w:t>
                        </w:r>
                      </w:p>
                      <w:p w14:paraId="6D8B234E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"""</w:t>
                        </w:r>
                      </w:p>
                      <w:p w14:paraId="0DD663F2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הפונקציה הזו מקבלת שם ומדפיסה ברכת שלום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14:paraId="74C4F116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פרמטרים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</w:t>
                        </w:r>
                      </w:p>
                      <w:p w14:paraId="4261BF58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name (str):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השם של האדם לברך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14:paraId="3AF6719B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"""</w:t>
                        </w:r>
                      </w:p>
                      <w:p w14:paraId="1B710A99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"Hello, " + name + "!")</w:t>
                        </w:r>
                      </w:p>
                      <w:p w14:paraId="5AB04767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37B0209F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def </w:t>
                        </w:r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power(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base: int, exponent: int) -&gt; int:</w:t>
                        </w:r>
                      </w:p>
                      <w:p w14:paraId="7AE0444E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"""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הפונקציה הזו מחזירה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base**exponent"""</w:t>
                        </w:r>
                      </w:p>
                      <w:p w14:paraId="08A96EA8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return base**exponent</w:t>
                        </w:r>
                      </w:p>
                      <w:p w14:paraId="166A25DE" w14:textId="77777777" w:rsidR="001C5FC4" w:rsidRPr="007B766A" w:rsidRDefault="001C5FC4" w:rsidP="001C5FC4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89265A" w14:textId="4F3C695E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למה זה טוב</w:t>
      </w:r>
      <w:r w:rsidRPr="00AD2FCD">
        <w:rPr>
          <w:rFonts w:asciiTheme="minorBidi" w:hAnsiTheme="minorBidi"/>
          <w:b/>
          <w:bCs/>
        </w:rPr>
        <w:t>?</w:t>
      </w:r>
      <w:r w:rsidR="001C5FC4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כל אחד (כולל אתם בעתיד) יכול לבדוק מה הפונקציה עושה על ידי הדפסת התכונה המיוחדת </w:t>
      </w:r>
      <w:r w:rsidRPr="00AD2FCD">
        <w:rPr>
          <w:rFonts w:asciiTheme="minorBidi" w:hAnsiTheme="minorBidi"/>
        </w:rPr>
        <w:t>__doc__:</w:t>
      </w:r>
    </w:p>
    <w:p w14:paraId="27EF1E97" w14:textId="393DAEFC" w:rsidR="00AD2FCD" w:rsidRPr="00AD2FCD" w:rsidRDefault="00B23C23" w:rsidP="00AD2FCD">
      <w:pPr>
        <w:bidi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0E6ECB39" wp14:editId="007A185B">
                <wp:extent cx="5943600" cy="450273"/>
                <wp:effectExtent l="0" t="0" r="19050" b="26035"/>
                <wp:docPr id="74141298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0273"/>
                          <a:chOff x="0" y="1"/>
                          <a:chExt cx="5909310" cy="746751"/>
                        </a:xfrm>
                      </wpg:grpSpPr>
                      <wps:wsp>
                        <wps:cNvPr id="1950729711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2538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B14AAB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greet._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_doc</w:t>
                              </w:r>
                              <w:proofErr w:type="spell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__)</w:t>
                              </w:r>
                            </w:p>
                            <w:p w14:paraId="608A6540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power._</w:t>
                              </w:r>
                              <w:proofErr w:type="gram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_doc</w:t>
                              </w:r>
                              <w:proofErr w:type="spellEnd"/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__)</w:t>
                              </w:r>
                            </w:p>
                            <w:p w14:paraId="04DE5A7C" w14:textId="77777777" w:rsidR="00B23C23" w:rsidRPr="007B766A" w:rsidRDefault="00B23C23" w:rsidP="00B23C23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ECB39" id="_x0000_s1089" style="width:468pt;height:35.4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">
                <v:roundrect id="Rectangle: Rounded Corners 3" o:spid="_x0000_s1090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" fillcolor="#d8d8d8 [2732]" strokecolor="#a5a5a5 [2092]" strokeweight="1.5pt">
                  <v:stroke joinstyle="miter"/>
                </v:roundrect>
                <v:shape id="Text Box 2" o:spid="_x0000_s1091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" filled="f" stroked="f">
                  <v:textbox>
                    <w:txbxContent>
                      <w:p w14:paraId="44B14AAB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spellStart"/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greet._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_doc</w:t>
                        </w:r>
                        <w:proofErr w:type="spell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__)</w:t>
                        </w:r>
                      </w:p>
                      <w:p w14:paraId="608A6540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print(</w:t>
                        </w:r>
                        <w:proofErr w:type="spellStart"/>
                        <w:proofErr w:type="gramStart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power._</w:t>
                        </w:r>
                        <w:proofErr w:type="gram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_doc</w:t>
                        </w:r>
                        <w:proofErr w:type="spellEnd"/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__)</w:t>
                        </w:r>
                      </w:p>
                      <w:p w14:paraId="04DE5A7C" w14:textId="77777777" w:rsidR="00B23C23" w:rsidRPr="007B766A" w:rsidRDefault="00B23C23" w:rsidP="00B23C23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753E7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פלט</w:t>
      </w:r>
      <w:r w:rsidRPr="00AD2FCD">
        <w:rPr>
          <w:rFonts w:asciiTheme="minorBidi" w:hAnsiTheme="minorBidi"/>
          <w:b/>
          <w:bCs/>
        </w:rPr>
        <w:t>:</w:t>
      </w:r>
    </w:p>
    <w:p w14:paraId="194C6C63" w14:textId="53D6F2B8" w:rsidR="001C5FC4" w:rsidRDefault="001C5FC4" w:rsidP="00AD2FCD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  <w:noProof/>
          <w:rtl/>
          <w:lang w:val="he-IL"/>
        </w:rPr>
        <mc:AlternateContent>
          <mc:Choice Requires="wpg">
            <w:drawing>
              <wp:inline distT="0" distB="0" distL="0" distR="0" wp14:anchorId="782A4F7D" wp14:editId="3A384972">
                <wp:extent cx="5943600" cy="997528"/>
                <wp:effectExtent l="0" t="0" r="19050" b="12700"/>
                <wp:docPr id="6951695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97528"/>
                          <a:chOff x="0" y="1"/>
                          <a:chExt cx="5909310" cy="746751"/>
                        </a:xfrm>
                      </wpg:grpSpPr>
                      <wps:wsp>
                        <wps:cNvPr id="752168362" name="Rectangle: Rounded Corners 3"/>
                        <wps:cNvSpPr/>
                        <wps:spPr>
                          <a:xfrm>
                            <a:off x="0" y="1"/>
                            <a:ext cx="5909310" cy="746751"/>
                          </a:xfrm>
                          <a:prstGeom prst="roundRect">
                            <a:avLst>
                              <a:gd name="adj" fmla="val 30445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2957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280" y="28718"/>
                            <a:ext cx="5757545" cy="70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D8F482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הפונקציה הזו מקבלת שם ומדפיסה ברכת שלום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B28EDC1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פרמטרים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3C35C660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name (str): 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השם של האדם לברך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760832BA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</w:p>
                            <w:p w14:paraId="338F1251" w14:textId="77777777" w:rsidR="00037752" w:rsidRPr="00037752" w:rsidRDefault="00037752" w:rsidP="00037752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הפונקציה הזו מחזירה</w:t>
                              </w:r>
                              <w:r w:rsidRPr="00037752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base**exponent</w:t>
                              </w:r>
                            </w:p>
                            <w:p w14:paraId="23E6DD58" w14:textId="77777777" w:rsidR="001C5FC4" w:rsidRPr="007B766A" w:rsidRDefault="001C5FC4" w:rsidP="001C5FC4">
                              <w:pPr>
                                <w:spacing w:after="0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2A4F7D" id="_x0000_s1092" style="width:468pt;height:78.55pt;mso-position-horizontal-relative:char;mso-position-vertical-relative:line" coordorigin="" coordsize="5909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">
                <v:roundrect id="Rectangle: Rounded Corners 3" o:spid="_x0000_s1093" style="position:absolute;width:59093;height:7467;visibility:visible;mso-wrap-style:square;v-text-anchor:middle" arcsize="1995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" fillcolor="#d8d8d8 [2732]" strokecolor="#a5a5a5 [2092]" strokeweight="1.5pt">
                  <v:stroke joinstyle="miter"/>
                </v:roundrect>
                <v:shape id="Text Box 2" o:spid="_x0000_s1094" type="#_x0000_t202" style="position:absolute;left:812;top:287;width:57576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" filled="f" stroked="f">
                  <v:textbox>
                    <w:txbxContent>
                      <w:p w14:paraId="51D8F482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הפונקציה הזו מקבלת שם ומדפיסה ברכת שלום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14:paraId="0B28EDC1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פרמטרים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:</w:t>
                        </w:r>
                      </w:p>
                      <w:p w14:paraId="3C35C660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name (str): 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השם של האדם לברך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14:paraId="760832BA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   </w:t>
                        </w:r>
                      </w:p>
                      <w:p w14:paraId="338F1251" w14:textId="77777777" w:rsidR="00037752" w:rsidRPr="00037752" w:rsidRDefault="00037752" w:rsidP="00037752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  <w:rtl/>
                          </w:rPr>
                          <w:t>הפונקציה הזו מחזירה</w:t>
                        </w:r>
                        <w:r w:rsidRPr="00037752"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  <w:t xml:space="preserve"> base**exponent</w:t>
                        </w:r>
                      </w:p>
                      <w:p w14:paraId="23E6DD58" w14:textId="77777777" w:rsidR="001C5FC4" w:rsidRPr="007B766A" w:rsidRDefault="001C5FC4" w:rsidP="001C5FC4">
                        <w:pPr>
                          <w:spacing w:after="0"/>
                          <w:rPr>
                            <w:rFonts w:ascii="Courier New" w:hAnsi="Courier New" w:cs="Courier New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577590" w14:textId="77777777" w:rsidR="00037752" w:rsidRDefault="00037752" w:rsidP="001C5FC4">
      <w:pPr>
        <w:bidi/>
        <w:rPr>
          <w:rFonts w:asciiTheme="minorBidi" w:hAnsiTheme="minorBidi"/>
          <w:b/>
          <w:bCs/>
        </w:rPr>
      </w:pPr>
    </w:p>
    <w:p w14:paraId="01F6DA42" w14:textId="77777777" w:rsidR="00037752" w:rsidRDefault="00037752" w:rsidP="00037752">
      <w:pPr>
        <w:bidi/>
        <w:rPr>
          <w:rFonts w:asciiTheme="minorBidi" w:hAnsiTheme="minorBidi"/>
          <w:b/>
          <w:bCs/>
        </w:rPr>
      </w:pPr>
    </w:p>
    <w:p w14:paraId="3EB39F78" w14:textId="77777777" w:rsidR="00037752" w:rsidRDefault="00037752" w:rsidP="00037752">
      <w:pPr>
        <w:bidi/>
        <w:rPr>
          <w:rFonts w:asciiTheme="minorBidi" w:hAnsiTheme="minorBidi"/>
          <w:b/>
          <w:bCs/>
        </w:rPr>
      </w:pPr>
    </w:p>
    <w:p w14:paraId="7EAD8AC6" w14:textId="77777777" w:rsidR="00037752" w:rsidRDefault="00037752" w:rsidP="00037752">
      <w:pPr>
        <w:bidi/>
        <w:rPr>
          <w:rFonts w:asciiTheme="minorBidi" w:hAnsiTheme="minorBidi"/>
          <w:b/>
          <w:bCs/>
        </w:rPr>
      </w:pPr>
    </w:p>
    <w:p w14:paraId="743C1EF3" w14:textId="0BF9869A" w:rsidR="00AD2FCD" w:rsidRPr="00AD2FCD" w:rsidRDefault="00AD2FCD" w:rsidP="00037752">
      <w:pPr>
        <w:bidi/>
        <w:rPr>
          <w:rFonts w:asciiTheme="minorBidi" w:hAnsiTheme="minorBidi"/>
          <w:b/>
          <w:bCs/>
        </w:rPr>
      </w:pPr>
      <w:r w:rsidRPr="00AD2FCD">
        <w:rPr>
          <w:rFonts w:asciiTheme="minorBidi" w:hAnsiTheme="minorBidi"/>
          <w:b/>
          <w:bCs/>
          <w:rtl/>
        </w:rPr>
        <w:lastRenderedPageBreak/>
        <w:t>תרגילים לתרגול</w:t>
      </w:r>
    </w:p>
    <w:p w14:paraId="417C45F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להלן 10 תרגילים שמשלבים פונקציות עם הנושאים שלמדתם (תנאים, לולאות, מספרים ומחרוזות)</w:t>
      </w:r>
      <w:r w:rsidRPr="00AD2FCD">
        <w:rPr>
          <w:rFonts w:asciiTheme="minorBidi" w:hAnsiTheme="minorBidi"/>
        </w:rPr>
        <w:t>.</w:t>
      </w:r>
    </w:p>
    <w:p w14:paraId="5795E289" w14:textId="073E4FCF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1: זוגי או אי-זוגי</w:t>
      </w:r>
      <w:r w:rsidRPr="00AD2FCD">
        <w:rPr>
          <w:rFonts w:asciiTheme="minorBidi" w:hAnsiTheme="minorBidi"/>
          <w:rtl/>
        </w:rPr>
        <w:t xml:space="preserve"> כתבו פונקציה בשם</w:t>
      </w:r>
      <w:r w:rsidR="00B23C23">
        <w:rPr>
          <w:rFonts w:asciiTheme="minorBidi" w:hAnsiTheme="minorBidi"/>
        </w:rPr>
        <w:t xml:space="preserve"> </w:t>
      </w:r>
      <w:proofErr w:type="spellStart"/>
      <w:r w:rsidRPr="00AD2FCD">
        <w:rPr>
          <w:rFonts w:asciiTheme="minorBidi" w:hAnsiTheme="minorBidi"/>
        </w:rPr>
        <w:t>is_even</w:t>
      </w:r>
      <w:proofErr w:type="spellEnd"/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שמקבלת מספר (פרמטר בש</w:t>
      </w:r>
      <w:r w:rsidR="00B23C23">
        <w:rPr>
          <w:rFonts w:asciiTheme="minorBidi" w:hAnsiTheme="minorBidi" w:hint="cs"/>
          <w:rtl/>
        </w:rPr>
        <w:t xml:space="preserve">ם </w:t>
      </w:r>
      <w:r w:rsidRPr="00AD2FCD">
        <w:rPr>
          <w:rFonts w:asciiTheme="minorBidi" w:hAnsiTheme="minorBidi"/>
        </w:rPr>
        <w:t>num</w:t>
      </w:r>
      <w:r w:rsidR="00B23C23">
        <w:rPr>
          <w:rFonts w:asciiTheme="minorBidi" w:hAnsiTheme="minorBidi" w:hint="cs"/>
          <w:rtl/>
        </w:rPr>
        <w:t xml:space="preserve">) </w:t>
      </w:r>
      <w:r w:rsidRPr="00AD2FCD">
        <w:rPr>
          <w:rFonts w:asciiTheme="minorBidi" w:hAnsiTheme="minorBidi"/>
          <w:rtl/>
        </w:rPr>
        <w:t>ומחזירה</w:t>
      </w:r>
      <w:r w:rsidRPr="00AD2FCD">
        <w:rPr>
          <w:rFonts w:asciiTheme="minorBidi" w:hAnsiTheme="minorBidi"/>
        </w:rPr>
        <w:t xml:space="preserve">True 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אם המספר זוגי, ו</w:t>
      </w:r>
      <w:r w:rsidR="00B23C23">
        <w:rPr>
          <w:rFonts w:asciiTheme="minorBidi" w:hAnsiTheme="minorBidi" w:hint="cs"/>
          <w:rtl/>
        </w:rPr>
        <w:t>-</w:t>
      </w:r>
      <w:r w:rsidRPr="00AD2FCD">
        <w:rPr>
          <w:rFonts w:asciiTheme="minorBidi" w:hAnsiTheme="minorBidi"/>
        </w:rPr>
        <w:t>False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אם הוא אי-זוגי</w:t>
      </w:r>
      <w:r w:rsidRPr="00AD2FCD">
        <w:rPr>
          <w:rFonts w:asciiTheme="minorBidi" w:hAnsiTheme="minorBidi"/>
        </w:rPr>
        <w:t>.</w:t>
      </w:r>
    </w:p>
    <w:p w14:paraId="2C2083A1" w14:textId="4C5EA9B0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2: המספר הגדול ביותר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find_max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שמקבלת שלושה מספרים (פרמטרים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a, b, c</w:t>
      </w:r>
      <w:r w:rsidR="00B23C23">
        <w:rPr>
          <w:rFonts w:asciiTheme="minorBidi" w:hAnsiTheme="minorBidi" w:hint="cs"/>
          <w:rtl/>
        </w:rPr>
        <w:t xml:space="preserve">) </w:t>
      </w:r>
      <w:r w:rsidRPr="00AD2FCD">
        <w:rPr>
          <w:rFonts w:asciiTheme="minorBidi" w:hAnsiTheme="minorBidi"/>
          <w:rtl/>
        </w:rPr>
        <w:t xml:space="preserve">ומחזירה את המספר הגדול ביותר </w:t>
      </w:r>
      <w:proofErr w:type="spellStart"/>
      <w:r w:rsidRPr="00AD2FCD">
        <w:rPr>
          <w:rFonts w:asciiTheme="minorBidi" w:hAnsiTheme="minorBidi"/>
          <w:rtl/>
        </w:rPr>
        <w:t>מביניהם</w:t>
      </w:r>
      <w:proofErr w:type="spellEnd"/>
      <w:r w:rsidRPr="00AD2FCD">
        <w:rPr>
          <w:rFonts w:asciiTheme="minorBidi" w:hAnsiTheme="minorBidi"/>
        </w:rPr>
        <w:t>.</w:t>
      </w:r>
    </w:p>
    <w:p w14:paraId="76667381" w14:textId="73217F2C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3: ספירת תנועות</w:t>
      </w:r>
      <w:r w:rsidRPr="00AD2FCD">
        <w:rPr>
          <w:rFonts w:asciiTheme="minorBidi" w:hAnsiTheme="minorBidi"/>
          <w:b/>
          <w:bCs/>
        </w:rPr>
        <w:t xml:space="preserve"> (Vowels)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כתבו פונקציה בשם </w:t>
      </w:r>
      <w:proofErr w:type="spellStart"/>
      <w:r w:rsidRPr="00AD2FCD">
        <w:rPr>
          <w:rFonts w:asciiTheme="minorBidi" w:hAnsiTheme="minorBidi"/>
        </w:rPr>
        <w:t>count_vowels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(פרמטר </w:t>
      </w:r>
      <w:r w:rsidRPr="00AD2FCD">
        <w:rPr>
          <w:rFonts w:asciiTheme="minorBidi" w:hAnsiTheme="minorBidi"/>
        </w:rPr>
        <w:t>s</w:t>
      </w:r>
      <w:r w:rsidR="00B23C23">
        <w:rPr>
          <w:rFonts w:asciiTheme="minorBidi" w:hAnsiTheme="minorBidi" w:hint="cs"/>
          <w:rtl/>
        </w:rPr>
        <w:t xml:space="preserve">) </w:t>
      </w:r>
      <w:r w:rsidRPr="00AD2FCD">
        <w:rPr>
          <w:rFonts w:asciiTheme="minorBidi" w:hAnsiTheme="minorBidi"/>
          <w:rtl/>
        </w:rPr>
        <w:t>ומחזירה את מספר התנועות</w:t>
      </w:r>
      <w:r w:rsidRPr="00AD2FCD">
        <w:rPr>
          <w:rFonts w:asciiTheme="minorBidi" w:hAnsiTheme="minorBidi"/>
        </w:rPr>
        <w:t xml:space="preserve"> (a, e, </w:t>
      </w:r>
      <w:proofErr w:type="spellStart"/>
      <w:r w:rsidRPr="00AD2FCD">
        <w:rPr>
          <w:rFonts w:asciiTheme="minorBidi" w:hAnsiTheme="minorBidi"/>
        </w:rPr>
        <w:t>i</w:t>
      </w:r>
      <w:proofErr w:type="spellEnd"/>
      <w:r w:rsidRPr="00AD2FCD">
        <w:rPr>
          <w:rFonts w:asciiTheme="minorBidi" w:hAnsiTheme="minorBidi"/>
        </w:rPr>
        <w:t xml:space="preserve">, o, u) </w:t>
      </w:r>
      <w:r w:rsidRPr="00AD2FCD">
        <w:rPr>
          <w:rFonts w:asciiTheme="minorBidi" w:hAnsiTheme="minorBidi"/>
          <w:rtl/>
        </w:rPr>
        <w:t>שיש במחרוזת. הפונקציה צריכה להתעלם מאותיות גדולות/קטנות (כלומר, גם</w:t>
      </w:r>
      <w:r w:rsidRPr="00AD2FCD">
        <w:rPr>
          <w:rFonts w:asciiTheme="minorBidi" w:hAnsiTheme="minorBidi"/>
        </w:rPr>
        <w:t xml:space="preserve"> 'A' </w:t>
      </w:r>
      <w:r w:rsidRPr="00AD2FCD">
        <w:rPr>
          <w:rFonts w:asciiTheme="minorBidi" w:hAnsiTheme="minorBidi"/>
          <w:rtl/>
        </w:rPr>
        <w:t>נספר</w:t>
      </w:r>
      <w:r w:rsidR="00B23C23">
        <w:rPr>
          <w:rFonts w:asciiTheme="minorBidi" w:hAnsiTheme="minorBidi" w:hint="cs"/>
          <w:rtl/>
        </w:rPr>
        <w:t>).</w:t>
      </w:r>
    </w:p>
    <w:p w14:paraId="536A08A9" w14:textId="3099EE68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4: היפוך מחרוזת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s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ומחזירה מחרוזת חדשה שהיא המחרוזת המקורית בסדר הפוך</w:t>
      </w:r>
      <w:r w:rsidR="00B23C23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לדוגמה</w:t>
      </w:r>
      <w:r w:rsidRPr="00AD2FCD">
        <w:rPr>
          <w:rFonts w:asciiTheme="minorBidi" w:hAnsiTheme="minorBidi"/>
        </w:rPr>
        <w:t xml:space="preserve">: 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Pr="00AD2FCD">
        <w:rPr>
          <w:rFonts w:asciiTheme="minorBidi" w:hAnsiTheme="minorBidi"/>
        </w:rPr>
        <w:t xml:space="preserve">("hello") </w:t>
      </w:r>
      <w:r w:rsidRPr="00AD2FCD">
        <w:rPr>
          <w:rFonts w:asciiTheme="minorBidi" w:hAnsiTheme="minorBidi"/>
          <w:rtl/>
        </w:rPr>
        <w:t xml:space="preserve">יחזיר </w:t>
      </w:r>
      <w:r w:rsidRPr="00AD2FCD">
        <w:rPr>
          <w:rFonts w:asciiTheme="minorBidi" w:hAnsiTheme="minorBidi"/>
        </w:rPr>
        <w:t>"</w:t>
      </w:r>
      <w:proofErr w:type="spellStart"/>
      <w:r w:rsidRPr="00AD2FCD">
        <w:rPr>
          <w:rFonts w:asciiTheme="minorBidi" w:hAnsiTheme="minorBidi"/>
        </w:rPr>
        <w:t>olleh</w:t>
      </w:r>
      <w:proofErr w:type="spellEnd"/>
      <w:r w:rsidRPr="00AD2FCD">
        <w:rPr>
          <w:rFonts w:asciiTheme="minorBidi" w:hAnsiTheme="minorBidi"/>
        </w:rPr>
        <w:t>"</w:t>
      </w:r>
      <w:r w:rsidR="00B23C23">
        <w:rPr>
          <w:rFonts w:asciiTheme="minorBidi" w:hAnsiTheme="minorBidi" w:hint="cs"/>
          <w:rtl/>
        </w:rPr>
        <w:t>.</w:t>
      </w:r>
    </w:p>
    <w:p w14:paraId="25DB0B58" w14:textId="59FE9BD5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5: סכום המספרים עד</w:t>
      </w:r>
      <w:r w:rsidRPr="00AD2FCD">
        <w:rPr>
          <w:rFonts w:asciiTheme="minorBidi" w:hAnsiTheme="minorBidi"/>
          <w:b/>
          <w:bCs/>
        </w:rPr>
        <w:t xml:space="preserve"> N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כתבו פונקציה בשם </w:t>
      </w:r>
      <w:proofErr w:type="spellStart"/>
      <w:r w:rsidRPr="00AD2FCD">
        <w:rPr>
          <w:rFonts w:asciiTheme="minorBidi" w:hAnsiTheme="minorBidi"/>
        </w:rPr>
        <w:t>sum_up_to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</w:t>
      </w:r>
      <w:r w:rsidRPr="00AD2FCD">
        <w:rPr>
          <w:rFonts w:asciiTheme="minorBidi" w:hAnsiTheme="minorBidi"/>
        </w:rPr>
        <w:t>n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ומחזירה את הסכום של כל המספרים מ-1 ועד </w:t>
      </w:r>
      <w:r w:rsidRPr="00AD2FCD">
        <w:rPr>
          <w:rFonts w:asciiTheme="minorBidi" w:hAnsiTheme="minorBidi"/>
        </w:rPr>
        <w:t>n</w:t>
      </w:r>
      <w:r w:rsidR="002A6946">
        <w:rPr>
          <w:rFonts w:asciiTheme="minorBidi" w:hAnsiTheme="minorBidi" w:hint="cs"/>
          <w:rtl/>
        </w:rPr>
        <w:t xml:space="preserve"> (</w:t>
      </w:r>
      <w:r w:rsidRPr="00AD2FCD">
        <w:rPr>
          <w:rFonts w:asciiTheme="minorBidi" w:hAnsiTheme="minorBidi"/>
          <w:rtl/>
        </w:rPr>
        <w:t>כולל</w:t>
      </w:r>
      <w:r w:rsidR="002A6946">
        <w:rPr>
          <w:rFonts w:asciiTheme="minorBidi" w:hAnsiTheme="minorBidi" w:hint="cs"/>
          <w:rtl/>
        </w:rPr>
        <w:t xml:space="preserve">). </w:t>
      </w:r>
      <w:r w:rsidRPr="00AD2FCD">
        <w:rPr>
          <w:rFonts w:asciiTheme="minorBidi" w:hAnsiTheme="minorBidi"/>
          <w:rtl/>
        </w:rPr>
        <w:t>לדוגמה</w:t>
      </w:r>
      <w:r w:rsidRPr="00AD2FCD">
        <w:rPr>
          <w:rFonts w:asciiTheme="minorBidi" w:hAnsiTheme="minorBidi"/>
        </w:rPr>
        <w:t>: su</w:t>
      </w:r>
      <w:proofErr w:type="spellStart"/>
      <w:r w:rsidRPr="00AD2FCD">
        <w:rPr>
          <w:rFonts w:asciiTheme="minorBidi" w:hAnsiTheme="minorBidi"/>
        </w:rPr>
        <w:t>m_up_to</w:t>
      </w:r>
      <w:proofErr w:type="spellEnd"/>
      <w:r w:rsidRPr="00AD2FCD">
        <w:rPr>
          <w:rFonts w:asciiTheme="minorBidi" w:hAnsiTheme="minorBidi"/>
        </w:rPr>
        <w:t xml:space="preserve">(4) </w:t>
      </w:r>
      <w:r w:rsidRPr="00AD2FCD">
        <w:rPr>
          <w:rFonts w:asciiTheme="minorBidi" w:hAnsiTheme="minorBidi"/>
          <w:rtl/>
        </w:rPr>
        <w:t>יחזיר 10</w:t>
      </w:r>
    </w:p>
    <w:p w14:paraId="5F4F018A" w14:textId="0635863F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6: הדפסת זוגיים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print_evens</w:t>
      </w:r>
      <w:proofErr w:type="spellEnd"/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</w:t>
      </w:r>
      <w:r w:rsidRPr="00AD2FCD">
        <w:rPr>
          <w:rFonts w:asciiTheme="minorBidi" w:hAnsiTheme="minorBidi"/>
        </w:rPr>
        <w:t>n</w:t>
      </w:r>
      <w:r w:rsidR="002A6946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הפונקציה לא מחזירה כלום</w:t>
      </w:r>
      <w:r w:rsidRPr="00AD2FCD">
        <w:rPr>
          <w:rFonts w:asciiTheme="minorBidi" w:hAnsiTheme="minorBidi"/>
        </w:rPr>
        <w:t xml:space="preserve"> (None), </w:t>
      </w:r>
      <w:r w:rsidRPr="00AD2FCD">
        <w:rPr>
          <w:rFonts w:asciiTheme="minorBidi" w:hAnsiTheme="minorBidi"/>
          <w:rtl/>
        </w:rPr>
        <w:t xml:space="preserve">אלא </w:t>
      </w:r>
      <w:r w:rsidRPr="00AD2FCD">
        <w:rPr>
          <w:rFonts w:asciiTheme="minorBidi" w:hAnsiTheme="minorBidi"/>
          <w:b/>
          <w:bCs/>
          <w:rtl/>
        </w:rPr>
        <w:t>מדפיסה</w:t>
      </w:r>
      <w:r w:rsidRPr="00AD2FCD">
        <w:rPr>
          <w:rFonts w:asciiTheme="minorBidi" w:hAnsiTheme="minorBidi"/>
          <w:rtl/>
        </w:rPr>
        <w:t xml:space="preserve"> למסך את כל המספרים הזוגיים מ-1 עד </w:t>
      </w:r>
      <w:r w:rsidRPr="00AD2FCD">
        <w:rPr>
          <w:rFonts w:asciiTheme="minorBidi" w:hAnsiTheme="minorBidi"/>
        </w:rPr>
        <w:t>n</w:t>
      </w:r>
      <w:r w:rsidR="002A6946">
        <w:rPr>
          <w:rFonts w:asciiTheme="minorBidi" w:hAnsiTheme="minorBidi" w:hint="cs"/>
          <w:rtl/>
        </w:rPr>
        <w:t>.</w:t>
      </w:r>
    </w:p>
    <w:p w14:paraId="74FAEB6A" w14:textId="615C7D56" w:rsidR="00AD2FCD" w:rsidRPr="00AD2FCD" w:rsidRDefault="00AD2FCD" w:rsidP="00AD2FCD">
      <w:pPr>
        <w:bidi/>
        <w:rPr>
          <w:rFonts w:asciiTheme="minorBidi" w:hAnsiTheme="minorBidi" w:hint="cs"/>
          <w:rtl/>
        </w:rPr>
      </w:pPr>
      <w:r w:rsidRPr="00AD2FCD">
        <w:rPr>
          <w:rFonts w:asciiTheme="minorBidi" w:hAnsiTheme="minorBidi"/>
          <w:b/>
          <w:bCs/>
          <w:rtl/>
        </w:rPr>
        <w:t xml:space="preserve">תרגיל 7: בדיקת </w:t>
      </w:r>
      <w:proofErr w:type="spellStart"/>
      <w:r w:rsidRPr="00AD2FCD">
        <w:rPr>
          <w:rFonts w:asciiTheme="minorBidi" w:hAnsiTheme="minorBidi"/>
          <w:b/>
          <w:bCs/>
          <w:rtl/>
        </w:rPr>
        <w:t>פלינדרום</w:t>
      </w:r>
      <w:proofErr w:type="spellEnd"/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is_palindrome</w:t>
      </w:r>
      <w:proofErr w:type="spellEnd"/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s</w:t>
      </w:r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ומחזירה </w:t>
      </w:r>
      <w:r w:rsidRPr="00AD2FCD">
        <w:rPr>
          <w:rFonts w:asciiTheme="minorBidi" w:hAnsiTheme="minorBidi"/>
        </w:rPr>
        <w:t>True</w:t>
      </w:r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אם המחרוזת היא </w:t>
      </w:r>
      <w:proofErr w:type="spellStart"/>
      <w:r w:rsidRPr="00AD2FCD">
        <w:rPr>
          <w:rFonts w:asciiTheme="minorBidi" w:hAnsiTheme="minorBidi"/>
          <w:rtl/>
        </w:rPr>
        <w:t>פלינדרום</w:t>
      </w:r>
      <w:proofErr w:type="spellEnd"/>
      <w:r w:rsidRPr="00AD2FCD">
        <w:rPr>
          <w:rFonts w:asciiTheme="minorBidi" w:hAnsiTheme="minorBidi"/>
          <w:rtl/>
        </w:rPr>
        <w:t>, ו</w:t>
      </w:r>
      <w:r w:rsidR="002A6946">
        <w:rPr>
          <w:rFonts w:asciiTheme="minorBidi" w:hAnsiTheme="minorBidi" w:hint="cs"/>
          <w:rtl/>
        </w:rPr>
        <w:t>-</w:t>
      </w:r>
      <w:r w:rsidRPr="00AD2FCD">
        <w:rPr>
          <w:rFonts w:asciiTheme="minorBidi" w:hAnsiTheme="minorBidi"/>
        </w:rPr>
        <w:t>False</w:t>
      </w:r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אחרת</w:t>
      </w:r>
      <w:r w:rsidR="00451E6C">
        <w:rPr>
          <w:rFonts w:asciiTheme="minorBidi" w:hAnsiTheme="minorBidi" w:hint="cs"/>
          <w:rtl/>
        </w:rPr>
        <w:t>. (</w:t>
      </w:r>
      <w:proofErr w:type="spellStart"/>
      <w:r w:rsidRPr="00AD2FCD">
        <w:rPr>
          <w:rFonts w:asciiTheme="minorBidi" w:hAnsiTheme="minorBidi"/>
          <w:rtl/>
        </w:rPr>
        <w:t>פלינדרום</w:t>
      </w:r>
      <w:proofErr w:type="spellEnd"/>
      <w:r w:rsidRPr="00AD2FCD">
        <w:rPr>
          <w:rFonts w:asciiTheme="minorBidi" w:hAnsiTheme="minorBidi"/>
          <w:rtl/>
        </w:rPr>
        <w:t xml:space="preserve"> הוא מילה או משפט שנקרא זהה מההתחלה לסוף ומהסוף להתחלה, למשל: אבא, אמ</w:t>
      </w:r>
      <w:r w:rsidR="0016252F">
        <w:rPr>
          <w:rFonts w:asciiTheme="minorBidi" w:hAnsiTheme="minorBidi" w:hint="cs"/>
          <w:rtl/>
        </w:rPr>
        <w:t xml:space="preserve">א, </w:t>
      </w:r>
      <w:r w:rsidR="0016252F">
        <w:rPr>
          <w:rFonts w:asciiTheme="minorBidi" w:hAnsiTheme="minorBidi"/>
        </w:rPr>
        <w:t>level</w:t>
      </w:r>
      <w:r w:rsidR="0016252F">
        <w:rPr>
          <w:rFonts w:asciiTheme="minorBidi" w:hAnsiTheme="minorBidi" w:hint="cs"/>
          <w:rtl/>
        </w:rPr>
        <w:t xml:space="preserve">, </w:t>
      </w:r>
      <w:r w:rsidR="0016252F">
        <w:rPr>
          <w:rFonts w:asciiTheme="minorBidi" w:hAnsiTheme="minorBidi"/>
        </w:rPr>
        <w:t>madam</w:t>
      </w:r>
      <w:r w:rsidR="0016252F">
        <w:rPr>
          <w:rFonts w:asciiTheme="minorBidi" w:hAnsiTheme="minorBidi" w:hint="cs"/>
          <w:rtl/>
        </w:rPr>
        <w:t>.</w:t>
      </w:r>
    </w:p>
    <w:p w14:paraId="59262B01" w14:textId="189CB151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8: מציאת תו במחרוזת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find_char</w:t>
      </w:r>
      <w:proofErr w:type="spellEnd"/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s</w:t>
      </w:r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ותו </w:t>
      </w:r>
      <w:r w:rsidRPr="00AD2FCD">
        <w:rPr>
          <w:rFonts w:asciiTheme="minorBidi" w:hAnsiTheme="minorBidi"/>
        </w:rPr>
        <w:t>char</w:t>
      </w:r>
      <w:r w:rsidR="0016252F">
        <w:rPr>
          <w:rFonts w:asciiTheme="minorBidi" w:hAnsiTheme="minorBidi" w:hint="cs"/>
          <w:rtl/>
        </w:rPr>
        <w:t>.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הפונקציה צריכה להחזיר את ה</w:t>
      </w:r>
      <w:r w:rsidRPr="00AD2FCD">
        <w:rPr>
          <w:rFonts w:asciiTheme="minorBidi" w:hAnsiTheme="minorBidi"/>
          <w:b/>
          <w:bCs/>
          <w:rtl/>
        </w:rPr>
        <w:t>אינדקס</w:t>
      </w:r>
      <w:r w:rsidRPr="00AD2FCD">
        <w:rPr>
          <w:rFonts w:asciiTheme="minorBidi" w:hAnsiTheme="minorBidi"/>
          <w:rtl/>
        </w:rPr>
        <w:t xml:space="preserve"> (המיקום) הראשון שבו התו מופיע במחרוזת. אם התו לא נמצא, החזירו </w:t>
      </w:r>
      <w:r w:rsidRPr="00AD2FCD">
        <w:rPr>
          <w:rFonts w:asciiTheme="minorBidi" w:hAnsiTheme="minorBidi"/>
        </w:rPr>
        <w:t>-1</w:t>
      </w:r>
      <w:r w:rsidR="0016252F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לדוגמה</w:t>
      </w:r>
      <w:r w:rsidR="00D97D6A">
        <w:rPr>
          <w:rFonts w:asciiTheme="minorBidi" w:hAnsiTheme="minorBidi" w:hint="cs"/>
          <w:rtl/>
        </w:rPr>
        <w:t xml:space="preserve">: </w:t>
      </w:r>
      <w:proofErr w:type="spellStart"/>
      <w:r w:rsidRPr="00AD2FCD">
        <w:rPr>
          <w:rFonts w:asciiTheme="minorBidi" w:hAnsiTheme="minorBidi"/>
        </w:rPr>
        <w:t>find_char</w:t>
      </w:r>
      <w:proofErr w:type="spellEnd"/>
      <w:r w:rsidRPr="00AD2FCD">
        <w:rPr>
          <w:rFonts w:asciiTheme="minorBidi" w:hAnsiTheme="minorBidi"/>
        </w:rPr>
        <w:t>("banana", "n")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יחזיר</w:t>
      </w:r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2</w:t>
      </w:r>
      <w:r w:rsidR="0016252F">
        <w:rPr>
          <w:rFonts w:asciiTheme="minorBidi" w:hAnsiTheme="minorBidi" w:hint="cs"/>
          <w:rtl/>
        </w:rPr>
        <w:t xml:space="preserve">. </w:t>
      </w:r>
      <w:proofErr w:type="spellStart"/>
      <w:r w:rsidRPr="00AD2FCD">
        <w:rPr>
          <w:rFonts w:asciiTheme="minorBidi" w:hAnsiTheme="minorBidi"/>
        </w:rPr>
        <w:t>find_</w:t>
      </w:r>
      <w:proofErr w:type="gramStart"/>
      <w:r w:rsidRPr="00AD2FCD">
        <w:rPr>
          <w:rFonts w:asciiTheme="minorBidi" w:hAnsiTheme="minorBidi"/>
        </w:rPr>
        <w:t>char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"hello", "z")</w:t>
      </w:r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יחזיר </w:t>
      </w:r>
      <w:r w:rsidRPr="00AD2FCD">
        <w:rPr>
          <w:rFonts w:asciiTheme="minorBidi" w:hAnsiTheme="minorBidi"/>
        </w:rPr>
        <w:t>-1</w:t>
      </w:r>
      <w:r w:rsidR="0016252F">
        <w:rPr>
          <w:rFonts w:asciiTheme="minorBidi" w:hAnsiTheme="minorBidi" w:hint="cs"/>
          <w:rtl/>
        </w:rPr>
        <w:t>.</w:t>
      </w:r>
    </w:p>
    <w:p w14:paraId="284CBBFA" w14:textId="43D28FE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9: ספירת ספרות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count_digits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שלם </w:t>
      </w:r>
      <w:r w:rsidRPr="00AD2FCD">
        <w:rPr>
          <w:rFonts w:asciiTheme="minorBidi" w:hAnsiTheme="minorBidi"/>
        </w:rPr>
        <w:t>num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(יכול להיות גם שלילי) ומחזירה כמה ספרות יש בו</w:t>
      </w:r>
      <w:r w:rsidRPr="00AD2FCD">
        <w:rPr>
          <w:rFonts w:asciiTheme="minorBidi" w:hAnsiTheme="minorBidi"/>
        </w:rPr>
        <w:t xml:space="preserve">. </w:t>
      </w:r>
      <w:r w:rsidRPr="00AD2FCD">
        <w:rPr>
          <w:rFonts w:asciiTheme="minorBidi" w:hAnsiTheme="minorBidi"/>
          <w:rtl/>
        </w:rPr>
        <w:t>לדוגמה</w:t>
      </w:r>
      <w:r w:rsidR="00D97D6A">
        <w:rPr>
          <w:rFonts w:asciiTheme="minorBidi" w:hAnsiTheme="minorBidi" w:hint="cs"/>
          <w:rtl/>
        </w:rPr>
        <w:t xml:space="preserve">: </w:t>
      </w:r>
      <w:proofErr w:type="spellStart"/>
      <w:r w:rsidRPr="00AD2FCD">
        <w:rPr>
          <w:rFonts w:asciiTheme="minorBidi" w:hAnsiTheme="minorBidi"/>
        </w:rPr>
        <w:t>count_digits</w:t>
      </w:r>
      <w:proofErr w:type="spellEnd"/>
      <w:r w:rsidRPr="00AD2FCD">
        <w:rPr>
          <w:rFonts w:asciiTheme="minorBidi" w:hAnsiTheme="minorBidi"/>
        </w:rPr>
        <w:t>(12345)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יחזיר</w:t>
      </w:r>
      <w:r w:rsidR="00D97D6A">
        <w:rPr>
          <w:rFonts w:asciiTheme="minorBidi" w:hAnsiTheme="minorBidi" w:hint="cs"/>
          <w:rtl/>
        </w:rPr>
        <w:t xml:space="preserve"> 5. </w:t>
      </w:r>
      <w:proofErr w:type="spellStart"/>
      <w:r w:rsidRPr="00AD2FCD">
        <w:rPr>
          <w:rFonts w:asciiTheme="minorBidi" w:hAnsiTheme="minorBidi"/>
        </w:rPr>
        <w:t>count_</w:t>
      </w:r>
      <w:proofErr w:type="gramStart"/>
      <w:r w:rsidRPr="00AD2FCD">
        <w:rPr>
          <w:rFonts w:asciiTheme="minorBidi" w:hAnsiTheme="minorBidi"/>
        </w:rPr>
        <w:t>digits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-99)</w:t>
      </w:r>
      <w:r w:rsidR="00D97D6A">
        <w:rPr>
          <w:rFonts w:asciiTheme="minorBidi" w:hAnsiTheme="minorBidi" w:hint="cs"/>
          <w:rtl/>
        </w:rPr>
        <w:t xml:space="preserve"> </w:t>
      </w:r>
      <w:proofErr w:type="gramStart"/>
      <w:r w:rsidRPr="00AD2FCD">
        <w:rPr>
          <w:rFonts w:asciiTheme="minorBidi" w:hAnsiTheme="minorBidi"/>
          <w:rtl/>
        </w:rPr>
        <w:t xml:space="preserve">יחזיר 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2</w:t>
      </w:r>
      <w:proofErr w:type="gramEnd"/>
      <w:r w:rsidR="00D97D6A">
        <w:rPr>
          <w:rFonts w:asciiTheme="minorBidi" w:hAnsiTheme="minorBidi" w:hint="cs"/>
          <w:rtl/>
        </w:rPr>
        <w:t xml:space="preserve"> . </w:t>
      </w:r>
      <w:proofErr w:type="spellStart"/>
      <w:r w:rsidRPr="00AD2FCD">
        <w:rPr>
          <w:rFonts w:asciiTheme="minorBidi" w:hAnsiTheme="minorBidi"/>
        </w:rPr>
        <w:t>count_</w:t>
      </w:r>
      <w:proofErr w:type="gramStart"/>
      <w:r w:rsidRPr="00AD2FCD">
        <w:rPr>
          <w:rFonts w:asciiTheme="minorBidi" w:hAnsiTheme="minorBidi"/>
        </w:rPr>
        <w:t>digits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0)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יחזיר </w:t>
      </w:r>
      <w:r w:rsidRPr="00AD2FCD">
        <w:rPr>
          <w:rFonts w:asciiTheme="minorBidi" w:hAnsiTheme="minorBidi"/>
        </w:rPr>
        <w:t>1</w:t>
      </w:r>
      <w:r w:rsidR="00D97D6A">
        <w:rPr>
          <w:rFonts w:asciiTheme="minorBidi" w:hAnsiTheme="minorBidi" w:hint="cs"/>
          <w:rtl/>
        </w:rPr>
        <w:t>.</w:t>
      </w:r>
    </w:p>
    <w:p w14:paraId="22D42DE7" w14:textId="0023C8E5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 xml:space="preserve">תרגיל 10: </w:t>
      </w:r>
      <w:proofErr w:type="spellStart"/>
      <w:r w:rsidRPr="00AD2FCD">
        <w:rPr>
          <w:rFonts w:asciiTheme="minorBidi" w:hAnsiTheme="minorBidi"/>
          <w:b/>
          <w:bCs/>
          <w:rtl/>
        </w:rPr>
        <w:t>פיז</w:t>
      </w:r>
      <w:proofErr w:type="spellEnd"/>
      <w:r w:rsidRPr="00AD2FCD">
        <w:rPr>
          <w:rFonts w:asciiTheme="minorBidi" w:hAnsiTheme="minorBidi"/>
          <w:b/>
          <w:bCs/>
          <w:rtl/>
        </w:rPr>
        <w:t>-באז</w:t>
      </w:r>
      <w:r w:rsidRPr="00AD2FCD">
        <w:rPr>
          <w:rFonts w:asciiTheme="minorBidi" w:hAnsiTheme="minorBidi"/>
          <w:b/>
          <w:bCs/>
        </w:rPr>
        <w:t xml:space="preserve"> (</w:t>
      </w:r>
      <w:proofErr w:type="spellStart"/>
      <w:r w:rsidRPr="00AD2FCD">
        <w:rPr>
          <w:rFonts w:asciiTheme="minorBidi" w:hAnsiTheme="minorBidi"/>
          <w:b/>
          <w:bCs/>
        </w:rPr>
        <w:t>FizzBuzz</w:t>
      </w:r>
      <w:proofErr w:type="spellEnd"/>
      <w:r w:rsidRPr="00AD2FCD">
        <w:rPr>
          <w:rFonts w:asciiTheme="minorBidi" w:hAnsiTheme="minorBidi"/>
          <w:b/>
          <w:bCs/>
        </w:rPr>
        <w:t>)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כתבו פונקציה בשם </w:t>
      </w:r>
      <w:proofErr w:type="spellStart"/>
      <w:r w:rsidRPr="00AD2FCD">
        <w:rPr>
          <w:rFonts w:asciiTheme="minorBidi" w:hAnsiTheme="minorBidi"/>
        </w:rPr>
        <w:t>fizzbuzz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</w:t>
      </w:r>
      <w:r w:rsidRPr="00AD2FCD">
        <w:rPr>
          <w:rFonts w:asciiTheme="minorBidi" w:hAnsiTheme="minorBidi"/>
        </w:rPr>
        <w:t>n</w:t>
      </w:r>
      <w:r w:rsidR="00D97D6A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 xml:space="preserve">הפונקציה לא מחזירה כלום, אלא </w:t>
      </w:r>
      <w:r w:rsidRPr="00AD2FCD">
        <w:rPr>
          <w:rFonts w:asciiTheme="minorBidi" w:hAnsiTheme="minorBidi"/>
          <w:b/>
          <w:bCs/>
          <w:rtl/>
        </w:rPr>
        <w:t>מדפיסה</w:t>
      </w:r>
      <w:r w:rsidRPr="00AD2FCD">
        <w:rPr>
          <w:rFonts w:asciiTheme="minorBidi" w:hAnsiTheme="minorBidi"/>
          <w:rtl/>
        </w:rPr>
        <w:t xml:space="preserve"> את המספרים מ-1 עד </w:t>
      </w:r>
      <w:r w:rsidRPr="00AD2FCD">
        <w:rPr>
          <w:rFonts w:asciiTheme="minorBidi" w:hAnsiTheme="minorBidi"/>
        </w:rPr>
        <w:t>n</w:t>
      </w:r>
      <w:r w:rsidR="00D97D6A">
        <w:rPr>
          <w:rFonts w:asciiTheme="minorBidi" w:hAnsiTheme="minorBidi" w:hint="cs"/>
          <w:rtl/>
        </w:rPr>
        <w:t xml:space="preserve">, </w:t>
      </w:r>
      <w:r w:rsidRPr="00AD2FCD">
        <w:rPr>
          <w:rFonts w:asciiTheme="minorBidi" w:hAnsiTheme="minorBidi"/>
          <w:rtl/>
        </w:rPr>
        <w:t>אבל עם החוקים הבאים</w:t>
      </w:r>
      <w:r w:rsidRPr="00AD2FCD">
        <w:rPr>
          <w:rFonts w:asciiTheme="minorBidi" w:hAnsiTheme="minorBidi"/>
        </w:rPr>
        <w:t>:</w:t>
      </w:r>
    </w:p>
    <w:p w14:paraId="40F1C6B8" w14:textId="77777777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אם מספר מתחלק ב-3, הדפיסו</w:t>
      </w:r>
      <w:r w:rsidRPr="00AD2FCD">
        <w:rPr>
          <w:rFonts w:asciiTheme="minorBidi" w:hAnsiTheme="minorBidi"/>
        </w:rPr>
        <w:t xml:space="preserve"> "Fizz" </w:t>
      </w:r>
      <w:r w:rsidRPr="00AD2FCD">
        <w:rPr>
          <w:rFonts w:asciiTheme="minorBidi" w:hAnsiTheme="minorBidi"/>
          <w:rtl/>
        </w:rPr>
        <w:t>במקום המספר</w:t>
      </w:r>
      <w:r w:rsidRPr="00AD2FCD">
        <w:rPr>
          <w:rFonts w:asciiTheme="minorBidi" w:hAnsiTheme="minorBidi"/>
        </w:rPr>
        <w:t>.</w:t>
      </w:r>
    </w:p>
    <w:p w14:paraId="1661457B" w14:textId="77777777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אם מספר מתחלק ב-5, הדפיסו</w:t>
      </w:r>
      <w:r w:rsidRPr="00AD2FCD">
        <w:rPr>
          <w:rFonts w:asciiTheme="minorBidi" w:hAnsiTheme="minorBidi"/>
        </w:rPr>
        <w:t xml:space="preserve"> "Buzz" </w:t>
      </w:r>
      <w:r w:rsidRPr="00AD2FCD">
        <w:rPr>
          <w:rFonts w:asciiTheme="minorBidi" w:hAnsiTheme="minorBidi"/>
          <w:rtl/>
        </w:rPr>
        <w:t>במקום המספר</w:t>
      </w:r>
      <w:r w:rsidRPr="00AD2FCD">
        <w:rPr>
          <w:rFonts w:asciiTheme="minorBidi" w:hAnsiTheme="minorBidi"/>
        </w:rPr>
        <w:t>.</w:t>
      </w:r>
    </w:p>
    <w:p w14:paraId="2CB341D9" w14:textId="6C6E000F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אם מספר מתחלק גם ב-3 וגם ב-5, הדפיסו</w:t>
      </w:r>
      <w:r w:rsidRPr="00AD2FCD">
        <w:rPr>
          <w:rFonts w:asciiTheme="minorBidi" w:hAnsiTheme="minorBidi"/>
        </w:rPr>
        <w:t>"</w:t>
      </w:r>
      <w:proofErr w:type="spellStart"/>
      <w:r w:rsidRPr="00AD2FCD">
        <w:rPr>
          <w:rFonts w:asciiTheme="minorBidi" w:hAnsiTheme="minorBidi"/>
        </w:rPr>
        <w:t>FizzBuzz</w:t>
      </w:r>
      <w:proofErr w:type="spellEnd"/>
      <w:r w:rsidRPr="00AD2FCD">
        <w:rPr>
          <w:rFonts w:asciiTheme="minorBidi" w:hAnsiTheme="minorBidi"/>
        </w:rPr>
        <w:t>"</w:t>
      </w:r>
      <w:r w:rsidR="00D97D6A">
        <w:rPr>
          <w:rFonts w:asciiTheme="minorBidi" w:hAnsiTheme="minorBidi" w:hint="cs"/>
          <w:rtl/>
        </w:rPr>
        <w:t>.</w:t>
      </w:r>
    </w:p>
    <w:p w14:paraId="73F1E437" w14:textId="77777777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בכל מקרה אחר, הדפיסו את המספר עצמו</w:t>
      </w:r>
      <w:r w:rsidRPr="00AD2FCD">
        <w:rPr>
          <w:rFonts w:asciiTheme="minorBidi" w:hAnsiTheme="minorBidi"/>
        </w:rPr>
        <w:t>.</w:t>
      </w:r>
    </w:p>
    <w:p w14:paraId="21CD0FA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11: פרויקט קטן - מנתח הטקסט</w:t>
      </w:r>
    </w:p>
    <w:p w14:paraId="52DDAB38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זוהי משימה גדולה יותר שנועדה לדמות תוכנית קטנה המשלבת מספר פונקציות</w:t>
      </w:r>
      <w:r w:rsidRPr="00AD2FCD">
        <w:rPr>
          <w:rFonts w:asciiTheme="minorBidi" w:hAnsiTheme="minorBidi"/>
        </w:rPr>
        <w:t>.</w:t>
      </w:r>
    </w:p>
    <w:p w14:paraId="1CFE565E" w14:textId="09E3ACCD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lastRenderedPageBreak/>
        <w:t>המטרה</w:t>
      </w:r>
      <w:r w:rsidRPr="00AD2FCD">
        <w:rPr>
          <w:rFonts w:asciiTheme="minorBidi" w:hAnsiTheme="minorBidi"/>
          <w:b/>
          <w:bCs/>
        </w:rPr>
        <w:t>: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לכתוב תוכנית שקולטת משפט מהמשתמש, ומדפיסה דוח ניתוח על המשפט הזה</w:t>
      </w:r>
      <w:r w:rsidRPr="00AD2FCD">
        <w:rPr>
          <w:rFonts w:asciiTheme="minorBidi" w:hAnsiTheme="minorBidi"/>
        </w:rPr>
        <w:t>.</w:t>
      </w:r>
    </w:p>
    <w:p w14:paraId="6444118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א': פונקציות עזר</w:t>
      </w:r>
      <w:r w:rsidRPr="00AD2FCD">
        <w:rPr>
          <w:rFonts w:asciiTheme="minorBidi" w:hAnsiTheme="minorBidi"/>
          <w:rtl/>
        </w:rPr>
        <w:t xml:space="preserve"> כתבו את פונקציות העזר הבאות</w:t>
      </w:r>
      <w:r w:rsidRPr="00AD2FCD">
        <w:rPr>
          <w:rFonts w:asciiTheme="minorBidi" w:hAnsiTheme="minorBidi"/>
        </w:rPr>
        <w:t>:</w:t>
      </w:r>
    </w:p>
    <w:p w14:paraId="2260C5BA" w14:textId="488B0EB0" w:rsidR="00AD2FCD" w:rsidRPr="00AD2FCD" w:rsidRDefault="00AD2FCD" w:rsidP="00AD2FCD">
      <w:pPr>
        <w:numPr>
          <w:ilvl w:val="0"/>
          <w:numId w:val="5"/>
        </w:numPr>
        <w:bidi/>
        <w:rPr>
          <w:rFonts w:asciiTheme="minorBidi" w:hAnsiTheme="minorBidi"/>
        </w:rPr>
      </w:pPr>
      <w:proofErr w:type="spellStart"/>
      <w:r w:rsidRPr="00AD2FCD">
        <w:rPr>
          <w:rFonts w:asciiTheme="minorBidi" w:hAnsiTheme="minorBidi"/>
        </w:rPr>
        <w:t>count_words</w:t>
      </w:r>
      <w:proofErr w:type="spellEnd"/>
      <w:r w:rsidRPr="00AD2FCD">
        <w:rPr>
          <w:rFonts w:asciiTheme="minorBidi" w:hAnsiTheme="minorBidi"/>
        </w:rPr>
        <w:t>(s)</w:t>
      </w:r>
      <w:r w:rsidR="00D97D6A">
        <w:rPr>
          <w:rFonts w:asciiTheme="minorBidi" w:hAnsiTheme="minorBidi" w:hint="cs"/>
          <w:rtl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מקבלת מחרוזת </w:t>
      </w:r>
      <w:r w:rsidRPr="00AD2FCD">
        <w:rPr>
          <w:rFonts w:asciiTheme="minorBidi" w:hAnsiTheme="minorBidi"/>
        </w:rPr>
        <w:t>s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ומחזירה את מספר המילים בה. (אפשר להניח שמילים מופרדות ברווח בודד, ושהמשפט לא מתחיל או נגמר ברווח. ספירת רווחים + 1 תעבוד)</w:t>
      </w:r>
      <w:r w:rsidRPr="00AD2FCD">
        <w:rPr>
          <w:rFonts w:asciiTheme="minorBidi" w:hAnsiTheme="minorBidi"/>
        </w:rPr>
        <w:t>.</w:t>
      </w:r>
    </w:p>
    <w:p w14:paraId="758E4310" w14:textId="27584A57" w:rsidR="00AD2FCD" w:rsidRPr="00AD2FCD" w:rsidRDefault="00AD2FCD" w:rsidP="00AD2FCD">
      <w:pPr>
        <w:numPr>
          <w:ilvl w:val="0"/>
          <w:numId w:val="5"/>
        </w:numPr>
        <w:bidi/>
        <w:rPr>
          <w:rFonts w:asciiTheme="minorBidi" w:hAnsiTheme="minorBidi"/>
        </w:rPr>
      </w:pPr>
      <w:proofErr w:type="spellStart"/>
      <w:r w:rsidRPr="00AD2FCD">
        <w:rPr>
          <w:rFonts w:asciiTheme="minorBidi" w:hAnsiTheme="minorBidi"/>
        </w:rPr>
        <w:t>count_specific_</w:t>
      </w:r>
      <w:proofErr w:type="gramStart"/>
      <w:r w:rsidRPr="00AD2FCD">
        <w:rPr>
          <w:rFonts w:asciiTheme="minorBidi" w:hAnsiTheme="minorBidi"/>
        </w:rPr>
        <w:t>char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s, char)</w:t>
      </w:r>
      <w:r w:rsidR="00D97D6A">
        <w:rPr>
          <w:rFonts w:asciiTheme="minorBidi" w:hAnsiTheme="minorBidi" w:hint="cs"/>
          <w:rtl/>
        </w:rPr>
        <w:t xml:space="preserve">: </w:t>
      </w:r>
      <w:r w:rsidRPr="00AD2FCD">
        <w:rPr>
          <w:rFonts w:asciiTheme="minorBidi" w:hAnsiTheme="minorBidi"/>
          <w:rtl/>
        </w:rPr>
        <w:t xml:space="preserve">מקבלת מחרוזת </w:t>
      </w:r>
      <w:r w:rsidRPr="00AD2FCD">
        <w:rPr>
          <w:rFonts w:asciiTheme="minorBidi" w:hAnsiTheme="minorBidi"/>
        </w:rPr>
        <w:t>s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ותו </w:t>
      </w:r>
      <w:r w:rsidRPr="00AD2FCD">
        <w:rPr>
          <w:rFonts w:asciiTheme="minorBidi" w:hAnsiTheme="minorBidi"/>
        </w:rPr>
        <w:t>char</w:t>
      </w:r>
      <w:r w:rsidR="00D97D6A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הפונקציה מחזירה כמה פעמים התו מופיע במחרוזת</w:t>
      </w:r>
      <w:r w:rsidRPr="00AD2FCD">
        <w:rPr>
          <w:rFonts w:asciiTheme="minorBidi" w:hAnsiTheme="minorBidi"/>
        </w:rPr>
        <w:t xml:space="preserve"> (</w:t>
      </w:r>
      <w:r w:rsidRPr="00AD2FCD">
        <w:rPr>
          <w:rFonts w:asciiTheme="minorBidi" w:hAnsiTheme="minorBidi"/>
          <w:rtl/>
        </w:rPr>
        <w:t>יש להתעלם מאותיות גדולות/קטנות, כלומר לספור גם</w:t>
      </w:r>
      <w:r w:rsidRPr="00AD2FCD">
        <w:rPr>
          <w:rFonts w:asciiTheme="minorBidi" w:hAnsiTheme="minorBidi"/>
        </w:rPr>
        <w:t xml:space="preserve"> 'a' </w:t>
      </w:r>
      <w:r w:rsidRPr="00AD2FCD">
        <w:rPr>
          <w:rFonts w:asciiTheme="minorBidi" w:hAnsiTheme="minorBidi"/>
          <w:rtl/>
        </w:rPr>
        <w:t>וגם</w:t>
      </w:r>
      <w:r w:rsidRPr="00AD2FCD">
        <w:rPr>
          <w:rFonts w:asciiTheme="minorBidi" w:hAnsiTheme="minorBidi"/>
        </w:rPr>
        <w:t xml:space="preserve"> 'A' </w:t>
      </w:r>
      <w:r w:rsidRPr="00AD2FCD">
        <w:rPr>
          <w:rFonts w:asciiTheme="minorBidi" w:hAnsiTheme="minorBidi"/>
          <w:rtl/>
        </w:rPr>
        <w:t xml:space="preserve">אם </w:t>
      </w:r>
      <w:proofErr w:type="gramStart"/>
      <w:r w:rsidRPr="00AD2FCD">
        <w:rPr>
          <w:rFonts w:asciiTheme="minorBidi" w:hAnsiTheme="minorBidi"/>
          <w:rtl/>
        </w:rPr>
        <w:t>ביקשו</w:t>
      </w:r>
      <w:r w:rsidRPr="00AD2FCD">
        <w:rPr>
          <w:rFonts w:asciiTheme="minorBidi" w:hAnsiTheme="minorBidi"/>
        </w:rPr>
        <w:t xml:space="preserve"> </w:t>
      </w:r>
      <w:r w:rsidR="00D97D6A">
        <w:rPr>
          <w:rFonts w:asciiTheme="minorBidi" w:hAnsiTheme="minorBidi" w:hint="cs"/>
          <w:rtl/>
        </w:rPr>
        <w:t xml:space="preserve"> </w:t>
      </w:r>
      <w:r w:rsidR="00D97D6A">
        <w:rPr>
          <w:rFonts w:asciiTheme="minorBidi" w:hAnsiTheme="minorBidi"/>
        </w:rPr>
        <w:t>a</w:t>
      </w:r>
      <w:r w:rsidR="00D97D6A">
        <w:rPr>
          <w:rFonts w:asciiTheme="minorBidi" w:hAnsiTheme="minorBidi" w:hint="cs"/>
          <w:rtl/>
        </w:rPr>
        <w:t>.</w:t>
      </w:r>
      <w:proofErr w:type="gramEnd"/>
    </w:p>
    <w:p w14:paraId="6DAFBC7D" w14:textId="41BA54D8" w:rsidR="00AD2FCD" w:rsidRPr="00AD2FCD" w:rsidRDefault="00AD2FCD" w:rsidP="00AD2FCD">
      <w:pPr>
        <w:numPr>
          <w:ilvl w:val="0"/>
          <w:numId w:val="5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(אופציונלי): אתם יכולים להשתמש מחדש בפונקציות שכתבתם בתרגילים 3</w:t>
      </w:r>
      <w:r w:rsidRPr="00AD2FCD">
        <w:rPr>
          <w:rFonts w:asciiTheme="minorBidi" w:hAnsiTheme="minorBidi"/>
        </w:rPr>
        <w:t xml:space="preserve"> (</w:t>
      </w:r>
      <w:proofErr w:type="spellStart"/>
      <w:r w:rsidRPr="00AD2FCD">
        <w:rPr>
          <w:rFonts w:asciiTheme="minorBidi" w:hAnsiTheme="minorBidi"/>
        </w:rPr>
        <w:t>count_vowels</w:t>
      </w:r>
      <w:proofErr w:type="spellEnd"/>
      <w:r w:rsidRPr="00AD2FCD">
        <w:rPr>
          <w:rFonts w:asciiTheme="minorBidi" w:hAnsiTheme="minorBidi"/>
        </w:rPr>
        <w:t xml:space="preserve">) </w:t>
      </w:r>
      <w:r w:rsidRPr="00AD2FCD">
        <w:rPr>
          <w:rFonts w:asciiTheme="minorBidi" w:hAnsiTheme="minorBidi"/>
          <w:rtl/>
        </w:rPr>
        <w:t>ו-4</w:t>
      </w:r>
      <w:r w:rsidRPr="00AD2FCD">
        <w:rPr>
          <w:rFonts w:asciiTheme="minorBidi" w:hAnsiTheme="minorBidi"/>
        </w:rPr>
        <w:t xml:space="preserve"> 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(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Pr="00AD2FCD">
        <w:rPr>
          <w:rFonts w:asciiTheme="minorBidi" w:hAnsiTheme="minorBidi"/>
        </w:rPr>
        <w:t>)</w:t>
      </w:r>
      <w:r w:rsidR="00D97D6A">
        <w:rPr>
          <w:rFonts w:asciiTheme="minorBidi" w:hAnsiTheme="minorBidi" w:hint="cs"/>
          <w:rtl/>
        </w:rPr>
        <w:t>.</w:t>
      </w:r>
    </w:p>
    <w:p w14:paraId="09DEF509" w14:textId="6AE276B6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ב': הפונקציה הראשית</w:t>
      </w:r>
      <w:r w:rsidRPr="00AD2FCD">
        <w:rPr>
          <w:rFonts w:asciiTheme="minorBidi" w:hAnsiTheme="minorBidi"/>
          <w:rtl/>
        </w:rPr>
        <w:t xml:space="preserve"> כתבו פונקציה ראשית בשם </w:t>
      </w:r>
      <w:proofErr w:type="spellStart"/>
      <w:r w:rsidRPr="00AD2FCD">
        <w:rPr>
          <w:rFonts w:asciiTheme="minorBidi" w:hAnsiTheme="minorBidi"/>
        </w:rPr>
        <w:t>analyze_text</w:t>
      </w:r>
      <w:proofErr w:type="spellEnd"/>
      <w:r w:rsidRPr="00AD2FCD">
        <w:rPr>
          <w:rFonts w:asciiTheme="minorBidi" w:hAnsiTheme="minorBidi"/>
        </w:rPr>
        <w:t>(text)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text</w:t>
      </w:r>
      <w:r w:rsidR="00D97D6A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בתוך פונקציה זו</w:t>
      </w:r>
      <w:r w:rsidRPr="00AD2FCD">
        <w:rPr>
          <w:rFonts w:asciiTheme="minorBidi" w:hAnsiTheme="minorBidi"/>
        </w:rPr>
        <w:t>:</w:t>
      </w:r>
    </w:p>
    <w:p w14:paraId="496B03DB" w14:textId="0CF124EC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count_words</w:t>
      </w:r>
      <w:proofErr w:type="spellEnd"/>
      <w:r w:rsidRPr="00AD2FCD">
        <w:rPr>
          <w:rFonts w:asciiTheme="minorBidi" w:hAnsiTheme="minorBidi"/>
        </w:rPr>
        <w:t xml:space="preserve"> 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כדי לקבל את ספירת המילים</w:t>
      </w:r>
      <w:r w:rsidRPr="00AD2FCD">
        <w:rPr>
          <w:rFonts w:asciiTheme="minorBidi" w:hAnsiTheme="minorBidi"/>
        </w:rPr>
        <w:t>.</w:t>
      </w:r>
    </w:p>
    <w:p w14:paraId="297FBB22" w14:textId="5262FECC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count_vowels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(מתרגיל 3) כדי לקבל את ספירת התנועות</w:t>
      </w:r>
      <w:r w:rsidRPr="00AD2FCD">
        <w:rPr>
          <w:rFonts w:asciiTheme="minorBidi" w:hAnsiTheme="minorBidi"/>
        </w:rPr>
        <w:t>.</w:t>
      </w:r>
    </w:p>
    <w:p w14:paraId="243AC146" w14:textId="7A59198B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count_specific_char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כדי לספור כמה פעמים מופיעה האות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'e'</w:t>
      </w:r>
      <w:r w:rsidR="00D97D6A">
        <w:rPr>
          <w:rFonts w:asciiTheme="minorBidi" w:hAnsiTheme="minorBidi" w:hint="cs"/>
          <w:rtl/>
        </w:rPr>
        <w:t>.</w:t>
      </w:r>
    </w:p>
    <w:p w14:paraId="7D155D90" w14:textId="79FD0DA7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(מתרגיל 4) כדי לקבל את המשפט הפוך</w:t>
      </w:r>
      <w:r w:rsidRPr="00AD2FCD">
        <w:rPr>
          <w:rFonts w:asciiTheme="minorBidi" w:hAnsiTheme="minorBidi"/>
        </w:rPr>
        <w:t>.</w:t>
      </w:r>
    </w:p>
    <w:p w14:paraId="37B353ED" w14:textId="77777777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הדפיסו דוח מסודר שנראה כך</w:t>
      </w:r>
      <w:r w:rsidRPr="00AD2FCD">
        <w:rPr>
          <w:rFonts w:asciiTheme="minorBidi" w:hAnsiTheme="minorBidi"/>
        </w:rPr>
        <w:t>:</w:t>
      </w:r>
    </w:p>
    <w:p w14:paraId="75A77340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</w:rPr>
        <w:t xml:space="preserve">--- </w:t>
      </w:r>
      <w:r w:rsidRPr="00AD2FCD">
        <w:rPr>
          <w:rFonts w:asciiTheme="minorBidi" w:hAnsiTheme="minorBidi"/>
          <w:rtl/>
        </w:rPr>
        <w:t>דוח ניתוח טקסט</w:t>
      </w:r>
      <w:r w:rsidRPr="00AD2FCD">
        <w:rPr>
          <w:rFonts w:asciiTheme="minorBidi" w:hAnsiTheme="minorBidi"/>
        </w:rPr>
        <w:t xml:space="preserve"> ---</w:t>
      </w:r>
    </w:p>
    <w:p w14:paraId="33FD5B62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המשפט המקורי: (המשפט שהתקבל)</w:t>
      </w:r>
    </w:p>
    <w:p w14:paraId="19A77F44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המשפט הפוך: (המשפט ההפוך)</w:t>
      </w:r>
    </w:p>
    <w:p w14:paraId="49CA242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</w:rPr>
        <w:t>------------------------</w:t>
      </w:r>
    </w:p>
    <w:p w14:paraId="6ADAAF55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מספר מילים: (כאן המספר)</w:t>
      </w:r>
    </w:p>
    <w:p w14:paraId="628539A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מספר תנועות: (כאן המספר)</w:t>
      </w:r>
    </w:p>
    <w:p w14:paraId="2C028DF9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מספר מופעים של האות</w:t>
      </w:r>
      <w:r w:rsidRPr="00AD2FCD">
        <w:rPr>
          <w:rFonts w:asciiTheme="minorBidi" w:hAnsiTheme="minorBidi"/>
        </w:rPr>
        <w:t xml:space="preserve"> 'e': (</w:t>
      </w:r>
      <w:r w:rsidRPr="00AD2FCD">
        <w:rPr>
          <w:rFonts w:asciiTheme="minorBidi" w:hAnsiTheme="minorBidi"/>
          <w:rtl/>
        </w:rPr>
        <w:t>כאן המספר</w:t>
      </w:r>
      <w:r w:rsidRPr="00AD2FCD">
        <w:rPr>
          <w:rFonts w:asciiTheme="minorBidi" w:hAnsiTheme="minorBidi"/>
        </w:rPr>
        <w:t>)</w:t>
      </w:r>
    </w:p>
    <w:p w14:paraId="790D410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</w:rPr>
        <w:t xml:space="preserve">--- </w:t>
      </w:r>
      <w:r w:rsidRPr="00AD2FCD">
        <w:rPr>
          <w:rFonts w:asciiTheme="minorBidi" w:hAnsiTheme="minorBidi"/>
          <w:rtl/>
        </w:rPr>
        <w:t>סוף דוח</w:t>
      </w:r>
      <w:r w:rsidRPr="00AD2FCD">
        <w:rPr>
          <w:rFonts w:asciiTheme="minorBidi" w:hAnsiTheme="minorBidi"/>
        </w:rPr>
        <w:t xml:space="preserve"> ---</w:t>
      </w:r>
    </w:p>
    <w:p w14:paraId="0C85876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ג': הפעלת התוכנית</w:t>
      </w:r>
      <w:r w:rsidRPr="00AD2FCD">
        <w:rPr>
          <w:rFonts w:asciiTheme="minorBidi" w:hAnsiTheme="minorBidi"/>
          <w:rtl/>
        </w:rPr>
        <w:t xml:space="preserve"> לאחר שהגדרתם את כל הפונקציות, כתבו קוד (מחוץ לכל פונקציה) שעושה את הפעולות הבאות</w:t>
      </w:r>
      <w:r w:rsidRPr="00AD2FCD">
        <w:rPr>
          <w:rFonts w:asciiTheme="minorBidi" w:hAnsiTheme="minorBidi"/>
        </w:rPr>
        <w:t>:</w:t>
      </w:r>
    </w:p>
    <w:p w14:paraId="79A79796" w14:textId="11591506" w:rsidR="00AD2FCD" w:rsidRPr="00AD2FCD" w:rsidRDefault="00AD2FCD" w:rsidP="00AD2FCD">
      <w:pPr>
        <w:numPr>
          <w:ilvl w:val="0"/>
          <w:numId w:val="7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משתמש</w:t>
      </w:r>
      <w:r>
        <w:rPr>
          <w:rFonts w:asciiTheme="minorBidi" w:hAnsiTheme="minorBidi" w:hint="cs"/>
          <w:rtl/>
        </w:rPr>
        <w:t xml:space="preserve"> ב - </w:t>
      </w:r>
      <w:r w:rsidRPr="00AD2FCD">
        <w:rPr>
          <w:rFonts w:asciiTheme="minorBidi" w:hAnsiTheme="minorBidi"/>
        </w:rPr>
        <w:t>input()</w:t>
      </w:r>
      <w:r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כדי לבקש מהמשתמש: "הכנס משפט לניתוח</w:t>
      </w:r>
      <w:r w:rsidRPr="00AD2FCD">
        <w:rPr>
          <w:rFonts w:asciiTheme="minorBidi" w:hAnsiTheme="minorBidi"/>
        </w:rPr>
        <w:t>: "</w:t>
      </w:r>
    </w:p>
    <w:p w14:paraId="2D6F3F4B" w14:textId="77777777" w:rsidR="00AD2FCD" w:rsidRPr="00AD2FCD" w:rsidRDefault="00AD2FCD" w:rsidP="00AD2FCD">
      <w:pPr>
        <w:numPr>
          <w:ilvl w:val="0"/>
          <w:numId w:val="7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שומר את המשפט שהתקבל במשתנה</w:t>
      </w:r>
      <w:r w:rsidRPr="00AD2FCD">
        <w:rPr>
          <w:rFonts w:asciiTheme="minorBidi" w:hAnsiTheme="minorBidi"/>
        </w:rPr>
        <w:t>.</w:t>
      </w:r>
    </w:p>
    <w:p w14:paraId="3A37B840" w14:textId="3DC8CCC0" w:rsidR="00F62FAA" w:rsidRPr="00BC2C97" w:rsidRDefault="00AD2FCD" w:rsidP="00BC2C97">
      <w:pPr>
        <w:numPr>
          <w:ilvl w:val="0"/>
          <w:numId w:val="7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קורא לפונקציה </w:t>
      </w:r>
      <w:proofErr w:type="spellStart"/>
      <w:r w:rsidRPr="00AD2FCD">
        <w:rPr>
          <w:rFonts w:asciiTheme="minorBidi" w:hAnsiTheme="minorBidi"/>
        </w:rPr>
        <w:t>analyze_text</w:t>
      </w:r>
      <w:proofErr w:type="spellEnd"/>
      <w:r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ושולח לה את המשפט שהמשתמש הכניס</w:t>
      </w:r>
      <w:r w:rsidRPr="00AD2FCD">
        <w:rPr>
          <w:rFonts w:asciiTheme="minorBidi" w:hAnsiTheme="minorBidi"/>
        </w:rPr>
        <w:t>.</w:t>
      </w:r>
    </w:p>
    <w:sectPr w:rsidR="00F62FAA" w:rsidRPr="00BC2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DF1"/>
    <w:multiLevelType w:val="multilevel"/>
    <w:tmpl w:val="27E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21C37"/>
    <w:multiLevelType w:val="multilevel"/>
    <w:tmpl w:val="2E2A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B458F"/>
    <w:multiLevelType w:val="multilevel"/>
    <w:tmpl w:val="741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6C85"/>
    <w:multiLevelType w:val="multilevel"/>
    <w:tmpl w:val="EDC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41A3"/>
    <w:multiLevelType w:val="multilevel"/>
    <w:tmpl w:val="7B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A42BB"/>
    <w:multiLevelType w:val="hybridMultilevel"/>
    <w:tmpl w:val="3F006816"/>
    <w:lvl w:ilvl="0" w:tplc="2DCC71F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D37705"/>
    <w:multiLevelType w:val="hybridMultilevel"/>
    <w:tmpl w:val="C8866E9E"/>
    <w:lvl w:ilvl="0" w:tplc="13504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51716"/>
    <w:multiLevelType w:val="multilevel"/>
    <w:tmpl w:val="B906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84527"/>
    <w:multiLevelType w:val="multilevel"/>
    <w:tmpl w:val="498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427237">
    <w:abstractNumId w:val="2"/>
  </w:num>
  <w:num w:numId="2" w16cid:durableId="1316832814">
    <w:abstractNumId w:val="3"/>
  </w:num>
  <w:num w:numId="3" w16cid:durableId="904493093">
    <w:abstractNumId w:val="4"/>
  </w:num>
  <w:num w:numId="4" w16cid:durableId="1026256062">
    <w:abstractNumId w:val="8"/>
  </w:num>
  <w:num w:numId="5" w16cid:durableId="1006443868">
    <w:abstractNumId w:val="1"/>
  </w:num>
  <w:num w:numId="6" w16cid:durableId="283116062">
    <w:abstractNumId w:val="0"/>
  </w:num>
  <w:num w:numId="7" w16cid:durableId="1486891563">
    <w:abstractNumId w:val="7"/>
  </w:num>
  <w:num w:numId="8" w16cid:durableId="1248808220">
    <w:abstractNumId w:val="6"/>
  </w:num>
  <w:num w:numId="9" w16cid:durableId="1241983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71"/>
    <w:rsid w:val="00037752"/>
    <w:rsid w:val="0006380C"/>
    <w:rsid w:val="0016252F"/>
    <w:rsid w:val="001C5FC4"/>
    <w:rsid w:val="002A6946"/>
    <w:rsid w:val="00451E6C"/>
    <w:rsid w:val="004B141D"/>
    <w:rsid w:val="004E5CEC"/>
    <w:rsid w:val="00540CAC"/>
    <w:rsid w:val="00585B8D"/>
    <w:rsid w:val="00751AC4"/>
    <w:rsid w:val="007B766A"/>
    <w:rsid w:val="00881DFD"/>
    <w:rsid w:val="009E0D9A"/>
    <w:rsid w:val="00A46571"/>
    <w:rsid w:val="00AD2FCD"/>
    <w:rsid w:val="00B23C23"/>
    <w:rsid w:val="00B4592C"/>
    <w:rsid w:val="00B83D0E"/>
    <w:rsid w:val="00BC2C97"/>
    <w:rsid w:val="00D97D6A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3F2F"/>
  <w15:chartTrackingRefBased/>
  <w15:docId w15:val="{24982A23-75BE-4C98-BF30-1C10DA29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12</cp:revision>
  <dcterms:created xsi:type="dcterms:W3CDTF">2025-10-26T14:17:00Z</dcterms:created>
  <dcterms:modified xsi:type="dcterms:W3CDTF">2025-10-26T16:26:00Z</dcterms:modified>
</cp:coreProperties>
</file>