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559440" w:rsidP="01ECBFF7" w:rsidRDefault="23559440" w14:paraId="25BF4C4A" w14:textId="36AB0E45">
      <w:pPr>
        <w:pStyle w:val="Normal"/>
      </w:pPr>
      <w:r w:rsidRPr="01ECBFF7" w:rsidR="2355944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B1C1F"/>
          <w:sz w:val="42"/>
          <w:szCs w:val="42"/>
          <w:lang w:val="en-US"/>
        </w:rPr>
        <w:t>Node 04 + Repo</w:t>
      </w:r>
    </w:p>
    <w:p w:rsidR="3461E857" w:rsidP="01ECBFF7" w:rsidRDefault="3461E857" w14:paraId="09CFFBAD" w14:textId="03E287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Added</w:t>
      </w:r>
    </w:p>
    <w:p w:rsidR="3461E857" w:rsidP="01ECBFF7" w:rsidRDefault="3461E857" w14:paraId="795D0C5D" w14:textId="1944F4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this assignment, I updated the Cars table by adding an </w:t>
      </w:r>
      <w:r w:rsidRPr="01ECBFF7" w:rsidR="3461E8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</w:t>
      </w: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column with </w:t>
      </w:r>
      <w:r w:rsidRPr="01ECBFF7" w:rsidR="3461E8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Delete</w:t>
      </w: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1ECBFF7" w:rsidR="3461E8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</w:t>
      </w: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buttons.</w:t>
      </w:r>
    </w:p>
    <w:p w:rsidR="3461E857" w:rsidP="01ECBFF7" w:rsidRDefault="3461E857" w14:paraId="4CDF5273" w14:textId="7C1E61E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 Button</w:t>
      </w:r>
    </w:p>
    <w:p w:rsidR="3461E857" w:rsidP="01ECBFF7" w:rsidRDefault="3461E857" w14:paraId="101995EA" w14:textId="3F10DD2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Delete button sends a DELETE request to the server using the Fetch API.</w:t>
      </w:r>
      <w:r>
        <w:br/>
      </w: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clicked:</w:t>
      </w:r>
    </w:p>
    <w:p w:rsidR="3461E857" w:rsidP="01ECBFF7" w:rsidRDefault="3461E857" w14:paraId="644FE51E" w14:textId="7624C3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selected car is removed from the array </w:t>
      </w:r>
    </w:p>
    <w:p w:rsidR="3461E857" w:rsidP="01ECBFF7" w:rsidRDefault="3461E857" w14:paraId="45C54687" w14:textId="2E56F5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table reloads automatically </w:t>
      </w:r>
    </w:p>
    <w:p w:rsidR="3461E857" w:rsidP="01ECBFF7" w:rsidRDefault="3461E857" w14:paraId="2A2AD9CB" w14:textId="47A9C9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updated list of cars is displayed immediately </w:t>
      </w:r>
    </w:p>
    <w:p w:rsidR="3461E857" w:rsidP="01ECBFF7" w:rsidRDefault="3461E857" w14:paraId="5A387C36" w14:textId="569ED3B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Button</w:t>
      </w:r>
    </w:p>
    <w:p w:rsidR="3461E857" w:rsidP="01ECBFF7" w:rsidRDefault="3461E857" w14:paraId="2421FD9F" w14:textId="4DE47A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Update button uses prompt boxes to collect updated car information from the user.</w:t>
      </w:r>
    </w:p>
    <w:p w:rsidR="3461E857" w:rsidP="01ECBFF7" w:rsidRDefault="3461E857" w14:paraId="306D79EC" w14:textId="4F59BF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clicked:</w:t>
      </w:r>
    </w:p>
    <w:p w:rsidR="3461E857" w:rsidP="01ECBFF7" w:rsidRDefault="3461E857" w14:paraId="2361940D" w14:textId="04E5F6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user enters new values </w:t>
      </w:r>
    </w:p>
    <w:p w:rsidR="3461E857" w:rsidP="01ECBFF7" w:rsidRDefault="3461E857" w14:paraId="7235A9D5" w14:textId="1B8770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PUT request is sent to the server </w:t>
      </w:r>
    </w:p>
    <w:p w:rsidR="3461E857" w:rsidP="01ECBFF7" w:rsidRDefault="3461E857" w14:paraId="4763DA30" w14:textId="7CE315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selected car is updated </w:t>
      </w:r>
    </w:p>
    <w:p w:rsidR="3461E857" w:rsidP="01ECBFF7" w:rsidRDefault="3461E857" w14:paraId="672CBD65" w14:textId="111DF6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ECBFF7" w:rsidR="3461E8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table refreshes automatically with the new information</w:t>
      </w:r>
    </w:p>
    <w:p w:rsidR="01ECBFF7" w:rsidP="01ECBFF7" w:rsidRDefault="01ECBFF7" w14:paraId="2F56A7DC" w14:textId="4501CAE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en-US"/>
        </w:rPr>
      </w:pPr>
    </w:p>
    <w:p w:rsidR="4CDBDAB0" w:rsidP="01ECBFF7" w:rsidRDefault="4CDBDAB0" w14:paraId="2E9F341D" w14:textId="642BF519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3B1C1F"/>
          <w:sz w:val="28"/>
          <w:szCs w:val="28"/>
          <w:u w:val="single"/>
          <w:lang w:val="en-US"/>
        </w:rPr>
      </w:pPr>
      <w:r w:rsidRPr="01ECBFF7" w:rsidR="4CDBDAB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3B1C1F"/>
          <w:sz w:val="28"/>
          <w:szCs w:val="28"/>
          <w:u w:val="single"/>
          <w:lang w:val="en-US"/>
        </w:rPr>
        <w:t>Update</w:t>
      </w:r>
    </w:p>
    <w:p w:rsidR="7A51F26E" w:rsidP="01ECBFF7" w:rsidRDefault="7A51F26E" w14:paraId="173395CB" w14:textId="1F295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0"/>
          <w:szCs w:val="20"/>
          <w:lang w:val="en-US"/>
        </w:rPr>
      </w:pPr>
      <w:r w:rsidR="7A51F26E">
        <w:drawing>
          <wp:inline wp14:editId="53AAB22B" wp14:anchorId="27442CC8">
            <wp:extent cx="5943600" cy="3867150"/>
            <wp:effectExtent l="0" t="0" r="0" b="0"/>
            <wp:docPr id="2145445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445860" name=""/>
                    <pic:cNvPicPr/>
                  </pic:nvPicPr>
                  <pic:blipFill>
                    <a:blip xmlns:r="http://schemas.openxmlformats.org/officeDocument/2006/relationships" r:embed="rId1009945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BFF7" w:rsidRDefault="01ECBFF7" w14:paraId="59D401D5" w14:textId="65BCA8DE">
      <w:r>
        <w:br w:type="page"/>
      </w:r>
    </w:p>
    <w:p w:rsidR="668C4285" w:rsidP="01ECBFF7" w:rsidRDefault="668C4285" w14:paraId="72281C9C" w14:textId="295D0CC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0"/>
          <w:szCs w:val="20"/>
          <w:lang w:val="en-US"/>
        </w:rPr>
      </w:pPr>
      <w:r w:rsidR="668C4285">
        <w:drawing>
          <wp:inline wp14:editId="6645CFC4" wp14:anchorId="54E38A37">
            <wp:extent cx="5943600" cy="3867150"/>
            <wp:effectExtent l="0" t="0" r="0" b="0"/>
            <wp:docPr id="794734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734686" name=""/>
                    <pic:cNvPicPr/>
                  </pic:nvPicPr>
                  <pic:blipFill>
                    <a:blip xmlns:r="http://schemas.openxmlformats.org/officeDocument/2006/relationships" r:embed="rId9127865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BFF7" w:rsidRDefault="01ECBFF7" w14:paraId="073C5E2F" w14:textId="490F2E53">
      <w:r>
        <w:br w:type="page"/>
      </w:r>
    </w:p>
    <w:p w:rsidR="2258CDF6" w:rsidP="01ECBFF7" w:rsidRDefault="2258CDF6" w14:paraId="125A80C1" w14:textId="6812ECE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0"/>
          <w:szCs w:val="20"/>
          <w:lang w:val="en-US"/>
        </w:rPr>
      </w:pPr>
      <w:r w:rsidR="2258CDF6">
        <w:drawing>
          <wp:inline wp14:editId="0C568E89" wp14:anchorId="418B482F">
            <wp:extent cx="5943600" cy="3867150"/>
            <wp:effectExtent l="0" t="0" r="0" b="0"/>
            <wp:docPr id="28200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006296" name=""/>
                    <pic:cNvPicPr/>
                  </pic:nvPicPr>
                  <pic:blipFill>
                    <a:blip xmlns:r="http://schemas.openxmlformats.org/officeDocument/2006/relationships" r:embed="rId1298765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BFF7" w:rsidRDefault="01ECBFF7" w14:paraId="0EED13BA" w14:textId="77E5A078">
      <w:r>
        <w:br w:type="page"/>
      </w:r>
    </w:p>
    <w:p w:rsidR="079732BC" w:rsidP="01ECBFF7" w:rsidRDefault="079732BC" w14:paraId="46B5DD0F" w14:textId="0901EDC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0"/>
          <w:szCs w:val="20"/>
          <w:lang w:val="en-US"/>
        </w:rPr>
      </w:pPr>
      <w:r w:rsidR="079732BC">
        <w:drawing>
          <wp:inline wp14:editId="580641B7" wp14:anchorId="686C5873">
            <wp:extent cx="5943600" cy="3867150"/>
            <wp:effectExtent l="0" t="0" r="0" b="0"/>
            <wp:docPr id="1360989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89759" name=""/>
                    <pic:cNvPicPr/>
                  </pic:nvPicPr>
                  <pic:blipFill>
                    <a:blip xmlns:r="http://schemas.openxmlformats.org/officeDocument/2006/relationships" r:embed="rId7695705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BFF7" w:rsidRDefault="01ECBFF7" w14:paraId="6FC3C23C" w14:textId="6425F556">
      <w:r>
        <w:br w:type="page"/>
      </w:r>
    </w:p>
    <w:p w:rsidR="45A31F29" w:rsidP="01ECBFF7" w:rsidRDefault="45A31F29" w14:paraId="3CDFF5F9" w14:textId="25B0001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0"/>
          <w:szCs w:val="20"/>
          <w:lang w:val="en-US"/>
        </w:rPr>
      </w:pPr>
      <w:r w:rsidR="45A31F29">
        <w:drawing>
          <wp:inline wp14:editId="65BE286E" wp14:anchorId="0F3273E4">
            <wp:extent cx="5943600" cy="3867150"/>
            <wp:effectExtent l="0" t="0" r="0" b="0"/>
            <wp:docPr id="1103409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409706" name=""/>
                    <pic:cNvPicPr/>
                  </pic:nvPicPr>
                  <pic:blipFill>
                    <a:blip xmlns:r="http://schemas.openxmlformats.org/officeDocument/2006/relationships" r:embed="rId14745150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BFF7" w:rsidRDefault="01ECBFF7" w14:paraId="5C5FF82B" w14:textId="07795A85">
      <w:r>
        <w:br w:type="page"/>
      </w:r>
    </w:p>
    <w:p w:rsidR="031899E4" w:rsidP="01ECBFF7" w:rsidRDefault="031899E4" w14:paraId="27333F96" w14:textId="7A78CCE2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3B1C1F"/>
          <w:sz w:val="28"/>
          <w:szCs w:val="28"/>
          <w:u w:val="single"/>
          <w:lang w:val="en-US"/>
        </w:rPr>
      </w:pPr>
      <w:r w:rsidRPr="01ECBFF7" w:rsidR="031899E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3B1C1F"/>
          <w:sz w:val="28"/>
          <w:szCs w:val="28"/>
          <w:u w:val="single"/>
          <w:lang w:val="en-US"/>
        </w:rPr>
        <w:t>Delete</w:t>
      </w:r>
    </w:p>
    <w:p w:rsidR="01ECBFF7" w:rsidP="01ECBFF7" w:rsidRDefault="01ECBFF7" w14:paraId="4F70D3DC" w14:textId="0F11B4CC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3B1C1F"/>
          <w:sz w:val="28"/>
          <w:szCs w:val="28"/>
          <w:u w:val="single"/>
          <w:lang w:val="en-US"/>
        </w:rPr>
      </w:pPr>
    </w:p>
    <w:p w:rsidR="031899E4" w:rsidP="01ECBFF7" w:rsidRDefault="031899E4" w14:paraId="5D4E5847" w14:textId="0A7439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1C1F"/>
          <w:sz w:val="28"/>
          <w:szCs w:val="28"/>
          <w:u w:val="none"/>
          <w:lang w:val="en-US"/>
        </w:rPr>
      </w:pPr>
      <w:r w:rsidR="031899E4">
        <w:drawing>
          <wp:inline wp14:editId="4AD2F7C0" wp14:anchorId="1553FF51">
            <wp:extent cx="5943600" cy="3867150"/>
            <wp:effectExtent l="0" t="0" r="0" b="0"/>
            <wp:docPr id="174776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76206" name=""/>
                    <pic:cNvPicPr/>
                  </pic:nvPicPr>
                  <pic:blipFill>
                    <a:blip xmlns:r="http://schemas.openxmlformats.org/officeDocument/2006/relationships" r:embed="rId2042606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Zeq0BCUy98IHx" int2:id="1r6GnF8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51f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b3c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97032"/>
    <w:rsid w:val="000A1E65"/>
    <w:rsid w:val="01ECBFF7"/>
    <w:rsid w:val="031899E4"/>
    <w:rsid w:val="079732BC"/>
    <w:rsid w:val="0B9D699F"/>
    <w:rsid w:val="13A4262F"/>
    <w:rsid w:val="1CA97032"/>
    <w:rsid w:val="2258CDF6"/>
    <w:rsid w:val="23559440"/>
    <w:rsid w:val="2B369A24"/>
    <w:rsid w:val="3461E857"/>
    <w:rsid w:val="368FBB2F"/>
    <w:rsid w:val="36C1D090"/>
    <w:rsid w:val="45A31F29"/>
    <w:rsid w:val="4C55429C"/>
    <w:rsid w:val="4CDBDAB0"/>
    <w:rsid w:val="5BF6D27B"/>
    <w:rsid w:val="60A4DC38"/>
    <w:rsid w:val="62A9D432"/>
    <w:rsid w:val="62FF2814"/>
    <w:rsid w:val="668C4285"/>
    <w:rsid w:val="757D7B63"/>
    <w:rsid w:val="757D7B63"/>
    <w:rsid w:val="7A51F26E"/>
    <w:rsid w:val="7E59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5CAA"/>
  <w15:chartTrackingRefBased/>
  <w15:docId w15:val="{C83DEB57-54AF-4421-909A-0578BF9ECB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1ECBF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ECBF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ECBF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9945816" /><Relationship Type="http://schemas.openxmlformats.org/officeDocument/2006/relationships/image" Target="/media/image2.png" Id="rId912786578" /><Relationship Type="http://schemas.openxmlformats.org/officeDocument/2006/relationships/image" Target="/media/image3.png" Id="rId1298765389" /><Relationship Type="http://schemas.openxmlformats.org/officeDocument/2006/relationships/image" Target="/media/image4.png" Id="rId769570512" /><Relationship Type="http://schemas.openxmlformats.org/officeDocument/2006/relationships/image" Target="/media/image5.png" Id="rId1474515058" /><Relationship Type="http://schemas.openxmlformats.org/officeDocument/2006/relationships/image" Target="/media/image6.png" Id="rId2042606973" /><Relationship Type="http://schemas.microsoft.com/office/2020/10/relationships/intelligence" Target="intelligence2.xml" Id="R315056fa19e74bca" /><Relationship Type="http://schemas.openxmlformats.org/officeDocument/2006/relationships/numbering" Target="numbering.xml" Id="Rce38bf688d3d48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2026-05-09T03:27:00.7853639Z</dcterms:created>
  <dcterms:modified xsi:type="dcterms:W3CDTF">2026-05-09T03:39:42.9010260Z</dcterms:modified>
  <dc:creator>Tassew, Samuel</dc:creator>
  <lastModifiedBy>Tassew, Samuel</lastModifiedBy>
</coreProperties>
</file>