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DE2" w:rsidRDefault="0047079C">
      <w:pPr>
        <w:rPr>
          <w:sz w:val="32"/>
          <w:szCs w:val="32"/>
        </w:rPr>
      </w:pPr>
      <w:r w:rsidRPr="0047079C">
        <w:rPr>
          <w:sz w:val="32"/>
          <w:szCs w:val="32"/>
        </w:rPr>
        <w:t>Changelog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235"/>
        <w:gridCol w:w="1260"/>
        <w:gridCol w:w="3330"/>
        <w:gridCol w:w="2970"/>
      </w:tblGrid>
      <w:tr w:rsidR="009F769D" w:rsidTr="00241841">
        <w:tc>
          <w:tcPr>
            <w:tcW w:w="3235" w:type="dxa"/>
          </w:tcPr>
          <w:p w:rsidR="0047079C" w:rsidRPr="0047079C" w:rsidRDefault="0047079C">
            <w:pPr>
              <w:rPr>
                <w:b/>
              </w:rPr>
            </w:pPr>
            <w:r w:rsidRPr="0047079C">
              <w:rPr>
                <w:b/>
              </w:rPr>
              <w:t>Date</w:t>
            </w:r>
          </w:p>
        </w:tc>
        <w:tc>
          <w:tcPr>
            <w:tcW w:w="1260" w:type="dxa"/>
          </w:tcPr>
          <w:p w:rsidR="0047079C" w:rsidRPr="0047079C" w:rsidRDefault="0047079C">
            <w:pPr>
              <w:rPr>
                <w:b/>
              </w:rPr>
            </w:pPr>
            <w:r w:rsidRPr="0047079C">
              <w:rPr>
                <w:b/>
              </w:rPr>
              <w:t>Time Spent</w:t>
            </w:r>
          </w:p>
        </w:tc>
        <w:tc>
          <w:tcPr>
            <w:tcW w:w="3330" w:type="dxa"/>
          </w:tcPr>
          <w:p w:rsidR="0047079C" w:rsidRPr="0047079C" w:rsidRDefault="0047079C">
            <w:pPr>
              <w:rPr>
                <w:b/>
              </w:rPr>
            </w:pPr>
            <w:r w:rsidRPr="0047079C">
              <w:rPr>
                <w:b/>
              </w:rPr>
              <w:t>Changes</w:t>
            </w:r>
          </w:p>
        </w:tc>
        <w:tc>
          <w:tcPr>
            <w:tcW w:w="2970" w:type="dxa"/>
          </w:tcPr>
          <w:p w:rsidR="0047079C" w:rsidRPr="0047079C" w:rsidRDefault="0047079C">
            <w:pPr>
              <w:rPr>
                <w:b/>
              </w:rPr>
            </w:pPr>
            <w:r w:rsidRPr="0047079C">
              <w:rPr>
                <w:b/>
              </w:rPr>
              <w:t>Goals</w:t>
            </w:r>
          </w:p>
        </w:tc>
      </w:tr>
      <w:tr w:rsidR="009F769D" w:rsidTr="00241841">
        <w:tc>
          <w:tcPr>
            <w:tcW w:w="3235" w:type="dxa"/>
          </w:tcPr>
          <w:p w:rsidR="0047079C" w:rsidRPr="0047079C" w:rsidRDefault="0047079C">
            <w:r>
              <w:t>Fri Jan 2 10:18:38 2015 -0500</w:t>
            </w:r>
          </w:p>
        </w:tc>
        <w:tc>
          <w:tcPr>
            <w:tcW w:w="1260" w:type="dxa"/>
          </w:tcPr>
          <w:p w:rsidR="0047079C" w:rsidRPr="0047079C" w:rsidRDefault="0047079C">
            <w:r>
              <w:t>5h</w:t>
            </w:r>
          </w:p>
        </w:tc>
        <w:tc>
          <w:tcPr>
            <w:tcW w:w="3330" w:type="dxa"/>
          </w:tcPr>
          <w:p w:rsidR="0047079C" w:rsidRDefault="0047079C" w:rsidP="0047079C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 w:rsidRPr="0047079C">
              <w:rPr>
                <w:sz w:val="16"/>
              </w:rPr>
              <w:t>Wrote initial physics framework</w:t>
            </w:r>
            <w:r>
              <w:rPr>
                <w:sz w:val="16"/>
              </w:rPr>
              <w:t xml:space="preserve"> with classes for entities</w:t>
            </w:r>
          </w:p>
          <w:p w:rsidR="0047079C" w:rsidRDefault="0047079C" w:rsidP="0047079C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Wrote vector class</w:t>
            </w:r>
          </w:p>
          <w:p w:rsidR="0047079C" w:rsidRDefault="0047079C" w:rsidP="0047079C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Wrote basic circle collision code</w:t>
            </w:r>
          </w:p>
          <w:p w:rsidR="0047079C" w:rsidRDefault="0047079C" w:rsidP="0047079C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Wrote basic graphics for drawing entities</w:t>
            </w:r>
          </w:p>
          <w:p w:rsidR="0047079C" w:rsidRDefault="0047079C" w:rsidP="0047079C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Created basic menu structure, keyboard navigated</w:t>
            </w:r>
          </w:p>
          <w:p w:rsidR="0047079C" w:rsidRDefault="0047079C" w:rsidP="0047079C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Remove repeated code and useless things</w:t>
            </w:r>
          </w:p>
          <w:p w:rsidR="0047079C" w:rsidRPr="0047079C" w:rsidRDefault="0047079C" w:rsidP="0047079C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Write documentation</w:t>
            </w:r>
          </w:p>
        </w:tc>
        <w:tc>
          <w:tcPr>
            <w:tcW w:w="2970" w:type="dxa"/>
          </w:tcPr>
          <w:p w:rsidR="0047079C" w:rsidRDefault="0047079C" w:rsidP="0047079C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Get graphics working</w:t>
            </w:r>
          </w:p>
          <w:p w:rsidR="0047079C" w:rsidRDefault="0047079C" w:rsidP="0047079C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Get rectangle physics and bounding box physics working</w:t>
            </w:r>
          </w:p>
          <w:p w:rsidR="0047079C" w:rsidRDefault="001C267F" w:rsidP="0047079C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Add better graphics</w:t>
            </w:r>
          </w:p>
          <w:p w:rsidR="0047079C" w:rsidRPr="0047079C" w:rsidRDefault="0047079C" w:rsidP="0047079C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Level management and loading</w:t>
            </w:r>
          </w:p>
        </w:tc>
      </w:tr>
      <w:tr w:rsidR="009F769D" w:rsidTr="00241841">
        <w:tc>
          <w:tcPr>
            <w:tcW w:w="3235" w:type="dxa"/>
          </w:tcPr>
          <w:p w:rsidR="0047079C" w:rsidRPr="0047079C" w:rsidRDefault="0047079C">
            <w:r>
              <w:t>Sat Jan 3 15:15:56 2015 -0500</w:t>
            </w:r>
          </w:p>
        </w:tc>
        <w:tc>
          <w:tcPr>
            <w:tcW w:w="1260" w:type="dxa"/>
          </w:tcPr>
          <w:p w:rsidR="0047079C" w:rsidRPr="0047079C" w:rsidRDefault="0047079C">
            <w:r>
              <w:t>5h</w:t>
            </w:r>
          </w:p>
        </w:tc>
        <w:tc>
          <w:tcPr>
            <w:tcW w:w="3330" w:type="dxa"/>
          </w:tcPr>
          <w:p w:rsidR="0047079C" w:rsidRDefault="0047079C" w:rsidP="0047079C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Added methods to get collision states of an Entity, instead of putting all collision code in the Physics Engine</w:t>
            </w:r>
          </w:p>
          <w:p w:rsidR="0047079C" w:rsidRDefault="0047079C" w:rsidP="0047079C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Fix some improperly implemented collision algorithms</w:t>
            </w:r>
          </w:p>
          <w:p w:rsidR="0047079C" w:rsidRDefault="0047079C" w:rsidP="0047079C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Change game background image</w:t>
            </w:r>
          </w:p>
          <w:p w:rsidR="0047079C" w:rsidRDefault="0047079C" w:rsidP="0047079C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Write documentation</w:t>
            </w:r>
          </w:p>
          <w:p w:rsidR="0047079C" w:rsidRDefault="0047079C" w:rsidP="0047079C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 xml:space="preserve">Added </w:t>
            </w:r>
            <w:proofErr w:type="spellStart"/>
            <w:r>
              <w:rPr>
                <w:sz w:val="16"/>
              </w:rPr>
              <w:t>ToggleMenuItem</w:t>
            </w:r>
            <w:proofErr w:type="spellEnd"/>
            <w:r>
              <w:rPr>
                <w:sz w:val="16"/>
              </w:rPr>
              <w:t xml:space="preserve"> for menus</w:t>
            </w:r>
          </w:p>
          <w:p w:rsidR="0047079C" w:rsidRPr="0047079C" w:rsidRDefault="0047079C" w:rsidP="0047079C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Added level management system and levels, and created test levels</w:t>
            </w:r>
          </w:p>
        </w:tc>
        <w:tc>
          <w:tcPr>
            <w:tcW w:w="2970" w:type="dxa"/>
          </w:tcPr>
          <w:p w:rsidR="0047079C" w:rsidRDefault="001C267F" w:rsidP="0047079C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Get menu graphics working</w:t>
            </w:r>
          </w:p>
          <w:p w:rsidR="0047079C" w:rsidRDefault="0047079C" w:rsidP="0047079C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Improve level management</w:t>
            </w:r>
          </w:p>
          <w:p w:rsidR="0047079C" w:rsidRDefault="0047079C" w:rsidP="0047079C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Improve physics</w:t>
            </w:r>
          </w:p>
          <w:p w:rsidR="0047079C" w:rsidRPr="0047079C" w:rsidRDefault="0047079C" w:rsidP="0047079C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Write scoring system</w:t>
            </w:r>
          </w:p>
        </w:tc>
      </w:tr>
      <w:tr w:rsidR="009F769D" w:rsidTr="00241841">
        <w:tc>
          <w:tcPr>
            <w:tcW w:w="3235" w:type="dxa"/>
          </w:tcPr>
          <w:p w:rsidR="0047079C" w:rsidRPr="0047079C" w:rsidRDefault="0047079C">
            <w:r>
              <w:t>Sun Jan 4 14:42:32 2015 -0500</w:t>
            </w:r>
          </w:p>
        </w:tc>
        <w:tc>
          <w:tcPr>
            <w:tcW w:w="1260" w:type="dxa"/>
          </w:tcPr>
          <w:p w:rsidR="0047079C" w:rsidRPr="0047079C" w:rsidRDefault="001C267F">
            <w:r>
              <w:t>2h</w:t>
            </w:r>
          </w:p>
        </w:tc>
        <w:tc>
          <w:tcPr>
            <w:tcW w:w="3330" w:type="dxa"/>
          </w:tcPr>
          <w:p w:rsidR="0047079C" w:rsidRDefault="001C267F" w:rsidP="001C267F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Change level select to be more efficient and visually appealing</w:t>
            </w:r>
          </w:p>
          <w:p w:rsidR="001C267F" w:rsidRDefault="001C267F" w:rsidP="001C267F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Made level class to organize levels</w:t>
            </w:r>
          </w:p>
          <w:p w:rsidR="001C267F" w:rsidRPr="001C267F" w:rsidRDefault="001C267F" w:rsidP="001C267F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Made the level manager use Java Properties</w:t>
            </w:r>
          </w:p>
        </w:tc>
        <w:tc>
          <w:tcPr>
            <w:tcW w:w="2970" w:type="dxa"/>
          </w:tcPr>
          <w:p w:rsidR="0047079C" w:rsidRDefault="001C267F" w:rsidP="001C267F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Make the game actually load the levels to visually work</w:t>
            </w:r>
          </w:p>
          <w:p w:rsidR="001C267F" w:rsidRDefault="001C267F" w:rsidP="001C267F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Improve physics</w:t>
            </w:r>
          </w:p>
          <w:p w:rsidR="001C267F" w:rsidRDefault="001C267F" w:rsidP="001C267F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Write scoring system</w:t>
            </w:r>
          </w:p>
          <w:p w:rsidR="001C267F" w:rsidRPr="001C267F" w:rsidRDefault="001C267F" w:rsidP="001C267F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Get game graphics working</w:t>
            </w:r>
          </w:p>
        </w:tc>
      </w:tr>
      <w:tr w:rsidR="009F769D" w:rsidTr="00241841">
        <w:tc>
          <w:tcPr>
            <w:tcW w:w="3235" w:type="dxa"/>
          </w:tcPr>
          <w:p w:rsidR="0047079C" w:rsidRPr="0047079C" w:rsidRDefault="001C267F">
            <w:r>
              <w:t>Mon Jan 5 13:21:14 2015 -0500</w:t>
            </w:r>
          </w:p>
        </w:tc>
        <w:tc>
          <w:tcPr>
            <w:tcW w:w="1260" w:type="dxa"/>
          </w:tcPr>
          <w:p w:rsidR="0047079C" w:rsidRPr="0047079C" w:rsidRDefault="001C267F">
            <w:r>
              <w:t>1.5h</w:t>
            </w:r>
          </w:p>
        </w:tc>
        <w:tc>
          <w:tcPr>
            <w:tcW w:w="3330" w:type="dxa"/>
          </w:tcPr>
          <w:p w:rsidR="0047079C" w:rsidRDefault="001C267F" w:rsidP="001C267F">
            <w:pPr>
              <w:pStyle w:val="ListParagraph"/>
              <w:numPr>
                <w:ilvl w:val="0"/>
                <w:numId w:val="3"/>
              </w:numPr>
              <w:rPr>
                <w:sz w:val="16"/>
              </w:rPr>
            </w:pPr>
            <w:r>
              <w:rPr>
                <w:sz w:val="16"/>
              </w:rPr>
              <w:t>Made physics engine load levels properly</w:t>
            </w:r>
          </w:p>
          <w:p w:rsidR="001C267F" w:rsidRPr="001C267F" w:rsidRDefault="001C267F" w:rsidP="001C267F">
            <w:pPr>
              <w:pStyle w:val="ListParagraph"/>
              <w:numPr>
                <w:ilvl w:val="0"/>
                <w:numId w:val="3"/>
              </w:numPr>
              <w:rPr>
                <w:sz w:val="16"/>
              </w:rPr>
            </w:pPr>
            <w:r>
              <w:rPr>
                <w:sz w:val="16"/>
              </w:rPr>
              <w:t>Added documentation</w:t>
            </w:r>
          </w:p>
        </w:tc>
        <w:tc>
          <w:tcPr>
            <w:tcW w:w="2970" w:type="dxa"/>
          </w:tcPr>
          <w:p w:rsidR="0047079C" w:rsidRDefault="001C267F" w:rsidP="001C267F">
            <w:pPr>
              <w:pStyle w:val="ListParagraph"/>
              <w:numPr>
                <w:ilvl w:val="0"/>
                <w:numId w:val="3"/>
              </w:numPr>
              <w:rPr>
                <w:sz w:val="16"/>
              </w:rPr>
            </w:pPr>
            <w:r>
              <w:rPr>
                <w:sz w:val="16"/>
              </w:rPr>
              <w:t>Write scoring system</w:t>
            </w:r>
          </w:p>
          <w:p w:rsidR="001C267F" w:rsidRPr="001C267F" w:rsidRDefault="001C267F" w:rsidP="001C267F">
            <w:pPr>
              <w:pStyle w:val="ListParagraph"/>
              <w:numPr>
                <w:ilvl w:val="0"/>
                <w:numId w:val="3"/>
              </w:numPr>
              <w:rPr>
                <w:sz w:val="16"/>
              </w:rPr>
            </w:pPr>
            <w:r>
              <w:rPr>
                <w:sz w:val="16"/>
              </w:rPr>
              <w:t>Get menu graphics working better</w:t>
            </w:r>
          </w:p>
        </w:tc>
      </w:tr>
      <w:tr w:rsidR="009F769D" w:rsidTr="00241841">
        <w:tc>
          <w:tcPr>
            <w:tcW w:w="3235" w:type="dxa"/>
          </w:tcPr>
          <w:p w:rsidR="0047079C" w:rsidRPr="0047079C" w:rsidRDefault="001C267F">
            <w:r>
              <w:t>Tue Jan 6 09:03:19 2015 -0500</w:t>
            </w:r>
          </w:p>
        </w:tc>
        <w:tc>
          <w:tcPr>
            <w:tcW w:w="1260" w:type="dxa"/>
          </w:tcPr>
          <w:p w:rsidR="0047079C" w:rsidRPr="0047079C" w:rsidRDefault="001C267F">
            <w:r>
              <w:t>1.25h</w:t>
            </w:r>
          </w:p>
        </w:tc>
        <w:tc>
          <w:tcPr>
            <w:tcW w:w="3330" w:type="dxa"/>
          </w:tcPr>
          <w:p w:rsidR="0047079C" w:rsidRDefault="001C267F" w:rsidP="001C267F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Correct circle physics</w:t>
            </w:r>
          </w:p>
          <w:p w:rsidR="001C267F" w:rsidRDefault="001C267F" w:rsidP="001C267F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Fix entity creation code</w:t>
            </w:r>
          </w:p>
          <w:p w:rsidR="001C267F" w:rsidRDefault="001C267F" w:rsidP="001C267F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Fix implementation of gravity</w:t>
            </w:r>
          </w:p>
          <w:p w:rsidR="001C267F" w:rsidRPr="001C267F" w:rsidRDefault="001C267F" w:rsidP="001C267F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Fix drawing of shapes to reflect their actual location</w:t>
            </w:r>
          </w:p>
        </w:tc>
        <w:tc>
          <w:tcPr>
            <w:tcW w:w="2970" w:type="dxa"/>
          </w:tcPr>
          <w:p w:rsidR="0047079C" w:rsidRDefault="001C267F" w:rsidP="001C267F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Write scoring system</w:t>
            </w:r>
          </w:p>
          <w:p w:rsidR="001C267F" w:rsidRDefault="001C267F" w:rsidP="001C267F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Implement pause menu</w:t>
            </w:r>
          </w:p>
          <w:p w:rsidR="001C267F" w:rsidRPr="001C267F" w:rsidRDefault="001C267F" w:rsidP="001C267F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Efficiency tweaks</w:t>
            </w:r>
          </w:p>
        </w:tc>
      </w:tr>
      <w:tr w:rsidR="009F769D" w:rsidTr="00241841">
        <w:tc>
          <w:tcPr>
            <w:tcW w:w="3235" w:type="dxa"/>
          </w:tcPr>
          <w:p w:rsidR="0047079C" w:rsidRPr="0047079C" w:rsidRDefault="001C267F">
            <w:r>
              <w:t>Wed Jan 7 09:22:14 2015 -0500</w:t>
            </w:r>
          </w:p>
        </w:tc>
        <w:tc>
          <w:tcPr>
            <w:tcW w:w="1260" w:type="dxa"/>
          </w:tcPr>
          <w:p w:rsidR="0047079C" w:rsidRPr="0047079C" w:rsidRDefault="001C267F">
            <w:r>
              <w:t>3h</w:t>
            </w:r>
          </w:p>
        </w:tc>
        <w:tc>
          <w:tcPr>
            <w:tcW w:w="3330" w:type="dxa"/>
          </w:tcPr>
          <w:p w:rsidR="0047079C" w:rsidRDefault="001C267F" w:rsidP="001C267F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Corrected rectangle physics</w:t>
            </w:r>
          </w:p>
          <w:p w:rsidR="001C267F" w:rsidRDefault="001C267F" w:rsidP="001C267F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Implemented a working but ugly pause menu</w:t>
            </w:r>
          </w:p>
          <w:p w:rsidR="001C267F" w:rsidRPr="001C267F" w:rsidRDefault="001C267F" w:rsidP="001C267F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Added rectangle with wall collision</w:t>
            </w:r>
          </w:p>
        </w:tc>
        <w:tc>
          <w:tcPr>
            <w:tcW w:w="2970" w:type="dxa"/>
          </w:tcPr>
          <w:p w:rsidR="0047079C" w:rsidRDefault="001C267F" w:rsidP="001C267F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Implement better graphics for menu and game</w:t>
            </w:r>
          </w:p>
          <w:p w:rsidR="001C267F" w:rsidRPr="001C267F" w:rsidRDefault="001C267F" w:rsidP="001C267F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Write scoring system</w:t>
            </w:r>
          </w:p>
        </w:tc>
      </w:tr>
      <w:tr w:rsidR="009F769D" w:rsidTr="00241841">
        <w:tc>
          <w:tcPr>
            <w:tcW w:w="3235" w:type="dxa"/>
          </w:tcPr>
          <w:p w:rsidR="0047079C" w:rsidRPr="0047079C" w:rsidRDefault="001C267F" w:rsidP="001C267F">
            <w:r>
              <w:t>Thu Jan 8 13:59:19 2015 -0500</w:t>
            </w:r>
          </w:p>
        </w:tc>
        <w:tc>
          <w:tcPr>
            <w:tcW w:w="1260" w:type="dxa"/>
          </w:tcPr>
          <w:p w:rsidR="0047079C" w:rsidRPr="0047079C" w:rsidRDefault="001C267F">
            <w:r>
              <w:t>3h</w:t>
            </w:r>
          </w:p>
        </w:tc>
        <w:tc>
          <w:tcPr>
            <w:tcW w:w="3330" w:type="dxa"/>
          </w:tcPr>
          <w:p w:rsidR="0047079C" w:rsidRDefault="001C267F" w:rsidP="001C267F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Made rectangles rotatable</w:t>
            </w:r>
          </w:p>
          <w:p w:rsidR="001C267F" w:rsidRPr="001C267F" w:rsidRDefault="001C267F" w:rsidP="001C267F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Implemented level background color setting</w:t>
            </w:r>
          </w:p>
        </w:tc>
        <w:tc>
          <w:tcPr>
            <w:tcW w:w="2970" w:type="dxa"/>
          </w:tcPr>
          <w:p w:rsidR="0047079C" w:rsidRDefault="001C267F" w:rsidP="001C267F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Implement scoring system</w:t>
            </w:r>
          </w:p>
          <w:p w:rsidR="001C267F" w:rsidRDefault="001C267F" w:rsidP="001C267F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Implement better graphics</w:t>
            </w:r>
          </w:p>
          <w:p w:rsidR="001C267F" w:rsidRDefault="001C267F" w:rsidP="001C267F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Fix physics with rotatable rectangles</w:t>
            </w:r>
          </w:p>
          <w:p w:rsidR="001C267F" w:rsidRPr="001C267F" w:rsidRDefault="001C267F" w:rsidP="001C267F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Add music</w:t>
            </w:r>
          </w:p>
        </w:tc>
      </w:tr>
      <w:tr w:rsidR="009F769D" w:rsidTr="00241841">
        <w:tc>
          <w:tcPr>
            <w:tcW w:w="3235" w:type="dxa"/>
          </w:tcPr>
          <w:p w:rsidR="001C267F" w:rsidRDefault="001C267F" w:rsidP="001C267F">
            <w:r>
              <w:t>Fri Jan 9 16:44:50 2015 -0500</w:t>
            </w:r>
          </w:p>
        </w:tc>
        <w:tc>
          <w:tcPr>
            <w:tcW w:w="1260" w:type="dxa"/>
          </w:tcPr>
          <w:p w:rsidR="001C267F" w:rsidRDefault="001C267F">
            <w:r>
              <w:t>1.5h</w:t>
            </w:r>
          </w:p>
        </w:tc>
        <w:tc>
          <w:tcPr>
            <w:tcW w:w="3330" w:type="dxa"/>
          </w:tcPr>
          <w:p w:rsidR="001C267F" w:rsidRDefault="001C267F" w:rsidP="001C267F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Added music</w:t>
            </w:r>
          </w:p>
          <w:p w:rsidR="001C267F" w:rsidRDefault="001C267F" w:rsidP="001C267F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Added configurable settings</w:t>
            </w:r>
          </w:p>
          <w:p w:rsidR="001C267F" w:rsidRDefault="001C267F" w:rsidP="001C267F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 xml:space="preserve">Added menu “listeners”  to reduce code in </w:t>
            </w:r>
            <w:proofErr w:type="spellStart"/>
            <w:r>
              <w:rPr>
                <w:sz w:val="16"/>
              </w:rPr>
              <w:t>keyPressed</w:t>
            </w:r>
            <w:proofErr w:type="spellEnd"/>
            <w:r>
              <w:rPr>
                <w:sz w:val="16"/>
              </w:rPr>
              <w:t>()</w:t>
            </w:r>
          </w:p>
        </w:tc>
        <w:tc>
          <w:tcPr>
            <w:tcW w:w="2970" w:type="dxa"/>
          </w:tcPr>
          <w:p w:rsidR="001C267F" w:rsidRDefault="001C267F" w:rsidP="001C267F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Add an icon</w:t>
            </w:r>
          </w:p>
          <w:p w:rsidR="001C267F" w:rsidRDefault="001C267F" w:rsidP="001C267F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Make menus mouse controllable</w:t>
            </w:r>
          </w:p>
        </w:tc>
      </w:tr>
      <w:tr w:rsidR="009F769D" w:rsidTr="00241841">
        <w:tc>
          <w:tcPr>
            <w:tcW w:w="3235" w:type="dxa"/>
          </w:tcPr>
          <w:p w:rsidR="001C267F" w:rsidRDefault="001C267F" w:rsidP="001C267F">
            <w:r>
              <w:t>Sat Jan 10 18:50:13 2015 -0500</w:t>
            </w:r>
          </w:p>
        </w:tc>
        <w:tc>
          <w:tcPr>
            <w:tcW w:w="1260" w:type="dxa"/>
          </w:tcPr>
          <w:p w:rsidR="001C267F" w:rsidRDefault="001C267F">
            <w:r>
              <w:t>2h</w:t>
            </w:r>
          </w:p>
        </w:tc>
        <w:tc>
          <w:tcPr>
            <w:tcW w:w="3330" w:type="dxa"/>
          </w:tcPr>
          <w:p w:rsidR="001C267F" w:rsidRDefault="001C267F" w:rsidP="001C267F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 xml:space="preserve">Made entity collision and drawing more abstract so that multiple if statements are not required to do tasks, instead </w:t>
            </w:r>
            <w:proofErr w:type="spellStart"/>
            <w:r>
              <w:rPr>
                <w:sz w:val="16"/>
              </w:rPr>
              <w:t>entity.doTask</w:t>
            </w:r>
            <w:proofErr w:type="spellEnd"/>
            <w:r>
              <w:rPr>
                <w:sz w:val="16"/>
              </w:rPr>
              <w:t>() can just be called, and each entity handles them individually</w:t>
            </w:r>
          </w:p>
        </w:tc>
        <w:tc>
          <w:tcPr>
            <w:tcW w:w="2970" w:type="dxa"/>
          </w:tcPr>
          <w:p w:rsidR="001C267F" w:rsidRDefault="001C267F" w:rsidP="001C267F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Add an icon</w:t>
            </w:r>
          </w:p>
          <w:p w:rsidR="001C267F" w:rsidRDefault="001C267F" w:rsidP="001C267F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Make menus mouse controllable</w:t>
            </w:r>
          </w:p>
        </w:tc>
      </w:tr>
      <w:tr w:rsidR="009F769D" w:rsidTr="00241841">
        <w:tc>
          <w:tcPr>
            <w:tcW w:w="3235" w:type="dxa"/>
          </w:tcPr>
          <w:p w:rsidR="001C267F" w:rsidRDefault="001C267F" w:rsidP="001C267F">
            <w:r>
              <w:t>Mon Jan 12 09:03:48 2015 -0500</w:t>
            </w:r>
          </w:p>
        </w:tc>
        <w:tc>
          <w:tcPr>
            <w:tcW w:w="1260" w:type="dxa"/>
          </w:tcPr>
          <w:p w:rsidR="001C267F" w:rsidRDefault="00241841">
            <w:r>
              <w:t>3h</w:t>
            </w:r>
          </w:p>
        </w:tc>
        <w:tc>
          <w:tcPr>
            <w:tcW w:w="3330" w:type="dxa"/>
          </w:tcPr>
          <w:p w:rsidR="001C267F" w:rsidRDefault="00241841" w:rsidP="001C267F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Added an icon</w:t>
            </w:r>
          </w:p>
          <w:p w:rsidR="00241841" w:rsidRDefault="00241841" w:rsidP="001C267F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Fixed menu design</w:t>
            </w:r>
          </w:p>
          <w:p w:rsidR="00241841" w:rsidRDefault="00241841" w:rsidP="001C267F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Fixed some minor physics bugs</w:t>
            </w:r>
          </w:p>
          <w:p w:rsidR="00241841" w:rsidRDefault="00241841" w:rsidP="001C267F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Improved rectangle collision with wall angle collision</w:t>
            </w:r>
          </w:p>
          <w:p w:rsidR="00241841" w:rsidRDefault="00241841" w:rsidP="001C267F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Added an image for the actual trebuchet</w:t>
            </w:r>
          </w:p>
        </w:tc>
        <w:tc>
          <w:tcPr>
            <w:tcW w:w="2970" w:type="dxa"/>
          </w:tcPr>
          <w:p w:rsidR="001C267F" w:rsidRDefault="00241841" w:rsidP="001C267F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Make trebuchet image scale properly</w:t>
            </w:r>
          </w:p>
          <w:p w:rsidR="00241841" w:rsidRDefault="00241841" w:rsidP="001C267F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Implement rectangle to rectangle collision</w:t>
            </w:r>
          </w:p>
        </w:tc>
      </w:tr>
      <w:tr w:rsidR="009F769D" w:rsidTr="00241841">
        <w:tc>
          <w:tcPr>
            <w:tcW w:w="3235" w:type="dxa"/>
          </w:tcPr>
          <w:p w:rsidR="001C267F" w:rsidRDefault="00241841" w:rsidP="001C267F">
            <w:r>
              <w:t>Tue Jan 13 09:31:04 2015 -0500</w:t>
            </w:r>
          </w:p>
        </w:tc>
        <w:tc>
          <w:tcPr>
            <w:tcW w:w="1260" w:type="dxa"/>
          </w:tcPr>
          <w:p w:rsidR="001C267F" w:rsidRDefault="00241841">
            <w:r>
              <w:t>1.25h</w:t>
            </w:r>
          </w:p>
        </w:tc>
        <w:tc>
          <w:tcPr>
            <w:tcW w:w="3330" w:type="dxa"/>
          </w:tcPr>
          <w:p w:rsidR="001C267F" w:rsidRDefault="00241841" w:rsidP="00241841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Scale trebuchet graphic</w:t>
            </w:r>
          </w:p>
          <w:p w:rsidR="00241841" w:rsidRDefault="00241841" w:rsidP="00241841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Added rectangle to rectangle collision detection</w:t>
            </w:r>
          </w:p>
          <w:p w:rsidR="00241841" w:rsidRDefault="00241841" w:rsidP="00241841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 xml:space="preserve">Removed the useless </w:t>
            </w:r>
            <w:proofErr w:type="spellStart"/>
            <w:r>
              <w:rPr>
                <w:sz w:val="16"/>
              </w:rPr>
              <w:t>EntityType</w:t>
            </w:r>
            <w:proofErr w:type="spellEnd"/>
            <w:r>
              <w:rPr>
                <w:sz w:val="16"/>
              </w:rPr>
              <w:t xml:space="preserve"> class which was deprecated due to not being used in any classes at all</w:t>
            </w:r>
          </w:p>
        </w:tc>
        <w:tc>
          <w:tcPr>
            <w:tcW w:w="2970" w:type="dxa"/>
          </w:tcPr>
          <w:p w:rsidR="001C267F" w:rsidRDefault="00241841" w:rsidP="001C267F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Optimize physics and remove redundant checks</w:t>
            </w:r>
          </w:p>
        </w:tc>
      </w:tr>
      <w:tr w:rsidR="009F769D" w:rsidTr="00241841">
        <w:tc>
          <w:tcPr>
            <w:tcW w:w="3235" w:type="dxa"/>
          </w:tcPr>
          <w:p w:rsidR="00241841" w:rsidRDefault="00241841" w:rsidP="001C267F">
            <w:r>
              <w:lastRenderedPageBreak/>
              <w:t>Wed Jan 14 10:07:53 2015 -0500</w:t>
            </w:r>
          </w:p>
        </w:tc>
        <w:tc>
          <w:tcPr>
            <w:tcW w:w="1260" w:type="dxa"/>
          </w:tcPr>
          <w:p w:rsidR="00241841" w:rsidRDefault="00241841">
            <w:r>
              <w:t>5h</w:t>
            </w:r>
          </w:p>
        </w:tc>
        <w:tc>
          <w:tcPr>
            <w:tcW w:w="3330" w:type="dxa"/>
          </w:tcPr>
          <w:p w:rsidR="00241841" w:rsidRDefault="00241841" w:rsidP="00241841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Completely removed rectangle physics, except with projectiles, since they are difficult to implement</w:t>
            </w:r>
          </w:p>
          <w:p w:rsidR="00241841" w:rsidRDefault="00241841" w:rsidP="00241841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Made physics checking and resolving completely abstract</w:t>
            </w:r>
          </w:p>
          <w:p w:rsidR="00241841" w:rsidRDefault="00241841" w:rsidP="00241841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Added AABB to Circle collision detection</w:t>
            </w:r>
          </w:p>
          <w:p w:rsidR="00241841" w:rsidRDefault="00241841" w:rsidP="00241841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Added more collision possibilities to test for</w:t>
            </w:r>
          </w:p>
          <w:p w:rsidR="00241841" w:rsidRDefault="00241841" w:rsidP="00241841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Removed extra classes which were empty</w:t>
            </w:r>
          </w:p>
          <w:p w:rsidR="00241841" w:rsidRDefault="00241841" w:rsidP="00241841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Removed some debug code</w:t>
            </w:r>
          </w:p>
          <w:p w:rsidR="00241841" w:rsidRDefault="00241841" w:rsidP="00241841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 xml:space="preserve">Moved AABB collision detection to the </w:t>
            </w:r>
            <w:proofErr w:type="spellStart"/>
            <w:r>
              <w:rPr>
                <w:sz w:val="16"/>
              </w:rPr>
              <w:t>MathOperations</w:t>
            </w:r>
            <w:proofErr w:type="spellEnd"/>
            <w:r>
              <w:rPr>
                <w:sz w:val="16"/>
              </w:rPr>
              <w:t xml:space="preserve"> class to make it more accessible</w:t>
            </w:r>
          </w:p>
          <w:p w:rsidR="00241841" w:rsidRDefault="00241841" w:rsidP="00241841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Wrote documentation</w:t>
            </w:r>
          </w:p>
          <w:p w:rsidR="00241841" w:rsidRDefault="00241841" w:rsidP="00241841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Added an abstract method in Entity to get all points in the entity</w:t>
            </w:r>
          </w:p>
        </w:tc>
        <w:tc>
          <w:tcPr>
            <w:tcW w:w="2970" w:type="dxa"/>
          </w:tcPr>
          <w:p w:rsidR="00241841" w:rsidRDefault="00241841" w:rsidP="001C267F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Add targets to hit</w:t>
            </w:r>
          </w:p>
          <w:p w:rsidR="00241841" w:rsidRDefault="00241841" w:rsidP="001C267F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Add AABB physics</w:t>
            </w:r>
          </w:p>
          <w:p w:rsidR="00241841" w:rsidRDefault="00241841" w:rsidP="001C267F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Improve level loading redundancy</w:t>
            </w:r>
          </w:p>
        </w:tc>
      </w:tr>
      <w:tr w:rsidR="009F769D" w:rsidTr="00241841">
        <w:tc>
          <w:tcPr>
            <w:tcW w:w="3235" w:type="dxa"/>
          </w:tcPr>
          <w:p w:rsidR="00241841" w:rsidRDefault="00241841" w:rsidP="001C267F">
            <w:r>
              <w:t>Thu Jan 15 10:10:06 2015 -0500</w:t>
            </w:r>
          </w:p>
        </w:tc>
        <w:tc>
          <w:tcPr>
            <w:tcW w:w="1260" w:type="dxa"/>
          </w:tcPr>
          <w:p w:rsidR="00241841" w:rsidRDefault="00241841">
            <w:r>
              <w:t>1.25h</w:t>
            </w:r>
          </w:p>
        </w:tc>
        <w:tc>
          <w:tcPr>
            <w:tcW w:w="3330" w:type="dxa"/>
          </w:tcPr>
          <w:p w:rsidR="00241841" w:rsidRDefault="00241841" w:rsidP="00241841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Improved level loading to use methods and not redundant</w:t>
            </w:r>
          </w:p>
          <w:p w:rsidR="00241841" w:rsidRPr="00241841" w:rsidRDefault="00241841" w:rsidP="00241841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Improved debug logging</w:t>
            </w:r>
          </w:p>
        </w:tc>
        <w:tc>
          <w:tcPr>
            <w:tcW w:w="2970" w:type="dxa"/>
          </w:tcPr>
          <w:p w:rsidR="00241841" w:rsidRDefault="00241841" w:rsidP="001C267F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Add some levels</w:t>
            </w:r>
          </w:p>
          <w:p w:rsidR="00241841" w:rsidRDefault="00241841" w:rsidP="001C267F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Add projectiles</w:t>
            </w:r>
          </w:p>
        </w:tc>
      </w:tr>
      <w:tr w:rsidR="009F769D" w:rsidTr="00241841">
        <w:tc>
          <w:tcPr>
            <w:tcW w:w="3235" w:type="dxa"/>
          </w:tcPr>
          <w:p w:rsidR="00241841" w:rsidRDefault="00241841" w:rsidP="001C267F">
            <w:r>
              <w:t>Fri Jan 16 08:54:51 2015 -0500</w:t>
            </w:r>
          </w:p>
        </w:tc>
        <w:tc>
          <w:tcPr>
            <w:tcW w:w="1260" w:type="dxa"/>
          </w:tcPr>
          <w:p w:rsidR="00241841" w:rsidRDefault="00241841">
            <w:r>
              <w:t>1.25h</w:t>
            </w:r>
          </w:p>
        </w:tc>
        <w:tc>
          <w:tcPr>
            <w:tcW w:w="3330" w:type="dxa"/>
          </w:tcPr>
          <w:p w:rsidR="00241841" w:rsidRDefault="00241841" w:rsidP="00241841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 xml:space="preserve">Rename entity classes and Vector so they don’t conflict with </w:t>
            </w:r>
            <w:proofErr w:type="spellStart"/>
            <w:r>
              <w:rPr>
                <w:sz w:val="16"/>
              </w:rPr>
              <w:t>java.awt.geom</w:t>
            </w:r>
            <w:proofErr w:type="spellEnd"/>
          </w:p>
          <w:p w:rsidR="00241841" w:rsidRDefault="00241841" w:rsidP="00241841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Added more levels</w:t>
            </w:r>
          </w:p>
          <w:p w:rsidR="00241841" w:rsidRDefault="00241841" w:rsidP="00241841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Added projectiles instead of firing circles</w:t>
            </w:r>
          </w:p>
        </w:tc>
        <w:tc>
          <w:tcPr>
            <w:tcW w:w="2970" w:type="dxa"/>
          </w:tcPr>
          <w:p w:rsidR="00241841" w:rsidRDefault="00241841" w:rsidP="001C267F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Make menus clickable</w:t>
            </w:r>
          </w:p>
          <w:p w:rsidR="00241841" w:rsidRDefault="00241841" w:rsidP="001C267F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Finalize rectangle physics</w:t>
            </w:r>
          </w:p>
        </w:tc>
      </w:tr>
      <w:tr w:rsidR="009F769D" w:rsidTr="00241841">
        <w:tc>
          <w:tcPr>
            <w:tcW w:w="3235" w:type="dxa"/>
          </w:tcPr>
          <w:p w:rsidR="00241841" w:rsidRDefault="00241841" w:rsidP="001C267F">
            <w:r>
              <w:t>Sat Jan 17 18:17:40 2015 -0500</w:t>
            </w:r>
          </w:p>
        </w:tc>
        <w:tc>
          <w:tcPr>
            <w:tcW w:w="1260" w:type="dxa"/>
          </w:tcPr>
          <w:p w:rsidR="00241841" w:rsidRDefault="00241841">
            <w:r>
              <w:t>6h</w:t>
            </w:r>
          </w:p>
        </w:tc>
        <w:tc>
          <w:tcPr>
            <w:tcW w:w="3330" w:type="dxa"/>
          </w:tcPr>
          <w:p w:rsidR="00241841" w:rsidRDefault="00241841" w:rsidP="00241841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Finished rectangle physics and squashed many bugs</w:t>
            </w:r>
          </w:p>
          <w:p w:rsidR="00241841" w:rsidRDefault="00241841" w:rsidP="00241841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Completely recoded menus to make them clickable</w:t>
            </w:r>
          </w:p>
          <w:p w:rsidR="00241841" w:rsidRDefault="00241841" w:rsidP="00241841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 xml:space="preserve">Made </w:t>
            </w:r>
            <w:proofErr w:type="spellStart"/>
            <w:r>
              <w:rPr>
                <w:sz w:val="16"/>
              </w:rPr>
              <w:t>MenuItemAction</w:t>
            </w:r>
            <w:proofErr w:type="spellEnd"/>
            <w:r>
              <w:rPr>
                <w:sz w:val="16"/>
              </w:rPr>
              <w:t xml:space="preserve"> interfaces for </w:t>
            </w:r>
            <w:proofErr w:type="spellStart"/>
            <w:r>
              <w:rPr>
                <w:sz w:val="16"/>
              </w:rPr>
              <w:t>MenuItems</w:t>
            </w:r>
            <w:proofErr w:type="spellEnd"/>
            <w:r>
              <w:rPr>
                <w:sz w:val="16"/>
              </w:rPr>
              <w:t xml:space="preserve"> to own their own actions instead of menus owning the actions</w:t>
            </w:r>
          </w:p>
        </w:tc>
        <w:tc>
          <w:tcPr>
            <w:tcW w:w="2970" w:type="dxa"/>
          </w:tcPr>
          <w:p w:rsidR="00241841" w:rsidRDefault="00241841" w:rsidP="00241841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Add new menu graphics</w:t>
            </w:r>
          </w:p>
          <w:p w:rsidR="00241841" w:rsidRDefault="00241841" w:rsidP="00241841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 xml:space="preserve">Work on </w:t>
            </w:r>
            <w:proofErr w:type="spellStart"/>
            <w:r>
              <w:rPr>
                <w:sz w:val="16"/>
              </w:rPr>
              <w:t>highscore</w:t>
            </w:r>
            <w:proofErr w:type="spellEnd"/>
            <w:r>
              <w:rPr>
                <w:sz w:val="16"/>
              </w:rPr>
              <w:t xml:space="preserve"> system</w:t>
            </w:r>
          </w:p>
        </w:tc>
      </w:tr>
      <w:tr w:rsidR="009F769D" w:rsidTr="00241841">
        <w:tc>
          <w:tcPr>
            <w:tcW w:w="3235" w:type="dxa"/>
          </w:tcPr>
          <w:p w:rsidR="00241841" w:rsidRDefault="00241841" w:rsidP="001C267F">
            <w:r>
              <w:t>Sun Jan 18 18:13:00 2015 -0500</w:t>
            </w:r>
          </w:p>
        </w:tc>
        <w:tc>
          <w:tcPr>
            <w:tcW w:w="1260" w:type="dxa"/>
          </w:tcPr>
          <w:p w:rsidR="00241841" w:rsidRDefault="00241841">
            <w:r>
              <w:t>8h</w:t>
            </w:r>
          </w:p>
        </w:tc>
        <w:tc>
          <w:tcPr>
            <w:tcW w:w="3330" w:type="dxa"/>
          </w:tcPr>
          <w:p w:rsidR="00241841" w:rsidRDefault="00241841" w:rsidP="00241841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Work on appealing menus</w:t>
            </w:r>
          </w:p>
          <w:p w:rsidR="00241841" w:rsidRDefault="00241841" w:rsidP="00241841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Work on nice images</w:t>
            </w:r>
          </w:p>
          <w:p w:rsidR="00241841" w:rsidRDefault="00241841" w:rsidP="00241841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Work on finalizing level loading system</w:t>
            </w:r>
          </w:p>
          <w:p w:rsidR="00241841" w:rsidRDefault="00241841" w:rsidP="00241841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 xml:space="preserve">Added </w:t>
            </w:r>
            <w:proofErr w:type="spellStart"/>
            <w:r>
              <w:rPr>
                <w:sz w:val="16"/>
              </w:rPr>
              <w:t>highscores</w:t>
            </w:r>
            <w:proofErr w:type="spellEnd"/>
            <w:r>
              <w:rPr>
                <w:sz w:val="16"/>
              </w:rPr>
              <w:t xml:space="preserve"> system</w:t>
            </w:r>
          </w:p>
          <w:p w:rsidR="00241841" w:rsidRDefault="00241841" w:rsidP="00241841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Added scoring system</w:t>
            </w:r>
          </w:p>
          <w:p w:rsidR="00241841" w:rsidRDefault="00241841" w:rsidP="00241841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 xml:space="preserve">Added realistic </w:t>
            </w:r>
            <w:proofErr w:type="spellStart"/>
            <w:r>
              <w:rPr>
                <w:sz w:val="16"/>
              </w:rPr>
              <w:t>tileable</w:t>
            </w:r>
            <w:proofErr w:type="spellEnd"/>
            <w:r>
              <w:rPr>
                <w:sz w:val="16"/>
              </w:rPr>
              <w:t xml:space="preserve"> textures</w:t>
            </w:r>
          </w:p>
          <w:p w:rsidR="00241841" w:rsidRDefault="00241841" w:rsidP="00241841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Added more levels</w:t>
            </w:r>
          </w:p>
          <w:p w:rsidR="00241841" w:rsidRDefault="00241841" w:rsidP="00241841">
            <w:pPr>
              <w:pStyle w:val="ListParagraph"/>
              <w:numPr>
                <w:ilvl w:val="0"/>
                <w:numId w:val="4"/>
              </w:numPr>
              <w:rPr>
                <w:sz w:val="16"/>
              </w:rPr>
            </w:pPr>
            <w:r>
              <w:rPr>
                <w:sz w:val="16"/>
              </w:rPr>
              <w:t>Added a level editor</w:t>
            </w:r>
          </w:p>
        </w:tc>
        <w:tc>
          <w:tcPr>
            <w:tcW w:w="2970" w:type="dxa"/>
          </w:tcPr>
          <w:p w:rsidR="00241841" w:rsidRPr="009F769D" w:rsidRDefault="009F769D" w:rsidP="009F769D">
            <w:pPr>
              <w:rPr>
                <w:sz w:val="16"/>
              </w:rPr>
            </w:pPr>
            <w:r>
              <w:rPr>
                <w:sz w:val="16"/>
              </w:rPr>
              <w:t>No more goals</w:t>
            </w:r>
          </w:p>
        </w:tc>
      </w:tr>
      <w:tr w:rsidR="009F769D" w:rsidTr="00241841">
        <w:tc>
          <w:tcPr>
            <w:tcW w:w="3235" w:type="dxa"/>
          </w:tcPr>
          <w:p w:rsidR="00241841" w:rsidRPr="009F769D" w:rsidRDefault="009F769D" w:rsidP="001C267F">
            <w:pPr>
              <w:rPr>
                <w:b/>
              </w:rPr>
            </w:pPr>
            <w:r w:rsidRPr="009F769D">
              <w:rPr>
                <w:b/>
              </w:rPr>
              <w:t>Total</w:t>
            </w:r>
          </w:p>
        </w:tc>
        <w:tc>
          <w:tcPr>
            <w:tcW w:w="1260" w:type="dxa"/>
          </w:tcPr>
          <w:p w:rsidR="00241841" w:rsidRPr="009F769D" w:rsidRDefault="009F769D">
            <w:pPr>
              <w:rPr>
                <w:b/>
              </w:rPr>
            </w:pPr>
            <w:r w:rsidRPr="009F769D">
              <w:rPr>
                <w:b/>
              </w:rPr>
              <w:t>50h</w:t>
            </w:r>
          </w:p>
        </w:tc>
        <w:tc>
          <w:tcPr>
            <w:tcW w:w="3330" w:type="dxa"/>
          </w:tcPr>
          <w:p w:rsidR="00241841" w:rsidRPr="009F769D" w:rsidRDefault="009F769D" w:rsidP="00241841">
            <w:pPr>
              <w:rPr>
                <w:b/>
                <w:sz w:val="16"/>
              </w:rPr>
            </w:pPr>
            <w:r w:rsidRPr="009F769D">
              <w:rPr>
                <w:b/>
                <w:sz w:val="16"/>
              </w:rPr>
              <w:t>3,036 code additions and 2,128 code deletions, 52 file changes, and 40 commits</w:t>
            </w:r>
          </w:p>
        </w:tc>
        <w:tc>
          <w:tcPr>
            <w:tcW w:w="2970" w:type="dxa"/>
          </w:tcPr>
          <w:p w:rsidR="00241841" w:rsidRPr="009F769D" w:rsidRDefault="00241841" w:rsidP="00241841">
            <w:pPr>
              <w:rPr>
                <w:b/>
                <w:sz w:val="16"/>
              </w:rPr>
            </w:pPr>
          </w:p>
        </w:tc>
      </w:tr>
    </w:tbl>
    <w:p w:rsidR="00CE44E3" w:rsidRDefault="00CE44E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144B705" wp14:editId="642DEC6B">
            <wp:simplePos x="0" y="0"/>
            <wp:positionH relativeFrom="margin">
              <wp:align>left</wp:align>
            </wp:positionH>
            <wp:positionV relativeFrom="paragraph">
              <wp:posOffset>81448</wp:posOffset>
            </wp:positionV>
            <wp:extent cx="2889250" cy="3086100"/>
            <wp:effectExtent l="0" t="0" r="6350" b="0"/>
            <wp:wrapSquare wrapText="bothSides"/>
            <wp:docPr id="1" name="Picture 1" descr="C:\Users\Netdex\Downloads\gld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tdex\Downloads\gldp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17" b="3262"/>
                    <a:stretch/>
                  </pic:blipFill>
                  <pic:spPr bwMode="auto">
                    <a:xfrm>
                      <a:off x="0" y="0"/>
                      <a:ext cx="28892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44E3" w:rsidRPr="00CE44E3" w:rsidRDefault="00CE44E3" w:rsidP="00CE44E3">
      <w:pPr>
        <w:rPr>
          <w:sz w:val="32"/>
          <w:szCs w:val="32"/>
        </w:rPr>
      </w:pPr>
    </w:p>
    <w:p w:rsidR="00CE44E3" w:rsidRPr="00CE44E3" w:rsidRDefault="00CE44E3" w:rsidP="00CE44E3">
      <w:pPr>
        <w:rPr>
          <w:sz w:val="32"/>
          <w:szCs w:val="32"/>
        </w:rPr>
      </w:pPr>
    </w:p>
    <w:p w:rsidR="00CE44E3" w:rsidRPr="00CE44E3" w:rsidRDefault="00CE44E3" w:rsidP="00CE44E3">
      <w:pPr>
        <w:rPr>
          <w:sz w:val="32"/>
          <w:szCs w:val="32"/>
        </w:rPr>
      </w:pPr>
    </w:p>
    <w:p w:rsidR="00CE44E3" w:rsidRPr="00CE44E3" w:rsidRDefault="00CE44E3" w:rsidP="00CE44E3">
      <w:pPr>
        <w:rPr>
          <w:sz w:val="32"/>
          <w:szCs w:val="32"/>
        </w:rPr>
      </w:pPr>
    </w:p>
    <w:p w:rsidR="00CE44E3" w:rsidRPr="00CE44E3" w:rsidRDefault="00CE44E3" w:rsidP="00CE44E3">
      <w:pPr>
        <w:rPr>
          <w:sz w:val="32"/>
          <w:szCs w:val="32"/>
        </w:rPr>
      </w:pPr>
    </w:p>
    <w:p w:rsidR="00CE44E3" w:rsidRPr="00CE44E3" w:rsidRDefault="00CE44E3" w:rsidP="00CE44E3">
      <w:pPr>
        <w:rPr>
          <w:sz w:val="32"/>
          <w:szCs w:val="32"/>
        </w:rPr>
      </w:pPr>
    </w:p>
    <w:p w:rsidR="00CE44E3" w:rsidRDefault="00CE44E3" w:rsidP="00CE44E3">
      <w:pPr>
        <w:rPr>
          <w:sz w:val="32"/>
          <w:szCs w:val="32"/>
        </w:rPr>
      </w:pPr>
    </w:p>
    <w:p w:rsidR="00CE44E3" w:rsidRDefault="00CE44E3" w:rsidP="00CE44E3">
      <w:pPr>
        <w:ind w:firstLine="720"/>
        <w:rPr>
          <w:sz w:val="32"/>
          <w:szCs w:val="32"/>
        </w:rPr>
      </w:pPr>
    </w:p>
    <w:p w:rsidR="0047079C" w:rsidRPr="00CE44E3" w:rsidRDefault="007C119E" w:rsidP="00CE44E3">
      <w:pPr>
        <w:rPr>
          <w:sz w:val="32"/>
          <w:szCs w:val="32"/>
        </w:rPr>
      </w:pPr>
      <w:bookmarkStart w:id="0" w:name="_GoBack"/>
      <w:bookmarkEnd w:id="0"/>
      <w:r w:rsidRPr="007C119E">
        <w:rPr>
          <w:noProof/>
          <w:sz w:val="16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011E57" wp14:editId="2AF5C7A6">
                <wp:simplePos x="0" y="0"/>
                <wp:positionH relativeFrom="margin">
                  <wp:align>right</wp:align>
                </wp:positionH>
                <wp:positionV relativeFrom="paragraph">
                  <wp:posOffset>8584122</wp:posOffset>
                </wp:positionV>
                <wp:extent cx="2697480" cy="140462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19E" w:rsidRPr="007C119E" w:rsidRDefault="007C119E">
                            <w:pPr>
                              <w:rPr>
                                <w:b/>
                              </w:rPr>
                            </w:pPr>
                            <w:r w:rsidRPr="007C119E">
                              <w:rPr>
                                <w:b/>
                              </w:rPr>
                              <w:t>Trebuchet Demolition v2.0 UML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11E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1.2pt;margin-top:675.9pt;width:212.4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" stroked="f">
                <v:textbox style="mso-fit-shape-to-text:t">
                  <w:txbxContent>
                    <w:p w:rsidR="007C119E" w:rsidRPr="007C119E" w:rsidRDefault="007C119E">
                      <w:pPr>
                        <w:rPr>
                          <w:b/>
                        </w:rPr>
                      </w:pPr>
                      <w:r w:rsidRPr="007C119E">
                        <w:rPr>
                          <w:b/>
                        </w:rPr>
                        <w:t>Trebuchet Demolition v2.0 UML 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44E3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6DE1BC7" wp14:editId="51DC79B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76645" cy="9135110"/>
            <wp:effectExtent l="0" t="0" r="0" b="8890"/>
            <wp:wrapSquare wrapText="bothSides"/>
            <wp:docPr id="2" name="Picture 2" descr="G:\Documents\Work\ICS3U6\workarea\Trebuchet-Demolition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ocuments\Work\ICS3U6\workarea\Trebuchet-Demolition\um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645" cy="913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7079C" w:rsidRPr="00CE44E3" w:rsidSect="0047079C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69D" w:rsidRDefault="009F769D" w:rsidP="009F769D">
      <w:pPr>
        <w:spacing w:after="0" w:line="240" w:lineRule="auto"/>
      </w:pPr>
      <w:r>
        <w:separator/>
      </w:r>
    </w:p>
  </w:endnote>
  <w:endnote w:type="continuationSeparator" w:id="0">
    <w:p w:rsidR="009F769D" w:rsidRDefault="009F769D" w:rsidP="009F7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69D" w:rsidRDefault="009F769D">
    <w:pPr>
      <w:pStyle w:val="Footer"/>
    </w:pPr>
    <w:r>
      <w:t>Gordon Guan</w:t>
    </w:r>
    <w:r>
      <w:tab/>
    </w:r>
    <w:r>
      <w:tab/>
      <w:t>ICS3U6-01 ISP Final Work Log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69D" w:rsidRDefault="009F769D" w:rsidP="009F769D">
      <w:pPr>
        <w:spacing w:after="0" w:line="240" w:lineRule="auto"/>
      </w:pPr>
      <w:r>
        <w:separator/>
      </w:r>
    </w:p>
  </w:footnote>
  <w:footnote w:type="continuationSeparator" w:id="0">
    <w:p w:rsidR="009F769D" w:rsidRDefault="009F769D" w:rsidP="009F76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8017A"/>
    <w:multiLevelType w:val="hybridMultilevel"/>
    <w:tmpl w:val="86F4AC42"/>
    <w:lvl w:ilvl="0" w:tplc="96D280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E0310B"/>
    <w:multiLevelType w:val="hybridMultilevel"/>
    <w:tmpl w:val="4DC84EAE"/>
    <w:lvl w:ilvl="0" w:tplc="96D280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066596"/>
    <w:multiLevelType w:val="hybridMultilevel"/>
    <w:tmpl w:val="27AA19F4"/>
    <w:lvl w:ilvl="0" w:tplc="96D280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F01ED5"/>
    <w:multiLevelType w:val="hybridMultilevel"/>
    <w:tmpl w:val="01383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4C8"/>
    <w:rsid w:val="001C267F"/>
    <w:rsid w:val="00235624"/>
    <w:rsid w:val="00241841"/>
    <w:rsid w:val="0047079C"/>
    <w:rsid w:val="00536DE2"/>
    <w:rsid w:val="007C119E"/>
    <w:rsid w:val="009F769D"/>
    <w:rsid w:val="00CB64C8"/>
    <w:rsid w:val="00CE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9B1C8-0EC8-41CB-B700-F3BEF7F8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07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7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69D"/>
  </w:style>
  <w:style w:type="paragraph" w:styleId="Footer">
    <w:name w:val="footer"/>
    <w:basedOn w:val="Normal"/>
    <w:link w:val="FooterChar"/>
    <w:uiPriority w:val="99"/>
    <w:unhideWhenUsed/>
    <w:rsid w:val="009F7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Guan</dc:creator>
  <cp:keywords/>
  <dc:description/>
  <cp:lastModifiedBy>Gordon Guan</cp:lastModifiedBy>
  <cp:revision>3</cp:revision>
  <cp:lastPrinted>2015-01-20T02:51:00Z</cp:lastPrinted>
  <dcterms:created xsi:type="dcterms:W3CDTF">2015-01-18T23:42:00Z</dcterms:created>
  <dcterms:modified xsi:type="dcterms:W3CDTF">2015-01-20T02:53:00Z</dcterms:modified>
</cp:coreProperties>
</file>