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8AF58" w14:textId="6EE919B1" w:rsidR="00E33342" w:rsidRDefault="00E33342" w:rsidP="002C19AF">
      <w:pPr>
        <w:pStyle w:val="1"/>
        <w:jc w:val="center"/>
      </w:pPr>
      <w:r>
        <w:rPr>
          <w:rFonts w:hint="eastAsia"/>
        </w:rPr>
        <w:t>人物模型：</w:t>
      </w:r>
    </w:p>
    <w:p w14:paraId="2F5A4AAF" w14:textId="410CC043" w:rsidR="00C10756" w:rsidRDefault="00E33342">
      <w:r>
        <w:rPr>
          <w:noProof/>
        </w:rPr>
        <w:drawing>
          <wp:inline distT="0" distB="0" distL="0" distR="0" wp14:anchorId="3C11E4E5" wp14:editId="41811655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1FD" w14:textId="34C293CC" w:rsidR="00E33342" w:rsidRDefault="00E33342">
      <w:r>
        <w:rPr>
          <w:rFonts w:hint="eastAsia"/>
        </w:rPr>
        <w:t>Q</w:t>
      </w:r>
      <w:r>
        <w:rPr>
          <w:rFonts w:hint="eastAsia"/>
        </w:rPr>
        <w:t>版模型。</w:t>
      </w:r>
    </w:p>
    <w:p w14:paraId="5B91BDAA" w14:textId="56B8741A" w:rsidR="00E33342" w:rsidRDefault="00E33342">
      <w:r>
        <w:rPr>
          <w:rFonts w:hint="eastAsia"/>
        </w:rPr>
        <w:t>塞尔达荒野之息</w:t>
      </w:r>
    </w:p>
    <w:p w14:paraId="0BADA668" w14:textId="5A65A06C" w:rsidR="00E33342" w:rsidRDefault="00E33342">
      <w:r>
        <w:rPr>
          <w:noProof/>
        </w:rPr>
        <w:drawing>
          <wp:inline distT="0" distB="0" distL="0" distR="0" wp14:anchorId="08ECF71B" wp14:editId="2F60D59C">
            <wp:extent cx="5274310" cy="2966799"/>
            <wp:effectExtent l="0" t="0" r="2540" b="5080"/>
            <wp:docPr id="2" name="图片 2" descr="https://timgsa.baidu.com/timg?image&amp;quality=80&amp;size=b9999_10000&amp;sec=1528697349547&amp;di=5f39a714676ee297f35d8d97246b5b65&amp;imgtype=0&amp;src=http%3A%2F%2Fscdn.file1.gk99.com%2Fphoto%2F2016-09%2F2016-09-22%2F1474512327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8697349547&amp;di=5f39a714676ee297f35d8d97246b5b65&amp;imgtype=0&amp;src=http%3A%2F%2Fscdn.file1.gk99.com%2Fphoto%2F2016-09%2F2016-09-22%2F147451232732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2DA1" w14:textId="0C8A35B9" w:rsidR="00E33342" w:rsidRDefault="00E33342">
      <w:r>
        <w:rPr>
          <w:rFonts w:hint="eastAsia"/>
        </w:rPr>
        <w:t>我们的人物形象</w:t>
      </w:r>
      <w:r w:rsidR="008B2302">
        <w:rPr>
          <w:rFonts w:hint="eastAsia"/>
        </w:rPr>
        <w:t>和身材大小</w:t>
      </w:r>
      <w:r>
        <w:rPr>
          <w:rFonts w:hint="eastAsia"/>
        </w:rPr>
        <w:t>可能比较接近塞尔达。</w:t>
      </w:r>
    </w:p>
    <w:p w14:paraId="183781A7" w14:textId="5AA41C88" w:rsidR="001045BF" w:rsidRPr="001045BF" w:rsidRDefault="0039776E">
      <w:r>
        <w:rPr>
          <w:rFonts w:hint="eastAsia"/>
        </w:rPr>
        <w:lastRenderedPageBreak/>
        <w:t>仅一位人物</w:t>
      </w:r>
    </w:p>
    <w:p w14:paraId="4B1693A1" w14:textId="77777777" w:rsidR="006D4506" w:rsidRDefault="006D4506"/>
    <w:p w14:paraId="785E79F4" w14:textId="77777777" w:rsidR="006D4506" w:rsidRDefault="006D4506" w:rsidP="002C19AF">
      <w:pPr>
        <w:pStyle w:val="1"/>
        <w:jc w:val="center"/>
      </w:pPr>
      <w:r>
        <w:t>人物性格</w:t>
      </w:r>
      <w:r>
        <w:rPr>
          <w:rFonts w:hint="eastAsia"/>
        </w:rPr>
        <w:t>：</w:t>
      </w:r>
    </w:p>
    <w:p w14:paraId="6135B406" w14:textId="77777777" w:rsidR="006D4506" w:rsidRDefault="006D4506" w:rsidP="006D4506">
      <w:r>
        <w:rPr>
          <w:rFonts w:hint="eastAsia"/>
        </w:rPr>
        <w:t>大大咧咧不拘小节，热爱冒险喜欢幻想，有些不切实际。</w:t>
      </w:r>
      <w:r>
        <w:rPr>
          <w:rFonts w:hint="eastAsia"/>
        </w:rPr>
        <w:t xml:space="preserve"> </w:t>
      </w:r>
      <w:r>
        <w:rPr>
          <w:rFonts w:hint="eastAsia"/>
        </w:rPr>
        <w:t>对感兴趣的事充满兴趣，有点小聪明。喜欢感情用事。没有城府。</w:t>
      </w:r>
    </w:p>
    <w:p w14:paraId="3F973431" w14:textId="64482C2F" w:rsidR="006D4506" w:rsidRDefault="006D4506" w:rsidP="006D4506">
      <w:r>
        <w:rPr>
          <w:rFonts w:hint="eastAsia"/>
        </w:rPr>
        <w:t>身高：</w:t>
      </w:r>
      <w:r>
        <w:rPr>
          <w:rFonts w:hint="eastAsia"/>
        </w:rPr>
        <w:t>180</w:t>
      </w:r>
    </w:p>
    <w:p w14:paraId="26BA0083" w14:textId="77777777" w:rsidR="006D4506" w:rsidRDefault="006D4506" w:rsidP="006D4506"/>
    <w:p w14:paraId="3C2A58A3" w14:textId="616898A6" w:rsidR="006D4506" w:rsidRDefault="00B6668F" w:rsidP="002C19AF">
      <w:pPr>
        <w:pStyle w:val="1"/>
        <w:jc w:val="center"/>
      </w:pPr>
      <w:r>
        <w:rPr>
          <w:rFonts w:hint="eastAsia"/>
        </w:rPr>
        <w:t>人物动画：</w:t>
      </w:r>
    </w:p>
    <w:p w14:paraId="04B4F020" w14:textId="5B2B1965" w:rsidR="001749C9" w:rsidRPr="001749C9" w:rsidRDefault="001749C9" w:rsidP="001749C9">
      <w:r>
        <w:rPr>
          <w:rFonts w:hint="eastAsia"/>
        </w:rPr>
        <w:t>主要的：（必要的）</w:t>
      </w:r>
    </w:p>
    <w:p w14:paraId="42D0A6BB" w14:textId="65CD6B14" w:rsidR="002C19AF" w:rsidRDefault="002C19AF" w:rsidP="002C19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普通跳</w:t>
      </w:r>
    </w:p>
    <w:p w14:paraId="6D62D906" w14:textId="300D4EE7" w:rsidR="002C19AF" w:rsidRDefault="002C19AF" w:rsidP="002C19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蓄力跳时蓄力的动作</w:t>
      </w:r>
    </w:p>
    <w:p w14:paraId="0CCDC089" w14:textId="1AEB5DE7" w:rsidR="002C19AF" w:rsidRDefault="002C19AF" w:rsidP="002C19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跑</w:t>
      </w:r>
    </w:p>
    <w:p w14:paraId="527E33B8" w14:textId="0998B064" w:rsidR="002C19AF" w:rsidRDefault="002C19AF" w:rsidP="002C19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走</w:t>
      </w:r>
    </w:p>
    <w:p w14:paraId="77BB6E48" w14:textId="77777777" w:rsidR="001749C9" w:rsidRPr="001749C9" w:rsidRDefault="001749C9" w:rsidP="001749C9"/>
    <w:p w14:paraId="285A38AB" w14:textId="68FA68E9" w:rsidR="001749C9" w:rsidRDefault="001749C9" w:rsidP="001749C9">
      <w:r>
        <w:rPr>
          <w:rFonts w:hint="eastAsia"/>
        </w:rPr>
        <w:t>次要的：</w:t>
      </w:r>
    </w:p>
    <w:p w14:paraId="7D051286" w14:textId="77777777" w:rsidR="00921BFF" w:rsidRPr="002C19AF" w:rsidRDefault="00921BFF" w:rsidP="00921BFF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体力不支喘气到恢复满体力</w:t>
      </w:r>
      <w:r w:rsidRPr="00B6668F">
        <w:rPr>
          <w:rFonts w:ascii="Calibri" w:eastAsia="宋体" w:hAnsi="Calibri" w:cs="Times New Roman" w:hint="eastAsia"/>
        </w:rPr>
        <w:t>（参考塞尔达）</w:t>
      </w:r>
    </w:p>
    <w:p w14:paraId="5911BF5D" w14:textId="2B7CC5AB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 w:hint="eastAsia"/>
        </w:rPr>
        <w:t>拾起东西（可参考绝地求生）</w:t>
      </w:r>
    </w:p>
    <w:p w14:paraId="18E72C1A" w14:textId="77777777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安装炸药</w:t>
      </w:r>
    </w:p>
    <w:p w14:paraId="1E57E975" w14:textId="1840EF0E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石台崩塌</w:t>
      </w:r>
      <w:r w:rsidRPr="00B6668F">
        <w:rPr>
          <w:rFonts w:ascii="Calibri" w:eastAsia="宋体" w:hAnsi="Calibri" w:cs="Times New Roman" w:hint="eastAsia"/>
        </w:rPr>
        <w:t>（</w:t>
      </w:r>
      <w:r w:rsidR="00067DA8">
        <w:rPr>
          <w:rFonts w:ascii="Calibri" w:eastAsia="宋体" w:hAnsi="Calibri" w:cs="Times New Roman" w:hint="eastAsia"/>
        </w:rPr>
        <w:t>浮石阵</w:t>
      </w:r>
      <w:bookmarkStart w:id="0" w:name="_GoBack"/>
      <w:bookmarkEnd w:id="0"/>
      <w:r w:rsidRPr="00B6668F">
        <w:rPr>
          <w:rFonts w:ascii="Calibri" w:eastAsia="宋体" w:hAnsi="Calibri" w:cs="Times New Roman" w:hint="eastAsia"/>
        </w:rPr>
        <w:t>）</w:t>
      </w:r>
    </w:p>
    <w:p w14:paraId="2DA3F98F" w14:textId="77777777" w:rsidR="00B6668F" w:rsidRPr="00B6668F" w:rsidRDefault="00B6668F" w:rsidP="001749C9">
      <w:pPr>
        <w:numPr>
          <w:ilvl w:val="0"/>
          <w:numId w:val="3"/>
        </w:numPr>
        <w:jc w:val="left"/>
        <w:rPr>
          <w:rFonts w:ascii="Calibri" w:eastAsia="宋体" w:hAnsi="Calibri" w:cs="Times New Roman"/>
        </w:rPr>
      </w:pPr>
      <w:r w:rsidRPr="00B6668F">
        <w:rPr>
          <w:rFonts w:ascii="Calibri" w:eastAsia="宋体" w:hAnsi="Calibri" w:cs="Times New Roman"/>
        </w:rPr>
        <w:t>玩家抓不住掉落</w:t>
      </w:r>
    </w:p>
    <w:sectPr w:rsidR="00B6668F" w:rsidRPr="00B6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AE53D" w14:textId="77777777" w:rsidR="0052430B" w:rsidRDefault="0052430B" w:rsidP="0039776E">
      <w:r>
        <w:separator/>
      </w:r>
    </w:p>
  </w:endnote>
  <w:endnote w:type="continuationSeparator" w:id="0">
    <w:p w14:paraId="25BD4C3F" w14:textId="77777777" w:rsidR="0052430B" w:rsidRDefault="0052430B" w:rsidP="0039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68F2F" w14:textId="77777777" w:rsidR="0052430B" w:rsidRDefault="0052430B" w:rsidP="0039776E">
      <w:r>
        <w:separator/>
      </w:r>
    </w:p>
  </w:footnote>
  <w:footnote w:type="continuationSeparator" w:id="0">
    <w:p w14:paraId="6F2190D1" w14:textId="77777777" w:rsidR="0052430B" w:rsidRDefault="0052430B" w:rsidP="0039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5A99"/>
    <w:multiLevelType w:val="hybridMultilevel"/>
    <w:tmpl w:val="CF8009CA"/>
    <w:lvl w:ilvl="0" w:tplc="D9321228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313D4"/>
    <w:multiLevelType w:val="hybridMultilevel"/>
    <w:tmpl w:val="CF8009CA"/>
    <w:lvl w:ilvl="0" w:tplc="D9321228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B54B1"/>
    <w:multiLevelType w:val="hybridMultilevel"/>
    <w:tmpl w:val="31F883A8"/>
    <w:lvl w:ilvl="0" w:tplc="16E46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AF"/>
    <w:rsid w:val="00067DA8"/>
    <w:rsid w:val="001045BF"/>
    <w:rsid w:val="001749C9"/>
    <w:rsid w:val="0017750C"/>
    <w:rsid w:val="002A7544"/>
    <w:rsid w:val="002C19AF"/>
    <w:rsid w:val="0039776E"/>
    <w:rsid w:val="0052430B"/>
    <w:rsid w:val="00634975"/>
    <w:rsid w:val="006D4506"/>
    <w:rsid w:val="00733FD0"/>
    <w:rsid w:val="00762244"/>
    <w:rsid w:val="00842B94"/>
    <w:rsid w:val="008974C6"/>
    <w:rsid w:val="008B2302"/>
    <w:rsid w:val="009062AD"/>
    <w:rsid w:val="00921BFF"/>
    <w:rsid w:val="009C076A"/>
    <w:rsid w:val="009D23DE"/>
    <w:rsid w:val="00A84EA7"/>
    <w:rsid w:val="00B6668F"/>
    <w:rsid w:val="00C10756"/>
    <w:rsid w:val="00E33342"/>
    <w:rsid w:val="00EF4EAF"/>
    <w:rsid w:val="00F219A0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976B"/>
  <w15:chartTrackingRefBased/>
  <w15:docId w15:val="{E4E85231-CE3F-41C2-B7E5-2B133346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7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19A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C1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China</cp:lastModifiedBy>
  <cp:revision>4</cp:revision>
  <dcterms:created xsi:type="dcterms:W3CDTF">2018-06-20T09:02:00Z</dcterms:created>
  <dcterms:modified xsi:type="dcterms:W3CDTF">2018-07-12T02:39:00Z</dcterms:modified>
</cp:coreProperties>
</file>