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D4" w:rsidRDefault="00770601" w:rsidP="00770601">
      <w:pPr>
        <w:jc w:val="center"/>
        <w:rPr>
          <w:b/>
          <w:sz w:val="28"/>
        </w:rPr>
      </w:pPr>
      <w:r>
        <w:rPr>
          <w:b/>
          <w:sz w:val="28"/>
        </w:rPr>
        <w:t>模型动画</w:t>
      </w:r>
    </w:p>
    <w:p w:rsidR="00770601" w:rsidRPr="00CB78BF" w:rsidRDefault="00CB78BF" w:rsidP="00CB78B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B78BF">
        <w:rPr>
          <w:rFonts w:hint="eastAsia"/>
          <w:sz w:val="24"/>
        </w:rPr>
        <w:t>拾起东西（可参考绝地求生）</w:t>
      </w:r>
    </w:p>
    <w:p w:rsidR="00CB78BF" w:rsidRDefault="00D67F3E" w:rsidP="00CB78B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安装炸药</w:t>
      </w:r>
    </w:p>
    <w:p w:rsidR="00D67F3E" w:rsidRDefault="0086294B" w:rsidP="00CB78B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蓄力跳时蓄力的动作</w:t>
      </w:r>
    </w:p>
    <w:p w:rsidR="000F5959" w:rsidRDefault="000F5959" w:rsidP="00CB78B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石柱被炸倒的动画</w:t>
      </w:r>
    </w:p>
    <w:p w:rsidR="00A742C9" w:rsidRDefault="00A742C9" w:rsidP="00CB78B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石台</w:t>
      </w:r>
      <w:r w:rsidR="00882850">
        <w:rPr>
          <w:sz w:val="24"/>
        </w:rPr>
        <w:t>崩塌</w:t>
      </w:r>
      <w:r w:rsidR="00882850">
        <w:rPr>
          <w:rFonts w:hint="eastAsia"/>
          <w:sz w:val="24"/>
        </w:rPr>
        <w:t>（第一章第二关）</w:t>
      </w:r>
    </w:p>
    <w:p w:rsidR="00DF453B" w:rsidRDefault="00BD7657" w:rsidP="00CB78B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玩家抓不住掉落</w:t>
      </w:r>
    </w:p>
    <w:p w:rsidR="00BD7657" w:rsidRPr="00CB78BF" w:rsidRDefault="00FD5703" w:rsidP="00CB78B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体力不支喘气到恢复满体力</w:t>
      </w:r>
      <w:r>
        <w:rPr>
          <w:rFonts w:hint="eastAsia"/>
          <w:sz w:val="24"/>
        </w:rPr>
        <w:t>（参考塞尔达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BD7657" w:rsidRPr="00CB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313D4"/>
    <w:multiLevelType w:val="hybridMultilevel"/>
    <w:tmpl w:val="1B68B9E2"/>
    <w:lvl w:ilvl="0" w:tplc="D5DA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01"/>
    <w:rsid w:val="000F5959"/>
    <w:rsid w:val="00770601"/>
    <w:rsid w:val="0086294B"/>
    <w:rsid w:val="00882850"/>
    <w:rsid w:val="00A742C9"/>
    <w:rsid w:val="00BD03D4"/>
    <w:rsid w:val="00BD7657"/>
    <w:rsid w:val="00BF54BE"/>
    <w:rsid w:val="00CB78BF"/>
    <w:rsid w:val="00D67F3E"/>
    <w:rsid w:val="00DF453B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F4D22-887B-4FB1-94EE-6320909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2018-06-15T08:37:00Z</dcterms:created>
  <dcterms:modified xsi:type="dcterms:W3CDTF">2018-06-15T08:47:00Z</dcterms:modified>
</cp:coreProperties>
</file>