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61FB7" w:rsidRPr="003B5578" w:rsidRDefault="00400320" w:rsidP="003B5578">
      <w:pPr>
        <w:jc w:val="center"/>
        <w:rPr>
          <w:b/>
        </w:rPr>
      </w:pPr>
      <w:r w:rsidRPr="003B5578">
        <w:rPr>
          <w:b/>
        </w:rPr>
        <w:t>第一章第一关设计</w:t>
      </w:r>
    </w:p>
    <w:p w:rsidR="00400320" w:rsidRDefault="00400320">
      <w:r>
        <w:t>场景</w:t>
      </w:r>
      <w:r>
        <w:rPr>
          <w:rFonts w:hint="eastAsia"/>
        </w:rPr>
        <w:t>：</w:t>
      </w:r>
      <w:r>
        <w:t>平原</w:t>
      </w:r>
    </w:p>
    <w:p w:rsidR="00400320" w:rsidRDefault="00400320">
      <w:r>
        <w:t>类型</w:t>
      </w:r>
      <w:r>
        <w:rPr>
          <w:rFonts w:hint="eastAsia"/>
        </w:rPr>
        <w:t>：</w:t>
      </w:r>
      <w:r>
        <w:t>类似</w:t>
      </w:r>
      <w:r>
        <w:rPr>
          <w:rFonts w:hint="eastAsia"/>
        </w:rPr>
        <w:t>《旺达与巨像》第</w:t>
      </w:r>
      <w:r>
        <w:rPr>
          <w:rFonts w:hint="eastAsia"/>
        </w:rPr>
        <w:t>15</w:t>
      </w:r>
      <w:r>
        <w:rPr>
          <w:rFonts w:hint="eastAsia"/>
        </w:rPr>
        <w:t>关</w:t>
      </w:r>
      <w:r>
        <w:rPr>
          <w:rFonts w:hint="eastAsia"/>
        </w:rPr>
        <w:t>-</w:t>
      </w:r>
      <w:r>
        <w:rPr>
          <w:rFonts w:hint="eastAsia"/>
        </w:rPr>
        <w:t>狮子巨像</w:t>
      </w:r>
    </w:p>
    <w:p w:rsidR="00400320" w:rsidRDefault="00400320"/>
    <w:p w:rsidR="00400320" w:rsidRDefault="00400320">
      <w:r>
        <w:t>注释</w:t>
      </w:r>
      <w:r>
        <w:rPr>
          <w:rFonts w:hint="eastAsia"/>
        </w:rPr>
        <w:t>：</w:t>
      </w:r>
    </w:p>
    <w:p w:rsidR="00400320" w:rsidRDefault="00812DDD">
      <w:r>
        <w:rPr>
          <w:noProof/>
        </w:rPr>
        <w:drawing>
          <wp:inline distT="0" distB="0" distL="0" distR="0">
            <wp:extent cx="4162567" cy="6999234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.jp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596" t="10479" r="17453" b="7613"/>
                    <a:stretch/>
                  </pic:blipFill>
                  <pic:spPr bwMode="auto">
                    <a:xfrm>
                      <a:off x="0" y="0"/>
                      <a:ext cx="4164908" cy="70031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00320" w:rsidRDefault="00400320"/>
    <w:p w:rsidR="00812DDD" w:rsidRDefault="00812DDD"/>
    <w:p w:rsidR="00812DDD" w:rsidRDefault="00812DDD"/>
    <w:p w:rsidR="00400320" w:rsidRDefault="00400320">
      <w:r>
        <w:lastRenderedPageBreak/>
        <w:t>关卡设计图</w:t>
      </w:r>
      <w:r>
        <w:rPr>
          <w:rFonts w:hint="eastAsia"/>
        </w:rPr>
        <w:t>：</w:t>
      </w:r>
    </w:p>
    <w:p w:rsidR="00400320" w:rsidRDefault="00400320" w:rsidP="002265EC">
      <w:pPr>
        <w:ind w:leftChars="-337" w:left="-708"/>
      </w:pPr>
      <w:r>
        <w:rPr>
          <w:rFonts w:hint="eastAsia"/>
          <w:noProof/>
        </w:rPr>
        <w:drawing>
          <wp:inline distT="0" distB="0" distL="0" distR="0">
            <wp:extent cx="6464300" cy="6344591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.jp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06" t="17878" r="674" b="10338"/>
                    <a:stretch/>
                  </pic:blipFill>
                  <pic:spPr bwMode="auto">
                    <a:xfrm>
                      <a:off x="0" y="0"/>
                      <a:ext cx="6471849" cy="6352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00320" w:rsidRDefault="00400320"/>
    <w:p w:rsidR="002265EC" w:rsidRDefault="002265EC">
      <w:pPr>
        <w:rPr>
          <w:b/>
          <w:sz w:val="24"/>
          <w:highlight w:val="yellow"/>
        </w:rPr>
      </w:pPr>
    </w:p>
    <w:p w:rsidR="002265EC" w:rsidRDefault="002265EC">
      <w:pPr>
        <w:rPr>
          <w:b/>
          <w:sz w:val="24"/>
          <w:highlight w:val="yellow"/>
        </w:rPr>
      </w:pPr>
    </w:p>
    <w:p w:rsidR="002265EC" w:rsidRDefault="002265EC">
      <w:pPr>
        <w:rPr>
          <w:b/>
          <w:sz w:val="24"/>
          <w:highlight w:val="yellow"/>
        </w:rPr>
      </w:pPr>
    </w:p>
    <w:p w:rsidR="00400320" w:rsidRPr="005F037E" w:rsidRDefault="00FB0EED">
      <w:r w:rsidRPr="00123583">
        <w:rPr>
          <w:rFonts w:hint="eastAsia"/>
          <w:b/>
          <w:sz w:val="24"/>
          <w:highlight w:val="yellow"/>
        </w:rPr>
        <w:lastRenderedPageBreak/>
        <w:t>修改！</w:t>
      </w:r>
      <w:r w:rsidR="002265EC">
        <w:rPr>
          <w:rFonts w:hint="eastAsia"/>
          <w:b/>
          <w:sz w:val="24"/>
          <w:highlight w:val="yellow"/>
        </w:rPr>
        <w:t xml:space="preserve"> </w:t>
      </w:r>
      <w:r w:rsidR="002265EC">
        <w:rPr>
          <w:b/>
          <w:sz w:val="24"/>
          <w:highlight w:val="yellow"/>
        </w:rPr>
        <w:t xml:space="preserve"> </w:t>
      </w:r>
      <w:r>
        <w:rPr>
          <w:noProof/>
        </w:rPr>
        <w:drawing>
          <wp:inline distT="0" distB="0" distL="0" distR="0" wp14:anchorId="64622A49" wp14:editId="1DBE3558">
            <wp:extent cx="3219450" cy="13716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红框处的楼梯走向改为</w:t>
      </w:r>
      <w:r w:rsidR="005F037E">
        <w:rPr>
          <w:noProof/>
        </w:rPr>
        <w:drawing>
          <wp:inline distT="0" distB="0" distL="0" distR="0" wp14:anchorId="549929C5" wp14:editId="5E43F7DA">
            <wp:extent cx="3086100" cy="1448147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06597" cy="145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65EC" w:rsidRDefault="002265EC"/>
    <w:p w:rsidR="002265EC" w:rsidRDefault="002265EC"/>
    <w:p w:rsidR="002265EC" w:rsidRDefault="002265EC"/>
    <w:p w:rsidR="002265EC" w:rsidRDefault="002265EC"/>
    <w:p w:rsidR="002265EC" w:rsidRDefault="002265EC"/>
    <w:p w:rsidR="002265EC" w:rsidRDefault="002265EC"/>
    <w:p w:rsidR="002265EC" w:rsidRDefault="002265EC"/>
    <w:p w:rsidR="002265EC" w:rsidRDefault="002265EC"/>
    <w:p w:rsidR="002265EC" w:rsidRDefault="002265EC"/>
    <w:p w:rsidR="002265EC" w:rsidRDefault="002265EC"/>
    <w:p w:rsidR="002265EC" w:rsidRDefault="002265EC"/>
    <w:p w:rsidR="002265EC" w:rsidRDefault="002265EC"/>
    <w:p w:rsidR="002265EC" w:rsidRDefault="002265EC"/>
    <w:p w:rsidR="002265EC" w:rsidRDefault="002265EC"/>
    <w:p w:rsidR="002265EC" w:rsidRDefault="002265EC"/>
    <w:p w:rsidR="002265EC" w:rsidRDefault="002265EC"/>
    <w:p w:rsidR="002265EC" w:rsidRDefault="002265EC"/>
    <w:p w:rsidR="002265EC" w:rsidRDefault="002265EC"/>
    <w:p w:rsidR="002265EC" w:rsidRDefault="002265EC"/>
    <w:p w:rsidR="002265EC" w:rsidRDefault="002265EC"/>
    <w:p w:rsidR="002265EC" w:rsidRDefault="002265EC"/>
    <w:p w:rsidR="002265EC" w:rsidRDefault="002265EC"/>
    <w:p w:rsidR="002265EC" w:rsidRDefault="002265EC"/>
    <w:p w:rsidR="002265EC" w:rsidRDefault="002265EC"/>
    <w:p w:rsidR="002265EC" w:rsidRDefault="002265EC"/>
    <w:p w:rsidR="002265EC" w:rsidRDefault="002265EC"/>
    <w:p w:rsidR="002265EC" w:rsidRDefault="002265EC"/>
    <w:p w:rsidR="002265EC" w:rsidRDefault="002265EC"/>
    <w:p w:rsidR="00400320" w:rsidRDefault="00400320">
      <w:r>
        <w:lastRenderedPageBreak/>
        <w:t>旧版本</w:t>
      </w:r>
      <w:r>
        <w:rPr>
          <w:rFonts w:hint="eastAsia"/>
        </w:rPr>
        <w:t>：</w:t>
      </w:r>
    </w:p>
    <w:p w:rsidR="00400320" w:rsidRDefault="00400320" w:rsidP="002265EC">
      <w:pPr>
        <w:ind w:leftChars="-337" w:left="-708"/>
      </w:pPr>
      <w:r>
        <w:rPr>
          <w:rFonts w:hint="eastAsia"/>
          <w:noProof/>
        </w:rPr>
        <w:drawing>
          <wp:inline distT="0" distB="0" distL="0" distR="0">
            <wp:extent cx="5548768" cy="6338259"/>
            <wp:effectExtent l="5397" t="0" r="318" b="317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3.jp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715" t="17243" r="8072" b="10614"/>
                    <a:stretch/>
                  </pic:blipFill>
                  <pic:spPr bwMode="auto">
                    <a:xfrm rot="16200000">
                      <a:off x="0" y="0"/>
                      <a:ext cx="5561401" cy="63526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D1842" w:rsidRDefault="005D1842" w:rsidP="00400320">
      <w:pPr>
        <w:ind w:leftChars="-135" w:left="-283"/>
      </w:pPr>
    </w:p>
    <w:p w:rsidR="002265EC" w:rsidRDefault="002265EC" w:rsidP="00400320">
      <w:pPr>
        <w:ind w:leftChars="-135" w:left="-283"/>
      </w:pPr>
    </w:p>
    <w:p w:rsidR="002265EC" w:rsidRDefault="002265EC" w:rsidP="00400320">
      <w:pPr>
        <w:ind w:leftChars="-135" w:left="-283"/>
      </w:pPr>
    </w:p>
    <w:p w:rsidR="002265EC" w:rsidRDefault="002265EC" w:rsidP="00400320">
      <w:pPr>
        <w:ind w:leftChars="-135" w:left="-283"/>
      </w:pPr>
    </w:p>
    <w:p w:rsidR="002265EC" w:rsidRDefault="002265EC" w:rsidP="00400320">
      <w:pPr>
        <w:ind w:leftChars="-135" w:left="-283"/>
      </w:pPr>
    </w:p>
    <w:p w:rsidR="002265EC" w:rsidRDefault="002265EC" w:rsidP="00400320">
      <w:pPr>
        <w:ind w:leftChars="-135" w:left="-283"/>
      </w:pPr>
    </w:p>
    <w:p w:rsidR="002265EC" w:rsidRDefault="002265EC" w:rsidP="00400320">
      <w:pPr>
        <w:ind w:leftChars="-135" w:left="-283"/>
      </w:pPr>
    </w:p>
    <w:p w:rsidR="002265EC" w:rsidRDefault="002265EC" w:rsidP="00400320">
      <w:pPr>
        <w:ind w:leftChars="-135" w:left="-283"/>
      </w:pPr>
    </w:p>
    <w:p w:rsidR="002265EC" w:rsidRDefault="002265EC" w:rsidP="00400320">
      <w:pPr>
        <w:ind w:leftChars="-135" w:left="-283"/>
      </w:pPr>
    </w:p>
    <w:p w:rsidR="002265EC" w:rsidRDefault="002265EC" w:rsidP="00400320">
      <w:pPr>
        <w:ind w:leftChars="-135" w:left="-283"/>
      </w:pPr>
    </w:p>
    <w:p w:rsidR="002265EC" w:rsidRDefault="002265EC" w:rsidP="00400320">
      <w:pPr>
        <w:ind w:leftChars="-135" w:left="-283"/>
      </w:pPr>
    </w:p>
    <w:p w:rsidR="002265EC" w:rsidRDefault="002265EC" w:rsidP="00400320">
      <w:pPr>
        <w:ind w:leftChars="-135" w:left="-283"/>
      </w:pPr>
    </w:p>
    <w:p w:rsidR="002265EC" w:rsidRDefault="002265EC" w:rsidP="00400320">
      <w:pPr>
        <w:ind w:leftChars="-135" w:left="-283"/>
      </w:pPr>
    </w:p>
    <w:p w:rsidR="002265EC" w:rsidRDefault="002265EC" w:rsidP="00400320">
      <w:pPr>
        <w:ind w:leftChars="-135" w:left="-283"/>
        <w:rPr>
          <w:rFonts w:hint="eastAsia"/>
        </w:rPr>
      </w:pPr>
    </w:p>
    <w:p w:rsidR="005D1842" w:rsidRDefault="005D1842" w:rsidP="00400320">
      <w:pPr>
        <w:ind w:leftChars="-135" w:left="-283"/>
      </w:pPr>
      <w:r>
        <w:lastRenderedPageBreak/>
        <w:t>石柱石桥等参考</w:t>
      </w:r>
      <w:r>
        <w:rPr>
          <w:rFonts w:hint="eastAsia"/>
        </w:rPr>
        <w:t>：</w:t>
      </w:r>
    </w:p>
    <w:p w:rsidR="005D1842" w:rsidRDefault="005D1842" w:rsidP="00400320">
      <w:pPr>
        <w:ind w:leftChars="-135" w:left="-283"/>
      </w:pPr>
      <w:r>
        <w:t>参见</w:t>
      </w:r>
      <w:r>
        <w:rPr>
          <w:rFonts w:hint="eastAsia"/>
        </w:rPr>
        <w:t>《第一章剧情玩法》</w:t>
      </w:r>
    </w:p>
    <w:p w:rsidR="0077787E" w:rsidRDefault="0077787E" w:rsidP="00400320">
      <w:pPr>
        <w:ind w:leftChars="-135" w:left="-283"/>
      </w:pPr>
    </w:p>
    <w:p w:rsidR="0077787E" w:rsidRDefault="0077787E" w:rsidP="00400320">
      <w:pPr>
        <w:ind w:leftChars="-135" w:left="-283"/>
      </w:pPr>
      <w:r>
        <w:t>美术参考</w:t>
      </w:r>
      <w:r>
        <w:rPr>
          <w:rFonts w:hint="eastAsia"/>
        </w:rPr>
        <w:t>：</w:t>
      </w:r>
    </w:p>
    <w:p w:rsidR="0077787E" w:rsidRDefault="0077787E" w:rsidP="00400320">
      <w:pPr>
        <w:ind w:leftChars="-135" w:left="-283"/>
      </w:pPr>
      <w:r>
        <w:rPr>
          <w:rFonts w:hint="eastAsia"/>
        </w:rPr>
        <w:t>石桥：</w:t>
      </w:r>
    </w:p>
    <w:p w:rsidR="0077787E" w:rsidRDefault="0077787E" w:rsidP="00400320">
      <w:pPr>
        <w:ind w:leftChars="-135" w:left="-283"/>
      </w:pPr>
      <w:r>
        <w:rPr>
          <w:noProof/>
        </w:rPr>
        <w:drawing>
          <wp:inline distT="0" distB="0" distL="0" distR="0" wp14:anchorId="794199EB" wp14:editId="64BAB57E">
            <wp:extent cx="5274310" cy="3534410"/>
            <wp:effectExtent l="0" t="0" r="254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3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787E" w:rsidRDefault="0077787E" w:rsidP="00400320">
      <w:pPr>
        <w:ind w:leftChars="-135" w:left="-283"/>
      </w:pP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3544FDE9" wp14:editId="32CDAA43">
            <wp:extent cx="5274310" cy="3518535"/>
            <wp:effectExtent l="0" t="0" r="254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65EC" w:rsidRDefault="002265EC" w:rsidP="00400320">
      <w:pPr>
        <w:ind w:leftChars="-135" w:left="-283"/>
      </w:pPr>
    </w:p>
    <w:p w:rsidR="002265EC" w:rsidRDefault="002265EC" w:rsidP="00400320">
      <w:pPr>
        <w:ind w:leftChars="-135" w:left="-283"/>
      </w:pPr>
    </w:p>
    <w:p w:rsidR="002265EC" w:rsidRDefault="002265EC" w:rsidP="00400320">
      <w:pPr>
        <w:ind w:leftChars="-135" w:left="-283"/>
      </w:pPr>
    </w:p>
    <w:p w:rsidR="0077787E" w:rsidRDefault="0077787E" w:rsidP="00400320">
      <w:pPr>
        <w:ind w:leftChars="-135" w:left="-283"/>
      </w:pPr>
      <w:r>
        <w:lastRenderedPageBreak/>
        <w:t>石柱</w:t>
      </w:r>
      <w:r>
        <w:rPr>
          <w:rFonts w:hint="eastAsia"/>
        </w:rPr>
        <w:t>：</w:t>
      </w:r>
    </w:p>
    <w:p w:rsidR="0077787E" w:rsidRDefault="0077787E" w:rsidP="00400320">
      <w:pPr>
        <w:ind w:leftChars="-135" w:left="-283"/>
        <w:sectPr w:rsidR="0077787E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77787E" w:rsidRDefault="0077787E" w:rsidP="00400320">
      <w:pPr>
        <w:ind w:leftChars="-135" w:left="-283"/>
      </w:pPr>
      <w:r>
        <w:rPr>
          <w:noProof/>
        </w:rPr>
        <w:drawing>
          <wp:inline distT="0" distB="0" distL="0" distR="0" wp14:anchorId="431D064E" wp14:editId="4B87A811">
            <wp:extent cx="1671851" cy="4512357"/>
            <wp:effectExtent l="0" t="0" r="5080" b="2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3888" r="62869" b="34441"/>
                    <a:stretch/>
                  </pic:blipFill>
                  <pic:spPr bwMode="auto">
                    <a:xfrm>
                      <a:off x="0" y="0"/>
                      <a:ext cx="1682815" cy="4541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160CF05" wp14:editId="69F2BA5F">
            <wp:extent cx="2217761" cy="4529412"/>
            <wp:effectExtent l="0" t="0" r="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56834" t="478"/>
                    <a:stretch/>
                  </pic:blipFill>
                  <pic:spPr bwMode="auto">
                    <a:xfrm>
                      <a:off x="0" y="0"/>
                      <a:ext cx="2222907" cy="45399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7787E" w:rsidRDefault="0077787E" w:rsidP="00400320">
      <w:pPr>
        <w:ind w:leftChars="-135" w:left="-283"/>
      </w:pPr>
      <w:r>
        <w:t>深沟</w:t>
      </w:r>
      <w:r>
        <w:rPr>
          <w:rFonts w:hint="eastAsia"/>
        </w:rPr>
        <w:t>：</w:t>
      </w:r>
    </w:p>
    <w:p w:rsidR="0077787E" w:rsidRPr="0077787E" w:rsidRDefault="0077787E" w:rsidP="002265EC">
      <w:pPr>
        <w:ind w:leftChars="-135" w:left="-283"/>
        <w:rPr>
          <w:rFonts w:hint="eastAsia"/>
        </w:rPr>
      </w:pPr>
      <w:r>
        <w:rPr>
          <w:noProof/>
        </w:rPr>
        <w:drawing>
          <wp:inline distT="0" distB="0" distL="0" distR="0" wp14:anchorId="3F709A8B" wp14:editId="5DE5941F">
            <wp:extent cx="5274310" cy="3691255"/>
            <wp:effectExtent l="0" t="0" r="2540" b="444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9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7787E" w:rsidRPr="0077787E" w:rsidSect="0077787E">
      <w:type w:val="continuous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436C8" w:rsidRDefault="009436C8" w:rsidP="00FB0EED">
      <w:r>
        <w:separator/>
      </w:r>
    </w:p>
  </w:endnote>
  <w:endnote w:type="continuationSeparator" w:id="0">
    <w:p w:rsidR="009436C8" w:rsidRDefault="009436C8" w:rsidP="00FB0EE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436C8" w:rsidRDefault="009436C8" w:rsidP="00FB0EED">
      <w:r>
        <w:separator/>
      </w:r>
    </w:p>
  </w:footnote>
  <w:footnote w:type="continuationSeparator" w:id="0">
    <w:p w:rsidR="009436C8" w:rsidRDefault="009436C8" w:rsidP="00FB0EED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95177"/>
    <w:rsid w:val="00123583"/>
    <w:rsid w:val="002265EC"/>
    <w:rsid w:val="003B5578"/>
    <w:rsid w:val="00400320"/>
    <w:rsid w:val="005D1842"/>
    <w:rsid w:val="005F037E"/>
    <w:rsid w:val="0077787E"/>
    <w:rsid w:val="00812DDD"/>
    <w:rsid w:val="009436C8"/>
    <w:rsid w:val="00A95177"/>
    <w:rsid w:val="00C61FB7"/>
    <w:rsid w:val="00FB0EED"/>
    <w:rsid w:val="00FC05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FCD5DD2"/>
  <w15:chartTrackingRefBased/>
  <w15:docId w15:val="{9540934B-22FE-4273-A90B-7717D2A9D4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B0EE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FB0EED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FB0EE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FB0EED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2FF875E-9DDB-4470-8DF3-77EE1281AA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6</Pages>
  <Words>27</Words>
  <Characters>154</Characters>
  <Application>Microsoft Office Word</Application>
  <DocSecurity>0</DocSecurity>
  <Lines>1</Lines>
  <Paragraphs>1</Paragraphs>
  <ScaleCrop>false</ScaleCrop>
  <Company>Microsoft</Company>
  <LinksUpToDate>false</LinksUpToDate>
  <CharactersWithSpaces>180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China</dc:creator>
  <cp:keywords/>
  <dc:description/>
  <cp:lastModifiedBy>wang yan nan</cp:lastModifiedBy>
  <cp:revision>9</cp:revision>
  <dcterms:created xsi:type="dcterms:W3CDTF">2018-06-11T09:33:00Z</dcterms:created>
  <dcterms:modified xsi:type="dcterms:W3CDTF">2018-06-15T12:19:00Z</dcterms:modified>
</cp:coreProperties>
</file>