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514" w:rsidRPr="00124CC9" w:rsidRDefault="00CA13A4" w:rsidP="00124CC9">
      <w:pPr>
        <w:jc w:val="center"/>
        <w:rPr>
          <w:b/>
          <w:sz w:val="22"/>
        </w:rPr>
      </w:pPr>
      <w:r w:rsidRPr="00124CC9">
        <w:rPr>
          <w:b/>
          <w:sz w:val="22"/>
        </w:rPr>
        <w:t>第一章第二关设计</w:t>
      </w:r>
    </w:p>
    <w:p w:rsidR="00CA13A4" w:rsidRDefault="00CA13A4">
      <w:r>
        <w:t>场景</w:t>
      </w:r>
      <w:r>
        <w:rPr>
          <w:rFonts w:hint="eastAsia"/>
        </w:rPr>
        <w:t>：</w:t>
      </w:r>
      <w:r>
        <w:t>山间悬崖</w:t>
      </w:r>
      <w:r>
        <w:rPr>
          <w:rFonts w:hint="eastAsia"/>
        </w:rPr>
        <w:t>，浮石阵</w:t>
      </w:r>
    </w:p>
    <w:p w:rsidR="00CA13A4" w:rsidRDefault="00BA1BC6">
      <w:r>
        <w:t>类型</w:t>
      </w:r>
      <w:r>
        <w:rPr>
          <w:rFonts w:hint="eastAsia"/>
        </w:rPr>
        <w:t>：</w:t>
      </w:r>
      <w:r>
        <w:t>蓄力跳一跳</w:t>
      </w:r>
    </w:p>
    <w:p w:rsidR="00BA1BC6" w:rsidRDefault="00BA1BC6"/>
    <w:p w:rsidR="00BA1BC6" w:rsidRDefault="00BA1BC6"/>
    <w:p w:rsidR="00CA13A4" w:rsidRDefault="00CA13A4">
      <w:r>
        <w:t>关卡示意图</w:t>
      </w:r>
      <w:r>
        <w:rPr>
          <w:rFonts w:hint="eastAsia"/>
        </w:rPr>
        <w:t>：</w:t>
      </w:r>
    </w:p>
    <w:p w:rsidR="00CA13A4" w:rsidRDefault="00CA13A4" w:rsidP="00CA13A4">
      <w:pPr>
        <w:ind w:leftChars="-405" w:left="-850"/>
      </w:pPr>
      <w:r>
        <w:rPr>
          <w:rFonts w:hint="eastAsia"/>
          <w:noProof/>
        </w:rPr>
        <w:drawing>
          <wp:inline distT="0" distB="0" distL="0" distR="0">
            <wp:extent cx="6687403" cy="50159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72" cy="50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A4" w:rsidRDefault="00CA13A4"/>
    <w:p w:rsidR="00B7454A" w:rsidRDefault="00B7454A"/>
    <w:p w:rsidR="00B7454A" w:rsidRDefault="00B7454A"/>
    <w:p w:rsidR="007577B5" w:rsidRDefault="007577B5">
      <w:pPr>
        <w:rPr>
          <w:rFonts w:hint="eastAsia"/>
        </w:rPr>
      </w:pPr>
      <w:bookmarkStart w:id="0" w:name="_GoBack"/>
      <w:bookmarkEnd w:id="0"/>
    </w:p>
    <w:p w:rsidR="00B7454A" w:rsidRDefault="00B7454A"/>
    <w:p w:rsidR="00B7454A" w:rsidRDefault="00B7454A"/>
    <w:p w:rsidR="00B7454A" w:rsidRDefault="00B7454A"/>
    <w:p w:rsidR="00B7454A" w:rsidRDefault="00B7454A"/>
    <w:p w:rsidR="00B7454A" w:rsidRDefault="00B7454A"/>
    <w:p w:rsidR="00B7454A" w:rsidRDefault="00B7454A"/>
    <w:p w:rsidR="00B7454A" w:rsidRDefault="00B7454A"/>
    <w:p w:rsidR="00B7454A" w:rsidRDefault="00B7454A"/>
    <w:p w:rsidR="00CA13A4" w:rsidRDefault="00CA13A4">
      <w:r>
        <w:lastRenderedPageBreak/>
        <w:t>立体样式</w:t>
      </w:r>
      <w:r>
        <w:rPr>
          <w:rFonts w:hint="eastAsia"/>
        </w:rPr>
        <w:t>：</w:t>
      </w:r>
    </w:p>
    <w:p w:rsidR="00CA13A4" w:rsidRDefault="00CA13A4" w:rsidP="00CA13A4">
      <w:pPr>
        <w:ind w:leftChars="-540" w:hangingChars="540" w:hanging="1134"/>
      </w:pPr>
      <w:r>
        <w:rPr>
          <w:rFonts w:hint="eastAsia"/>
          <w:noProof/>
        </w:rPr>
        <w:drawing>
          <wp:inline distT="0" distB="0" distL="0" distR="0">
            <wp:extent cx="6722264" cy="216999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I-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5" t="52213" r="16919" b="5453"/>
                    <a:stretch/>
                  </pic:blipFill>
                  <pic:spPr bwMode="auto">
                    <a:xfrm>
                      <a:off x="0" y="0"/>
                      <a:ext cx="6777760" cy="218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6B0" w:rsidRDefault="001D66B0" w:rsidP="00CA13A4">
      <w:pPr>
        <w:ind w:leftChars="-540" w:hangingChars="540" w:hanging="1134"/>
      </w:pPr>
    </w:p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4E2F56" w:rsidRDefault="004E2F56" w:rsidP="001D66B0">
      <w:r>
        <w:lastRenderedPageBreak/>
        <w:t>悬崖效果参考</w:t>
      </w:r>
      <w:r>
        <w:rPr>
          <w:rFonts w:hint="eastAsia"/>
        </w:rPr>
        <w:t>：</w:t>
      </w:r>
    </w:p>
    <w:p w:rsidR="004E2F56" w:rsidRDefault="004E2F56" w:rsidP="001D66B0">
      <w:r>
        <w:rPr>
          <w:noProof/>
        </w:rPr>
        <w:drawing>
          <wp:inline distT="0" distB="0" distL="0" distR="0" wp14:anchorId="3FFFA5E2" wp14:editId="4D8B965C">
            <wp:extent cx="5274310" cy="34417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56" w:rsidRDefault="004E2F56" w:rsidP="001D66B0">
      <w:r>
        <w:rPr>
          <w:noProof/>
        </w:rPr>
        <w:drawing>
          <wp:inline distT="0" distB="0" distL="0" distR="0" wp14:anchorId="4E991E18" wp14:editId="63246ECF">
            <wp:extent cx="5274310" cy="31857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1D66B0" w:rsidRDefault="001D66B0" w:rsidP="001D66B0">
      <w:r>
        <w:lastRenderedPageBreak/>
        <w:t>浮石参考</w:t>
      </w:r>
      <w:r>
        <w:rPr>
          <w:rFonts w:hint="eastAsia"/>
        </w:rPr>
        <w:t>：</w:t>
      </w:r>
    </w:p>
    <w:p w:rsidR="001D66B0" w:rsidRDefault="001D66B0" w:rsidP="001D66B0">
      <w:r>
        <w:rPr>
          <w:noProof/>
        </w:rPr>
        <w:drawing>
          <wp:inline distT="0" distB="0" distL="0" distR="0" wp14:anchorId="25040551" wp14:editId="264CC400">
            <wp:extent cx="5274310" cy="381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7DE" w:rsidRDefault="004627DE" w:rsidP="00CA13A4">
      <w:r>
        <w:separator/>
      </w:r>
    </w:p>
  </w:endnote>
  <w:endnote w:type="continuationSeparator" w:id="0">
    <w:p w:rsidR="004627DE" w:rsidRDefault="004627DE" w:rsidP="00CA1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7DE" w:rsidRDefault="004627DE" w:rsidP="00CA13A4">
      <w:r>
        <w:separator/>
      </w:r>
    </w:p>
  </w:footnote>
  <w:footnote w:type="continuationSeparator" w:id="0">
    <w:p w:rsidR="004627DE" w:rsidRDefault="004627DE" w:rsidP="00CA13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BF2"/>
    <w:rsid w:val="00075177"/>
    <w:rsid w:val="00124CC9"/>
    <w:rsid w:val="0012599B"/>
    <w:rsid w:val="001D66B0"/>
    <w:rsid w:val="00215BF2"/>
    <w:rsid w:val="00217514"/>
    <w:rsid w:val="002369D9"/>
    <w:rsid w:val="003B0D4C"/>
    <w:rsid w:val="004627DE"/>
    <w:rsid w:val="004E2F56"/>
    <w:rsid w:val="007577B5"/>
    <w:rsid w:val="00B7454A"/>
    <w:rsid w:val="00BA1BC6"/>
    <w:rsid w:val="00BB5020"/>
    <w:rsid w:val="00CA13A4"/>
    <w:rsid w:val="00DF5872"/>
    <w:rsid w:val="00FC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74C20D-897D-4AAE-8223-F9EB34DA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13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13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13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13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18</Words>
  <Characters>103</Characters>
  <Application>Microsoft Office Word</Application>
  <DocSecurity>0</DocSecurity>
  <Lines>1</Lines>
  <Paragraphs>1</Paragraphs>
  <ScaleCrop>false</ScaleCrop>
  <Company>Microsoft</Company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11</cp:revision>
  <dcterms:created xsi:type="dcterms:W3CDTF">2018-06-12T07:43:00Z</dcterms:created>
  <dcterms:modified xsi:type="dcterms:W3CDTF">2018-06-15T07:59:00Z</dcterms:modified>
</cp:coreProperties>
</file>