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F548F" w14:textId="2FF8DF78" w:rsidR="00C10756" w:rsidRDefault="003A6280" w:rsidP="003A6280">
      <w:pPr>
        <w:pStyle w:val="1"/>
        <w:jc w:val="center"/>
      </w:pPr>
      <w:r>
        <w:rPr>
          <w:rFonts w:hint="eastAsia"/>
        </w:rPr>
        <w:t>例会</w:t>
      </w:r>
    </w:p>
    <w:p w14:paraId="2D96782E" w14:textId="16FDE225" w:rsidR="0091008A" w:rsidRDefault="0091008A" w:rsidP="00D05863">
      <w:r>
        <w:rPr>
          <w:rFonts w:hint="eastAsia"/>
        </w:rPr>
        <w:t>例会参与人员：全员（包括美术）</w:t>
      </w:r>
    </w:p>
    <w:p w14:paraId="15B8DA6B" w14:textId="519C6019" w:rsidR="00D05863" w:rsidRDefault="0091008A" w:rsidP="00D05863">
      <w:r>
        <w:rPr>
          <w:rFonts w:hint="eastAsia"/>
        </w:rPr>
        <w:t>例会目的：确定游戏题材以及初步的游戏流程构想，</w:t>
      </w:r>
      <w:r w:rsidR="00D05863">
        <w:rPr>
          <w:rFonts w:hint="eastAsia"/>
        </w:rPr>
        <w:t>与美工会面，讨论需求、难点、工作量，二是确定大体策划。</w:t>
      </w:r>
    </w:p>
    <w:p w14:paraId="771F9218" w14:textId="6B84A875" w:rsidR="0091008A" w:rsidRPr="0091008A" w:rsidRDefault="0091008A" w:rsidP="00D05863">
      <w:pPr>
        <w:rPr>
          <w:rFonts w:hint="eastAsia"/>
        </w:rPr>
      </w:pPr>
      <w:r>
        <w:rPr>
          <w:rFonts w:hint="eastAsia"/>
        </w:rPr>
        <w:t>例会内容：</w:t>
      </w:r>
    </w:p>
    <w:p w14:paraId="0F066BBE" w14:textId="29C4099B" w:rsidR="00D05863" w:rsidRDefault="00D05863" w:rsidP="00D0586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策划方面决定了按照</w:t>
      </w:r>
      <w:proofErr w:type="gramStart"/>
      <w:r>
        <w:rPr>
          <w:rFonts w:hint="eastAsia"/>
        </w:rPr>
        <w:t>鲲</w:t>
      </w:r>
      <w:proofErr w:type="gramEnd"/>
      <w:r>
        <w:rPr>
          <w:rFonts w:hint="eastAsia"/>
        </w:rPr>
        <w:t>身体的部位来设计不同的关卡。</w:t>
      </w:r>
    </w:p>
    <w:p w14:paraId="60B149C9" w14:textId="5B3F79ED" w:rsidR="00D05863" w:rsidRDefault="00D05863" w:rsidP="00D0586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美工方面表示，美术的风格等不是问题，但是工作量的多少问题比较大。</w:t>
      </w:r>
    </w:p>
    <w:p w14:paraId="2D3568D1" w14:textId="525ACD3C" w:rsidR="0091008A" w:rsidRPr="003A6280" w:rsidRDefault="0091008A" w:rsidP="00D0586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开发组表示会尽力完成需求。</w:t>
      </w:r>
      <w:bookmarkStart w:id="0" w:name="_GoBack"/>
      <w:bookmarkEnd w:id="0"/>
    </w:p>
    <w:sectPr w:rsidR="0091008A" w:rsidRPr="003A6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9D7EE" w14:textId="77777777" w:rsidR="000A5FA9" w:rsidRDefault="000A5FA9" w:rsidP="0091008A">
      <w:r>
        <w:separator/>
      </w:r>
    </w:p>
  </w:endnote>
  <w:endnote w:type="continuationSeparator" w:id="0">
    <w:p w14:paraId="5D99780D" w14:textId="77777777" w:rsidR="000A5FA9" w:rsidRDefault="000A5FA9" w:rsidP="00910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EAD5F" w14:textId="77777777" w:rsidR="000A5FA9" w:rsidRDefault="000A5FA9" w:rsidP="0091008A">
      <w:r>
        <w:separator/>
      </w:r>
    </w:p>
  </w:footnote>
  <w:footnote w:type="continuationSeparator" w:id="0">
    <w:p w14:paraId="4B7B4BD8" w14:textId="77777777" w:rsidR="000A5FA9" w:rsidRDefault="000A5FA9" w:rsidP="009100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24613"/>
    <w:multiLevelType w:val="hybridMultilevel"/>
    <w:tmpl w:val="66DEE87E"/>
    <w:lvl w:ilvl="0" w:tplc="B1A6E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436A38"/>
    <w:multiLevelType w:val="hybridMultilevel"/>
    <w:tmpl w:val="A25E7614"/>
    <w:lvl w:ilvl="0" w:tplc="F2F06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E8"/>
    <w:rsid w:val="000A5FA9"/>
    <w:rsid w:val="003A6280"/>
    <w:rsid w:val="008974C6"/>
    <w:rsid w:val="0091008A"/>
    <w:rsid w:val="00C10756"/>
    <w:rsid w:val="00D05863"/>
    <w:rsid w:val="00DB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2E98A"/>
  <w15:chartTrackingRefBased/>
  <w15:docId w15:val="{443FD81C-BC4C-4D4B-B938-CD399D68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62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6280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3A6280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D0586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10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1008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10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100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WestbrookV</dc:creator>
  <cp:keywords/>
  <dc:description/>
  <cp:lastModifiedBy>WestbrookV</cp:lastModifiedBy>
  <cp:revision>3</cp:revision>
  <dcterms:created xsi:type="dcterms:W3CDTF">2018-06-11T02:34:00Z</dcterms:created>
  <dcterms:modified xsi:type="dcterms:W3CDTF">2018-07-12T14:15:00Z</dcterms:modified>
</cp:coreProperties>
</file>