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915B4" w14:textId="436DB2A5" w:rsidR="0015302B" w:rsidRDefault="00AC2062" w:rsidP="00AC2062">
      <w:pPr>
        <w:pStyle w:val="a3"/>
      </w:pPr>
      <w:r>
        <w:rPr>
          <w:rFonts w:hint="eastAsia"/>
        </w:rPr>
        <w:t>7.10 例会</w:t>
      </w:r>
    </w:p>
    <w:p w14:paraId="5684C3D0" w14:textId="6225872B" w:rsidR="00AC2062" w:rsidRDefault="00AC2062" w:rsidP="00AC2062">
      <w:r>
        <w:tab/>
      </w:r>
      <w:r>
        <w:rPr>
          <w:rFonts w:hint="eastAsia"/>
        </w:rPr>
        <w:t>今天例会参与成员：林智威、覃伟达、</w:t>
      </w:r>
      <w:proofErr w:type="gramStart"/>
      <w:r>
        <w:rPr>
          <w:rFonts w:hint="eastAsia"/>
        </w:rPr>
        <w:t>王堰楠</w:t>
      </w:r>
      <w:proofErr w:type="gramEnd"/>
      <w:r>
        <w:rPr>
          <w:rFonts w:hint="eastAsia"/>
        </w:rPr>
        <w:t>。</w:t>
      </w:r>
    </w:p>
    <w:p w14:paraId="54BF5A0E" w14:textId="6DC2926A" w:rsidR="00927BCB" w:rsidRDefault="00927BCB" w:rsidP="00AC2062">
      <w:r>
        <w:tab/>
      </w:r>
      <w:r>
        <w:rPr>
          <w:rFonts w:hint="eastAsia"/>
        </w:rPr>
        <w:t>例会的主要目的：讨论并确定接下来几天的工作安排，明确各项任务。</w:t>
      </w:r>
    </w:p>
    <w:p w14:paraId="609F712B" w14:textId="77777777" w:rsidR="00122A20" w:rsidRDefault="00122A20" w:rsidP="00AC2062">
      <w:r>
        <w:tab/>
      </w:r>
      <w:r>
        <w:rPr>
          <w:rFonts w:hint="eastAsia"/>
        </w:rPr>
        <w:t>例会的主要内容：</w:t>
      </w:r>
    </w:p>
    <w:p w14:paraId="34E76A1D" w14:textId="5BF52C42" w:rsidR="00122A20" w:rsidRDefault="00122A20" w:rsidP="00122A2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讨论了第三关，即最后一</w:t>
      </w:r>
      <w:proofErr w:type="gramStart"/>
      <w:r>
        <w:rPr>
          <w:rFonts w:hint="eastAsia"/>
        </w:rPr>
        <w:t>关如何</w:t>
      </w:r>
      <w:proofErr w:type="gramEnd"/>
      <w:r>
        <w:rPr>
          <w:rFonts w:hint="eastAsia"/>
        </w:rPr>
        <w:t>实现的内容，确定了从一开始的跳跃、攀爬和使用道具，变成了控制老鹰飞行。</w:t>
      </w:r>
    </w:p>
    <w:p w14:paraId="5C77D089" w14:textId="729BF0D0" w:rsidR="00704A76" w:rsidRDefault="00122A20" w:rsidP="00122A2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确定了动画的完成时间。</w:t>
      </w:r>
    </w:p>
    <w:p w14:paraId="63724FED" w14:textId="05DE8645" w:rsidR="005D7667" w:rsidRDefault="005D7667" w:rsidP="00122A2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游戏的</w:t>
      </w:r>
      <w:r>
        <w:rPr>
          <w:rFonts w:hint="eastAsia"/>
        </w:rPr>
        <w:t>logo</w:t>
      </w:r>
      <w:r>
        <w:rPr>
          <w:rFonts w:hint="eastAsia"/>
        </w:rPr>
        <w:t>可以用作</w:t>
      </w:r>
      <w:r>
        <w:rPr>
          <w:rFonts w:hint="eastAsia"/>
        </w:rPr>
        <w:t>.exe</w:t>
      </w:r>
      <w:r>
        <w:rPr>
          <w:rFonts w:hint="eastAsia"/>
        </w:rPr>
        <w:t>的</w:t>
      </w:r>
      <w:r>
        <w:rPr>
          <w:rFonts w:hint="eastAsia"/>
        </w:rPr>
        <w:t>icon</w:t>
      </w:r>
    </w:p>
    <w:p w14:paraId="30E727D4" w14:textId="6CB3BABF" w:rsidR="00704A76" w:rsidRPr="00122A20" w:rsidRDefault="00122A20" w:rsidP="00AC2062">
      <w:r>
        <w:tab/>
      </w:r>
    </w:p>
    <w:p w14:paraId="632FFF65" w14:textId="00440A6D" w:rsidR="00AC2062" w:rsidRDefault="00AC2062" w:rsidP="00AC2062">
      <w:r>
        <w:tab/>
      </w:r>
      <w:r w:rsidR="003367B1">
        <w:rPr>
          <w:rFonts w:hint="eastAsia"/>
        </w:rPr>
        <w:t>我的工作：</w:t>
      </w:r>
    </w:p>
    <w:p w14:paraId="4D50AF58" w14:textId="518F2DB4" w:rsidR="003367B1" w:rsidRDefault="003367B1" w:rsidP="003367B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检查测试用例，对游戏进行测试</w:t>
      </w:r>
    </w:p>
    <w:p w14:paraId="378DAF69" w14:textId="06BCD6E5" w:rsidR="003367B1" w:rsidRDefault="003367B1" w:rsidP="003367B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编写答辩</w:t>
      </w:r>
      <w:r>
        <w:rPr>
          <w:rFonts w:hint="eastAsia"/>
        </w:rPr>
        <w:t>PPT</w:t>
      </w:r>
      <w:r>
        <w:rPr>
          <w:rFonts w:hint="eastAsia"/>
        </w:rPr>
        <w:t>的草稿</w:t>
      </w:r>
    </w:p>
    <w:p w14:paraId="158CB03D" w14:textId="58977654" w:rsidR="00122A20" w:rsidRDefault="00122A20" w:rsidP="003367B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联系音乐</w:t>
      </w:r>
    </w:p>
    <w:p w14:paraId="295B0821" w14:textId="24539914" w:rsidR="003367B1" w:rsidRDefault="003367B1" w:rsidP="00AC2062"/>
    <w:p w14:paraId="36246BDC" w14:textId="77777777" w:rsidR="003367B1" w:rsidRDefault="003367B1" w:rsidP="00AC2062"/>
    <w:p w14:paraId="30BFA52D" w14:textId="712FCAE7" w:rsidR="00AC2062" w:rsidRDefault="00AC2062" w:rsidP="00AC2062">
      <w:r>
        <w:tab/>
      </w:r>
      <w:r>
        <w:rPr>
          <w:rFonts w:hint="eastAsia"/>
        </w:rPr>
        <w:t>伟达的工作：</w:t>
      </w:r>
    </w:p>
    <w:p w14:paraId="5187FEEC" w14:textId="6C02FF42" w:rsidR="00AC2062" w:rsidRDefault="00AC2062" w:rsidP="00AC20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在明天（</w:t>
      </w:r>
      <w:r>
        <w:rPr>
          <w:rFonts w:hint="eastAsia"/>
        </w:rPr>
        <w:t>7.11</w:t>
      </w:r>
      <w:r>
        <w:rPr>
          <w:rFonts w:hint="eastAsia"/>
        </w:rPr>
        <w:t>）完成整个游戏</w:t>
      </w:r>
    </w:p>
    <w:p w14:paraId="36739A79" w14:textId="72AAC12D" w:rsidR="00AC2062" w:rsidRDefault="003367B1" w:rsidP="00AC20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能导出可执行文件，不是在</w:t>
      </w:r>
      <w:r>
        <w:rPr>
          <w:rFonts w:hint="eastAsia"/>
        </w:rPr>
        <w:t>unity</w:t>
      </w:r>
      <w:r>
        <w:rPr>
          <w:rFonts w:hint="eastAsia"/>
        </w:rPr>
        <w:t>里测试，要能移植，在没有</w:t>
      </w:r>
      <w:r>
        <w:rPr>
          <w:rFonts w:hint="eastAsia"/>
        </w:rPr>
        <w:t>unity</w:t>
      </w:r>
      <w:r>
        <w:rPr>
          <w:rFonts w:hint="eastAsia"/>
        </w:rPr>
        <w:t>的电脑上也可以独立运行的</w:t>
      </w:r>
      <w:r>
        <w:rPr>
          <w:rFonts w:hint="eastAsia"/>
        </w:rPr>
        <w:t>.exe</w:t>
      </w:r>
    </w:p>
    <w:p w14:paraId="1BC1D51C" w14:textId="05C303BC" w:rsidR="003367B1" w:rsidRDefault="003367B1" w:rsidP="00AC20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录一段游戏视频给音乐大师</w:t>
      </w:r>
    </w:p>
    <w:p w14:paraId="2ECD33DA" w14:textId="77777777" w:rsidR="00AC2062" w:rsidRDefault="00AC2062" w:rsidP="00AC2062">
      <w:bookmarkStart w:id="0" w:name="_GoBack"/>
      <w:bookmarkEnd w:id="0"/>
    </w:p>
    <w:p w14:paraId="12EF287E" w14:textId="755E5A9D" w:rsidR="00AC2062" w:rsidRDefault="00AC2062" w:rsidP="00AC2062">
      <w:pPr>
        <w:ind w:firstLine="420"/>
      </w:pPr>
      <w:proofErr w:type="gramStart"/>
      <w:r>
        <w:rPr>
          <w:rFonts w:hint="eastAsia"/>
        </w:rPr>
        <w:t>堰楠的</w:t>
      </w:r>
      <w:proofErr w:type="gramEnd"/>
      <w:r>
        <w:rPr>
          <w:rFonts w:hint="eastAsia"/>
        </w:rPr>
        <w:t>工作：</w:t>
      </w:r>
    </w:p>
    <w:p w14:paraId="0DCF582A" w14:textId="7D443CE9" w:rsidR="00AC2062" w:rsidRDefault="00AC2062" w:rsidP="00AC20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与建模美术联系，场景的建模将由他负责重建，</w:t>
      </w:r>
      <w:r w:rsidR="00927BCB">
        <w:rPr>
          <w:rFonts w:hint="eastAsia"/>
        </w:rPr>
        <w:t>是最后要</w:t>
      </w:r>
      <w:proofErr w:type="gramStart"/>
      <w:r>
        <w:rPr>
          <w:rFonts w:hint="eastAsia"/>
        </w:rPr>
        <w:t>交给网</w:t>
      </w:r>
      <w:proofErr w:type="gramEnd"/>
      <w:r>
        <w:rPr>
          <w:rFonts w:hint="eastAsia"/>
        </w:rPr>
        <w:t>易的结果。</w:t>
      </w:r>
    </w:p>
    <w:p w14:paraId="06520FEC" w14:textId="1553DB66" w:rsidR="00AC2062" w:rsidRDefault="00AC2062" w:rsidP="00AC20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与动画美术联系，得到动画</w:t>
      </w:r>
    </w:p>
    <w:p w14:paraId="4D1484B6" w14:textId="3F7A4882" w:rsidR="00AC2062" w:rsidRDefault="00AC2062" w:rsidP="00AC20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建立一个描述完整流程的文档</w:t>
      </w:r>
    </w:p>
    <w:p w14:paraId="513C68C2" w14:textId="40623805" w:rsidR="00AC2062" w:rsidRDefault="003367B1" w:rsidP="00AC20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找找音效</w:t>
      </w:r>
    </w:p>
    <w:p w14:paraId="130BED03" w14:textId="4ADC768D" w:rsidR="003367B1" w:rsidRDefault="003367B1" w:rsidP="00AC20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试试</w:t>
      </w:r>
      <w:r w:rsidR="00122A20">
        <w:rPr>
          <w:rFonts w:hint="eastAsia"/>
        </w:rPr>
        <w:t>给动画</w:t>
      </w:r>
      <w:r>
        <w:rPr>
          <w:rFonts w:hint="eastAsia"/>
        </w:rPr>
        <w:t>配音</w:t>
      </w:r>
      <w:r w:rsidR="00122A20">
        <w:rPr>
          <w:rFonts w:hint="eastAsia"/>
        </w:rPr>
        <w:t>，字幕等</w:t>
      </w:r>
    </w:p>
    <w:p w14:paraId="592DBD72" w14:textId="4AC9B0AE" w:rsidR="00AC2062" w:rsidRDefault="00AC2062" w:rsidP="00AC2062"/>
    <w:p w14:paraId="368BDD20" w14:textId="07D11EFA" w:rsidR="00AC2062" w:rsidRPr="00AC2062" w:rsidRDefault="00AC2062" w:rsidP="00AC2062"/>
    <w:sectPr w:rsidR="00AC2062" w:rsidRPr="00AC2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61E13" w14:textId="77777777" w:rsidR="00812E2E" w:rsidRDefault="00812E2E" w:rsidP="005D7667">
      <w:r>
        <w:separator/>
      </w:r>
    </w:p>
  </w:endnote>
  <w:endnote w:type="continuationSeparator" w:id="0">
    <w:p w14:paraId="01117F98" w14:textId="77777777" w:rsidR="00812E2E" w:rsidRDefault="00812E2E" w:rsidP="005D7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F6A5B" w14:textId="77777777" w:rsidR="00812E2E" w:rsidRDefault="00812E2E" w:rsidP="005D7667">
      <w:r>
        <w:separator/>
      </w:r>
    </w:p>
  </w:footnote>
  <w:footnote w:type="continuationSeparator" w:id="0">
    <w:p w14:paraId="293F0151" w14:textId="77777777" w:rsidR="00812E2E" w:rsidRDefault="00812E2E" w:rsidP="005D7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E6AA0"/>
    <w:multiLevelType w:val="hybridMultilevel"/>
    <w:tmpl w:val="B6A21754"/>
    <w:lvl w:ilvl="0" w:tplc="5A58694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061C16"/>
    <w:multiLevelType w:val="hybridMultilevel"/>
    <w:tmpl w:val="F8B843A2"/>
    <w:lvl w:ilvl="0" w:tplc="B52246D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7AF6012"/>
    <w:multiLevelType w:val="hybridMultilevel"/>
    <w:tmpl w:val="8F8C5C98"/>
    <w:lvl w:ilvl="0" w:tplc="A58C70A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D833D5"/>
    <w:multiLevelType w:val="hybridMultilevel"/>
    <w:tmpl w:val="165E8C40"/>
    <w:lvl w:ilvl="0" w:tplc="52E0B24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73"/>
    <w:rsid w:val="00122A20"/>
    <w:rsid w:val="0015302B"/>
    <w:rsid w:val="00211873"/>
    <w:rsid w:val="003367B1"/>
    <w:rsid w:val="005D7667"/>
    <w:rsid w:val="00704A76"/>
    <w:rsid w:val="00812E2E"/>
    <w:rsid w:val="00927BCB"/>
    <w:rsid w:val="00A14A3F"/>
    <w:rsid w:val="00AC2062"/>
    <w:rsid w:val="00FE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CF17E"/>
  <w15:chartTrackingRefBased/>
  <w15:docId w15:val="{3E836FD2-D789-437E-85B8-B2C59723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0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206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C20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20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C206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D7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766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D7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D76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WestbrookV</cp:lastModifiedBy>
  <cp:revision>7</cp:revision>
  <dcterms:created xsi:type="dcterms:W3CDTF">2018-07-11T01:39:00Z</dcterms:created>
  <dcterms:modified xsi:type="dcterms:W3CDTF">2018-07-12T02:29:00Z</dcterms:modified>
</cp:coreProperties>
</file>