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008F" w14:textId="225564AA" w:rsidR="00C10756" w:rsidRDefault="006248BB" w:rsidP="006248BB">
      <w:pPr>
        <w:pStyle w:val="a7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例会</w:t>
      </w:r>
    </w:p>
    <w:p w14:paraId="7AF2D91F" w14:textId="2BB6674F" w:rsidR="006248BB" w:rsidRDefault="006248BB" w:rsidP="006248BB">
      <w:r>
        <w:tab/>
      </w:r>
      <w:r>
        <w:rPr>
          <w:rFonts w:hint="eastAsia"/>
        </w:rPr>
        <w:t>例会的参与人员：全员</w:t>
      </w:r>
      <w:r>
        <w:tab/>
      </w:r>
    </w:p>
    <w:p w14:paraId="4CC89E0D" w14:textId="0A9CB5B3" w:rsidR="006248BB" w:rsidRDefault="006248BB" w:rsidP="006248BB">
      <w:pPr>
        <w:ind w:firstLine="420"/>
      </w:pPr>
      <w:r>
        <w:rPr>
          <w:rFonts w:hint="eastAsia"/>
        </w:rPr>
        <w:t>例会的主要目的：讨论第三关的具体玩法，讨论第二关的场景搭建问题</w:t>
      </w:r>
    </w:p>
    <w:p w14:paraId="4CFF83C8" w14:textId="089084B8" w:rsidR="006248BB" w:rsidRDefault="006248BB" w:rsidP="006248BB">
      <w:r>
        <w:tab/>
      </w:r>
      <w:r>
        <w:rPr>
          <w:rFonts w:hint="eastAsia"/>
        </w:rPr>
        <w:t>例会的主要内容：</w:t>
      </w:r>
    </w:p>
    <w:p w14:paraId="2B402A70" w14:textId="5FC8C690" w:rsidR="006248BB" w:rsidRDefault="006248BB" w:rsidP="006248B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确定了第三关的细节玩法</w:t>
      </w:r>
    </w:p>
    <w:p w14:paraId="34766A77" w14:textId="78A7A865" w:rsidR="006248BB" w:rsidRDefault="006248BB" w:rsidP="006248B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第二关的场景搭建，需要的模型</w:t>
      </w:r>
    </w:p>
    <w:p w14:paraId="79FD4F0C" w14:textId="6E02205E" w:rsidR="006248BB" w:rsidRDefault="006248BB" w:rsidP="006248BB"/>
    <w:p w14:paraId="62A098D4" w14:textId="4613DF65" w:rsidR="006248BB" w:rsidRDefault="006248BB" w:rsidP="006248BB">
      <w:bookmarkStart w:id="0" w:name="_GoBack"/>
      <w:bookmarkEnd w:id="0"/>
    </w:p>
    <w:p w14:paraId="036E127E" w14:textId="2659639B" w:rsidR="006248BB" w:rsidRDefault="006248BB" w:rsidP="006248BB">
      <w:pPr>
        <w:ind w:left="420"/>
      </w:pPr>
      <w:r>
        <w:rPr>
          <w:rFonts w:hint="eastAsia"/>
        </w:rPr>
        <w:t>工作安排：</w:t>
      </w:r>
    </w:p>
    <w:p w14:paraId="4E4F011B" w14:textId="7E7ED973" w:rsidR="006248BB" w:rsidRDefault="006248BB" w:rsidP="006248BB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绮琛</w:t>
      </w:r>
      <w:proofErr w:type="gramEnd"/>
      <w:r>
        <w:rPr>
          <w:rFonts w:hint="eastAsia"/>
        </w:rPr>
        <w:t>继续搭建第二关的场景</w:t>
      </w:r>
    </w:p>
    <w:p w14:paraId="78D42AE7" w14:textId="7D131931" w:rsidR="006248BB" w:rsidRPr="006248BB" w:rsidRDefault="006248BB" w:rsidP="006248BB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协助建立第二</w:t>
      </w:r>
      <w:proofErr w:type="gramStart"/>
      <w:r>
        <w:rPr>
          <w:rFonts w:hint="eastAsia"/>
        </w:rPr>
        <w:t>关需要</w:t>
      </w:r>
      <w:proofErr w:type="gramEnd"/>
      <w:r>
        <w:rPr>
          <w:rFonts w:hint="eastAsia"/>
        </w:rPr>
        <w:t>的模型</w:t>
      </w:r>
    </w:p>
    <w:sectPr w:rsidR="006248BB" w:rsidRPr="00624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F85E" w14:textId="77777777" w:rsidR="005067F9" w:rsidRDefault="005067F9" w:rsidP="006248BB">
      <w:r>
        <w:separator/>
      </w:r>
    </w:p>
  </w:endnote>
  <w:endnote w:type="continuationSeparator" w:id="0">
    <w:p w14:paraId="3AD11A0A" w14:textId="77777777" w:rsidR="005067F9" w:rsidRDefault="005067F9" w:rsidP="0062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B7783" w14:textId="77777777" w:rsidR="005067F9" w:rsidRDefault="005067F9" w:rsidP="006248BB">
      <w:r>
        <w:separator/>
      </w:r>
    </w:p>
  </w:footnote>
  <w:footnote w:type="continuationSeparator" w:id="0">
    <w:p w14:paraId="052C36F2" w14:textId="77777777" w:rsidR="005067F9" w:rsidRDefault="005067F9" w:rsidP="00624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4E94"/>
    <w:multiLevelType w:val="hybridMultilevel"/>
    <w:tmpl w:val="1C3C9B3C"/>
    <w:lvl w:ilvl="0" w:tplc="7CF41B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724B9D"/>
    <w:multiLevelType w:val="hybridMultilevel"/>
    <w:tmpl w:val="B96847CA"/>
    <w:lvl w:ilvl="0" w:tplc="62C8F9A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0D"/>
    <w:rsid w:val="005067F9"/>
    <w:rsid w:val="006248BB"/>
    <w:rsid w:val="008974C6"/>
    <w:rsid w:val="0096420D"/>
    <w:rsid w:val="00C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9F299"/>
  <w15:chartTrackingRefBased/>
  <w15:docId w15:val="{45D3E104-2F56-4582-A3DA-3E2E900E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8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8B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248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4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24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2</cp:revision>
  <dcterms:created xsi:type="dcterms:W3CDTF">2018-07-12T02:01:00Z</dcterms:created>
  <dcterms:modified xsi:type="dcterms:W3CDTF">2018-07-12T02:05:00Z</dcterms:modified>
</cp:coreProperties>
</file>