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A7C7" w14:textId="0D91DB77" w:rsidR="00C10756" w:rsidRDefault="00BB18DA" w:rsidP="00BB18DA">
      <w:pPr>
        <w:pStyle w:val="1"/>
        <w:jc w:val="center"/>
      </w:pPr>
      <w:r>
        <w:rPr>
          <w:rFonts w:hint="eastAsia"/>
        </w:rPr>
        <w:t>周报</w:t>
      </w:r>
    </w:p>
    <w:p w14:paraId="445C1988" w14:textId="40089258" w:rsidR="00733FE4" w:rsidRDefault="00733FE4" w:rsidP="00BB18DA">
      <w:r>
        <w:rPr>
          <w:rFonts w:hint="eastAsia"/>
        </w:rPr>
        <w:t>一、这周的工作总结</w:t>
      </w:r>
      <w:r w:rsidR="00BB18DA">
        <w:tab/>
      </w:r>
    </w:p>
    <w:p w14:paraId="2F9D1A54" w14:textId="2F5886DF" w:rsidR="00BB18DA" w:rsidRDefault="00BB18DA" w:rsidP="00733FE4">
      <w:pPr>
        <w:ind w:firstLine="420"/>
      </w:pPr>
      <w:r>
        <w:rPr>
          <w:rFonts w:hint="eastAsia"/>
        </w:rPr>
        <w:t>这个星期的主要工作是完成各种设计，包括</w:t>
      </w:r>
      <w:r w:rsidR="00CD0392">
        <w:rPr>
          <w:rFonts w:hint="eastAsia"/>
        </w:rPr>
        <w:t>关卡设计、</w:t>
      </w:r>
      <w:r>
        <w:rPr>
          <w:rFonts w:hint="eastAsia"/>
        </w:rPr>
        <w:t>美工设计、场景设计、各种功能的详细设计等</w:t>
      </w:r>
      <w:r w:rsidR="00733FE4">
        <w:rPr>
          <w:rFonts w:hint="eastAsia"/>
        </w:rPr>
        <w:t>。</w:t>
      </w:r>
    </w:p>
    <w:p w14:paraId="36636010" w14:textId="74450CEB" w:rsidR="00BB18DA" w:rsidRDefault="00BB18DA" w:rsidP="00BB18DA">
      <w:r>
        <w:tab/>
      </w:r>
      <w:r>
        <w:rPr>
          <w:rFonts w:hint="eastAsia"/>
        </w:rPr>
        <w:t>解决各种功能的实现问题。</w:t>
      </w:r>
    </w:p>
    <w:p w14:paraId="180D9BBE" w14:textId="75B0AF2E" w:rsidR="00733FE4" w:rsidRDefault="00733FE4" w:rsidP="00BB18DA"/>
    <w:p w14:paraId="163D748C" w14:textId="3C045A6C" w:rsidR="00733FE4" w:rsidRDefault="00733FE4" w:rsidP="00BB18DA">
      <w:r>
        <w:rPr>
          <w:rFonts w:hint="eastAsia"/>
        </w:rPr>
        <w:t>二、下周的工作安排</w:t>
      </w:r>
      <w:bookmarkStart w:id="0" w:name="_GoBack"/>
      <w:bookmarkEnd w:id="0"/>
    </w:p>
    <w:p w14:paraId="0E0DB4B5" w14:textId="32DD6F5E" w:rsidR="00733FE4" w:rsidRDefault="00733FE4" w:rsidP="00BB18DA">
      <w:r>
        <w:tab/>
      </w:r>
      <w:r>
        <w:rPr>
          <w:rFonts w:hint="eastAsia"/>
        </w:rPr>
        <w:t>评审各种设计，并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修改和确认。</w:t>
      </w:r>
    </w:p>
    <w:p w14:paraId="7406398B" w14:textId="42D4827B" w:rsidR="00733FE4" w:rsidRPr="00733FE4" w:rsidRDefault="00733FE4" w:rsidP="00BB18DA">
      <w:pPr>
        <w:rPr>
          <w:rFonts w:hint="eastAsia"/>
        </w:rPr>
      </w:pPr>
      <w:r>
        <w:tab/>
      </w:r>
      <w:r>
        <w:rPr>
          <w:rFonts w:hint="eastAsia"/>
        </w:rPr>
        <w:t>开始编码工作。</w:t>
      </w:r>
    </w:p>
    <w:sectPr w:rsidR="00733FE4" w:rsidRPr="00733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651CD" w14:textId="77777777" w:rsidR="00544306" w:rsidRDefault="00544306" w:rsidP="00BB18DA">
      <w:r>
        <w:separator/>
      </w:r>
    </w:p>
  </w:endnote>
  <w:endnote w:type="continuationSeparator" w:id="0">
    <w:p w14:paraId="2D59E7CB" w14:textId="77777777" w:rsidR="00544306" w:rsidRDefault="00544306" w:rsidP="00BB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E6032" w14:textId="77777777" w:rsidR="00544306" w:rsidRDefault="00544306" w:rsidP="00BB18DA">
      <w:r>
        <w:separator/>
      </w:r>
    </w:p>
  </w:footnote>
  <w:footnote w:type="continuationSeparator" w:id="0">
    <w:p w14:paraId="538C3B8C" w14:textId="77777777" w:rsidR="00544306" w:rsidRDefault="00544306" w:rsidP="00BB1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B4"/>
    <w:rsid w:val="00544306"/>
    <w:rsid w:val="006E003B"/>
    <w:rsid w:val="00733FE4"/>
    <w:rsid w:val="008974C6"/>
    <w:rsid w:val="00BB18DA"/>
    <w:rsid w:val="00C10756"/>
    <w:rsid w:val="00CD0392"/>
    <w:rsid w:val="00ED64B4"/>
    <w:rsid w:val="00F0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A299"/>
  <w15:chartTrackingRefBased/>
  <w15:docId w15:val="{90320D93-53DF-4B63-B044-50D497D3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8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8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5</cp:revision>
  <dcterms:created xsi:type="dcterms:W3CDTF">2018-06-19T01:32:00Z</dcterms:created>
  <dcterms:modified xsi:type="dcterms:W3CDTF">2018-06-19T02:50:00Z</dcterms:modified>
</cp:coreProperties>
</file>